
<file path=[Content_Types].xml><?xml version="1.0" encoding="utf-8"?>
<Types xmlns="http://schemas.openxmlformats.org/package/2006/content-types">
  <Default Extension="xml" ContentType="application/vnd.openxmlformats-officedocument.extended-properties+xml"/>
  <Default Extension="png" ContentType="image/png"/>
  <Default Extension="jpeg" ContentType="image/jpe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customXml/item1.xml" ContentType="application/xml"/>
  <Override PartName="/customXml/itemProps1.xml" ContentType="application/vnd.openxmlformats-officedocument.customXmlProperties+xml"/>
  <Override PartName="/word/footnotes.xml" ContentType="application/vnd.openxmlformats-officedocument.wordprocessingml.footnotes+xml"/>
  <Override PartName="/word/webSettings.xml" ContentType="application/vnd.openxmlformats-officedocument.wordprocessingml.webSettings+xml"/>
  <Override PartName="/word/footer1.xml" ContentType="application/vnd.openxmlformats-officedocument.wordprocessingml.footer+xml"/>
  <Override PartName="/word/settings.xml" ContentType="application/vnd.openxmlformats-officedocument.wordprocessingml.settings+xml"/>
  <Override PartName="/word/header1.xml" ContentType="application/vnd.openxmlformats-officedocument.wordprocessingml.header+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KeinLeerraum"/>
      </w:pPr>
      <w:r>
        <w:rPr>
          <w:noProof/>
          <w:lang w:val="de-DE" w:eastAsia="de-DE"/>
        </w:rPr>
        <w:drawing>
          <wp:anchor distT="0" distB="0" distL="114300" distR="114300" simplePos="0" relativeHeight="251685888" behindDoc="1" locked="0" layoutInCell="1" allowOverlap="1" wp14:editId="50239D13" wp14:anchorId="4654E52A">
            <wp:simplePos x="0" y="0"/>
            <wp:positionH relativeFrom="column">
              <wp:posOffset>585470</wp:posOffset>
            </wp:positionH>
            <wp:positionV relativeFrom="paragraph">
              <wp:posOffset>0</wp:posOffset>
            </wp:positionV>
            <wp:extent cx="1512000" cy="759600"/>
            <wp:effectExtent l="0" t="0" r="0" b="0"/>
            <wp:wrapTight wrapText="bothSides">
              <wp:wrapPolygon edited="0">
                <wp:start x="5171" y="0"/>
                <wp:lineTo x="2722" y="1084"/>
                <wp:lineTo x="0" y="5960"/>
                <wp:lineTo x="0" y="11920"/>
                <wp:lineTo x="1633" y="18421"/>
                <wp:lineTo x="2722" y="20589"/>
                <wp:lineTo x="5171" y="20589"/>
                <wp:lineTo x="20139" y="18421"/>
                <wp:lineTo x="21228" y="17880"/>
                <wp:lineTo x="21228" y="9211"/>
                <wp:lineTo x="19051" y="0"/>
                <wp:lineTo x="5171" y="0"/>
              </wp:wrapPolygon>
            </wp:wrapTight>
            <wp:docPr id="9" name="Grafik 9"/>
            <wp:cNvGraphicFramePr>
              <a:graphicFrameLocks noChangeAspect="1"/>
            </wp:cNvGraphicFramePr>
            <a:graphic>
              <a:graphicData uri="http://schemas.openxmlformats.org/drawingml/2006/picture">
                <pic:pic>
                  <pic:nvPicPr>
                    <pic:cNvPr id="9" name="Logo-IDEAL GAME.png"/>
                    <pic:cNvPicPr/>
                  </pic:nvPicPr>
                  <pic:blipFill>
                    <a:blip r:embed="rId8" cstate="print">
                      <a:extLst>
                        <a:ext uri="{28A0092B-C50C-407E-A947-70E740481C1C}">
                          <a14:useLocalDpi val="0"/>
                        </a:ext>
                      </a:extLst>
                    </a:blip>
                    <a:stretch>
                      <a:fillRect/>
                    </a:stretch>
                  </pic:blipFill>
                  <pic:spPr>
                    <a:xfrm>
                      <a:off x="0" y="0"/>
                      <a:ext cx="1512000" cy="759600"/>
                    </a:xfrm>
                    <a:prstGeom prst="rect">
                      <a:avLst/>
                    </a:prstGeom>
                  </pic:spPr>
                </pic:pic>
              </a:graphicData>
            </a:graphic>
            <wp14:sizeRelH relativeFrom="margin">
              <wp14:pctWidth>0</wp14:pctWidth>
            </wp14:sizeRelH>
            <wp14:sizeRelV relativeFrom="margin">
              <wp14:pctHeight>0</wp14:pctHeight>
            </wp14:sizeRelV>
          </wp:anchor>
        </w:drawing>
      </w:r>
      <w:r w:rsidR="00186771">
        <w:rPr>
          <w:noProof/>
          <w:lang w:val="de-DE" w:eastAsia="de-DE"/>
        </w:rPr>
        <mc:AlternateContent>
          <mc:Choice Requires="wps">
            <w:drawing>
              <wp:anchor distT="0" distB="0" distL="114300" distR="114300" simplePos="0" relativeHeight="251661312" behindDoc="0" locked="0" layoutInCell="1" allowOverlap="1" wp14:editId="3187F91B" wp14:anchorId="14BA3702">
                <wp:simplePos x="0" y="0"/>
                <wp:positionH relativeFrom="margin">
                  <wp:align>right</wp:align>
                </wp:positionH>
                <wp:positionV relativeFrom="paragraph">
                  <wp:posOffset>-49530</wp:posOffset>
                </wp:positionV>
                <wp:extent cx="5217795" cy="635000"/>
                <wp:effectExtent l="0" t="0" r="0" b="0"/>
                <wp:wrapNone/>
                <wp:docPr id="3" name="Text Box 3"/>
                <wp:cNvGraphicFramePr/>
                <a:graphic>
                  <a:graphicData uri="http://schemas.microsoft.com/office/word/2010/wordprocessingShape">
                    <wps:wsp>
                      <wps:cNvSpPr txBox="1"/>
                      <wps:spPr>
                        <a:xfrm>
                          <a:off x="0" y="0"/>
                          <a:ext cx="5217795" cy="635000"/>
                        </a:xfrm>
                        <a:prstGeom prst="rect">
                          <a:avLst/>
                        </a:prstGeom>
                        <a:noFill/>
                        <a:ln>
                          <a:noFill/>
                        </a:ln>
                      </wps:spPr>
                      <wps:txbx>
                        <w:txbxContent>
                          <w:p>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Buletin informativ - Numărul </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4BA3702">
                <v:stroke joinstyle="miter"/>
                <v:path gradientshapeok="t" o:connecttype="rect"/>
              </v:shapetype>
              <v:shape id="Text Box 3"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6JgIAAEgEAAAOAAAAZHJzL2Uyb0RvYy54bWysVF1v2jAUfZ+0/2D5vSR8lTUiVKwV0yTU&#10;VoKpz8axSaTY17MNCfv1u3YCZd2epr6Y63sv9+Oc48zvW1WTo7CuAp3T4SClRGgORaX3Of2xXd18&#10;ocR5pgtWgxY5PQlH7xefP80bk4kRlFAXwhIsol3WmJyW3pssSRwvhWJuAEZoDEqwinm82n1SWNZg&#10;dVUnozS9TRqwhbHAhXPofeyCdBHrSym4f5bSCU/qnOJsPp42nrtwJos5y/aWmbLi/RjsP6ZQrNLY&#10;9FLqkXlGDrb6q5SquAUH0g84qASkrLiIO+A2w/TdNpuSGRF3QXCcucDkPq4sfzq+WFIVOR1ToplC&#10;irai9eQrtGQc0GmMyzBpYzDNt+hGls9+h86wdCutCr+4DsE44ny6YBuKcXROR8PZ7G5KCcfY7Xia&#10;phH85O3fxjr/TYAiwcipRe4ipOy4dh4nwdRzSmimYVXVdeSv1n84MDF4kjB6N2KwfLtr+312UJxw&#10;HQudHJzhqwp7rpnzL8wi/7gBato/4yFraHIKvUVJCfbXv/whH2nBKCUN6imn7ueBWUFJ/V0jYXfD&#10;ySQIMF4m09kIL/Y6sruO6IN6AJTsEF+P4dEM+b4+m9KCekXpL0NXDDHNsXdO/dl88J3K8elwsVzG&#10;JJScYX6tN4aH0gG0gOi2fWXW9LB7JOwJzspj2Tv0u9wO7uXBg6wiNQHgDtUed5RrZKx/WuE9XN9j&#10;1tsHYPEbAAD//wMAUEsDBBQABgAIAAAAIQCJR/Rn2wAAAAYBAAAPAAAAZHJzL2Rvd25yZXYueG1s&#10;TM/BTsMwDAbgOxLvEBmJ25asAraVuhMCcQUxYNJuWeO1FY1TNdla3h5zgqP1W78/F5vJd+pMQ2wD&#10;IyzmBhRxFVzLNcLH+/NsBSomy852gQnhmyJsysuLwuYujPxG522qlZRwzC1Ck1Kfax2rhryN89AT&#10;S3YMg7dJxqHWbrCjlPtOZ8bcaW9blguN7emxoepre/IIny/H/e7GvNZP/rYfw2Q0+7VGvL6aHu5B&#10;JZrS3zL88oUOpZgO4cQuqg5BHkkIs6X4JV1liyWoA8I6y0CXhf7PL38AAAD//wMAUEsBAi0AFAAG&#10;AAgAAAAhALaDOJL+AAAA4QEAABMAAAAAAAAAAAAAAAAAAAAAAFtDb250ZW50X1R5cGVzXS54bWxQ&#10;SwECLQAUAAYACAAAACEAOP0h/9YAAACUAQAACwAAAAAAAAAAAAAAAAAvAQAAX3JlbHMvLnJlbHNQ&#10;SwECLQAUAAYACAAAACEAumfqeiYCAABIBAAADgAAAAAAAAAAAAAAAAAuAgAAZHJzL2Uyb0RvYy54&#10;bWxQSwECLQAUAAYACAAAACEAiUf0Z9sAAAAGAQAADwAAAAAAAAAAAAAAAACABAAAZHJzL2Rvd25y&#10;ZXYueG1sUEsFBgAAAAAEAAQA8wAAAIgFAAAAAA==&#10;">
                <v:textbox>
                  <w:txbxContent>
                    <w:p>
                      <w:pPr>
                        <w:jc w:val="center"/>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Buletin informativ - Numărul </w:t>
                      </w:r>
                      <w:r w:rsidRPr="004346CA">
                        <w:rPr>
                          <w:b/>
                          <w:noProof/>
                          <w:color w:val="00B0F0"/>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2 </w:t>
                      </w:r>
                    </w:p>
                  </w:txbxContent>
                </v:textbox>
                <w10:wrap anchorx="margin"/>
              </v:shape>
            </w:pict>
          </mc:Fallback>
        </mc:AlternateContent>
      </w:r>
    </w:p>
    <w:p>
      <w:r>
        <w:rPr>
          <w:noProof/>
          <w:lang w:val="de-DE" w:eastAsia="de-DE"/>
        </w:rPr>
        <mc:AlternateContent>
          <mc:Choice Requires="wps">
            <w:drawing>
              <wp:anchor distT="45720" distB="45720" distL="114300" distR="114300" simplePos="0" relativeHeight="251696128" behindDoc="0" locked="0" layoutInCell="1" allowOverlap="1" wp14:editId="6BE88BE3" wp14:anchorId="43CD0C4C">
                <wp:simplePos x="0" y="0"/>
                <wp:positionH relativeFrom="column">
                  <wp:posOffset>0</wp:posOffset>
                </wp:positionH>
                <wp:positionV relativeFrom="paragraph">
                  <wp:posOffset>5880735</wp:posOffset>
                </wp:positionV>
                <wp:extent cx="4044950" cy="1463040"/>
                <wp:effectExtent l="0" t="0" r="0" b="3810"/>
                <wp:wrapSquare wrapText="bothSides"/>
                <wp:docPr id="213" name="Textfeld 2"/>
                <wp:cNvGraphicFramePr>
                  <a:graphicFrameLocks/>
                </wp:cNvGraphicFramePr>
                <a:graphic>
                  <a:graphicData uri="http://schemas.microsoft.com/office/word/2010/wordprocessingShape">
                    <wps:wsp>
                      <wps:cNvSpPr txBox="1">
                        <a:spLocks noChangeArrowheads="1"/>
                      </wps:cNvSpPr>
                      <wps:spPr bwMode="auto">
                        <a:xfrm>
                          <a:off x="0" y="0"/>
                          <a:ext cx="4044950" cy="1463040"/>
                        </a:xfrm>
                        <a:prstGeom prst="rect">
                          <a:avLst/>
                        </a:prstGeom>
                        <a:solidFill>
                          <a:srgbClr val="7030A0"/>
                        </a:solidFill>
                        <a:ln w="9525">
                          <a:noFill/>
                          <a:miter lim="800000"/>
                          <a:headEnd/>
                          <a:tailEnd/>
                        </a:ln>
                      </wps:spPr>
                      <wps:txbx>
                        <w:txbxContent>
                          <w:p>
                            <w:pPr>
                              <w:shd w:val="clear" w:color="auto" w:fill="7030A0"/>
                              <w:spacing w:after="120"/>
                              <w:jc w:val="center"/>
                              <w:rPr>
                                <w:b/>
                                <w:color w:val="FFFFFF" w:themeColor="background1"/>
                                <w:szCs w:val="20"/>
                              </w:rPr>
                            </w:pPr>
                            <w:r w:rsidRPr="001C5B7F">
                              <w:rPr>
                                <w:b/>
                                <w:color w:val="FFFFFF" w:themeColor="background1"/>
                                <w:szCs w:val="20"/>
                              </w:rPr>
                              <w:t xml:space="preserve">Scopuri / Obiective principale</w:t>
                            </w:r>
                          </w:p>
                          <w:p>
                            <w:pPr>
                              <w:jc w:val="center"/>
                              <w:rPr>
                                <w:color w:val="FFFFFF" w:themeColor="background1"/>
                                <w:szCs w:val="20"/>
                              </w:rPr>
                            </w:pPr>
                            <w:r w:rsidRPr="001C5B7F">
                              <w:rPr>
                                <w:color w:val="FFFFFF" w:themeColor="background1"/>
                                <w:szCs w:val="20"/>
                                <w:shd w:val="clear" w:color="auto" w:fill="7030A0"/>
                              </w:rPr>
                              <w:t xml:space="preserve">Proiectul IDEAL GAME își propune să proiecteze un </w:t>
                            </w:r>
                            <w:r w:rsidRPr="001C5B7F">
                              <w:rPr>
                                <w:color w:val="FFFFFF" w:themeColor="background1"/>
                                <w:szCs w:val="20"/>
                              </w:rPr>
                              <w:t xml:space="preserve">Creator de </w:t>
                            </w:r>
                            <w:r w:rsidRPr="001C5B7F">
                              <w:rPr>
                                <w:color w:val="FFFFFF" w:themeColor="background1"/>
                                <w:szCs w:val="20"/>
                                <w:shd w:val="clear" w:color="auto" w:fill="7030A0"/>
                              </w:rPr>
                              <w:t xml:space="preserve">jocuri </w:t>
                            </w:r>
                            <w:r w:rsidRPr="001C5B7F">
                              <w:rPr>
                                <w:color w:val="FFFFFF" w:themeColor="background1"/>
                                <w:szCs w:val="20"/>
                              </w:rPr>
                              <w:t xml:space="preserve">serioase </w:t>
                            </w:r>
                            <w:r w:rsidRPr="001C5B7F">
                              <w:rPr>
                                <w:color w:val="FFFFFF" w:themeColor="background1"/>
                                <w:szCs w:val="20"/>
                                <w:shd w:val="clear" w:color="auto" w:fill="7030A0"/>
                              </w:rPr>
                              <w:t xml:space="preserve">online </w:t>
                            </w:r>
                            <w:r w:rsidRPr="001C5B7F">
                              <w:rPr>
                                <w:color w:val="FFFFFF" w:themeColor="background1"/>
                                <w:szCs w:val="20"/>
                              </w:rPr>
                              <w:t xml:space="preserve">și să creeze, testeze și evalueze mini-jocuri serioase OER în cadrul unor scenarii de învățare. În </w:t>
                            </w:r>
                            <w:r w:rsidRPr="001C5B7F">
                              <w:rPr>
                                <w:color w:val="FFFFFF" w:themeColor="background1"/>
                                <w:szCs w:val="20"/>
                              </w:rPr>
                              <w:t xml:space="preserve">general, abordarea are ca scop </w:t>
                            </w:r>
                            <w:r w:rsidRPr="001C5B7F" w:rsidR="00A0459D">
                              <w:rPr>
                                <w:color w:val="FFFFFF" w:themeColor="background1"/>
                                <w:szCs w:val="20"/>
                              </w:rPr>
                              <w:t xml:space="preserve">îmbunătățirea </w:t>
                            </w:r>
                            <w:r w:rsidRPr="001C5B7F">
                              <w:rPr>
                                <w:color w:val="FFFFFF" w:themeColor="background1"/>
                                <w:szCs w:val="20"/>
                              </w:rPr>
                              <w:t xml:space="preserve">didacticii, a educației și a învățării în învățământul superior cu ajutorul unui Online Serious Game Creator.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style="position:absolute;margin-left:0;margin-top:463.05pt;width:318.5pt;height:115.2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color="#7030a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5uyJwIAACUEAAAOAAAAZHJzL2Uyb0RvYy54bWysU9tu2zAMfR+wfxD0vvgSp22MOEWWrsOA&#10;7gK0+wBZkmNhsuhJSuzu60vJSZptb8P8IIgmeXR4SK5ux06Tg7ROgaloNkspkYaDUGZX0e9P9+9u&#10;KHGeGcE0GFnRZ+no7frtm9XQlzKHFrSQliCIceXQV7T1vi+TxPFWdszNoJcGnQ3Yjnk07S4Rlg2I&#10;3ukkT9OrZAAregtcOod/7yYnXUf8ppHcf20aJz3RFUVuPp42nnU4k/WKlTvL+lbxIw32Dyw6pgw+&#10;eoa6Y56RvVV/QXWKW3DQ+BmHLoGmUVzGGrCaLP2jmseW9TLWguK4/iyT+3+w/MvhmyVKVDTP5pQY&#10;1mGTnuToG6kFyYM+Q+9KDHvsMdCP72HEPsdaXf8A/IcjBrYtMzu5sRaGVjKB/LKQmVykTjgugNTD&#10;ZxD4DNt7iEBjY7sgHspBEB379HzuDVIhHH8WaVEsF+ji6MuKq3laxO4lrDyl99b5jxI6Ei4Vtdj8&#10;CM8OD84HOqw8hYTXHGgl7pXW0bC7eqstOTAclOt0nm5O6L+FaUOGii4X+SIiGwj5cYY65XGQteoq&#10;epOGbxqtIMcHI2KIZ0pPd2SizVGfIMkkjh/rMbYiihe0q0E8o2AWprnFPcNLC/YXJQPObEXdzz2z&#10;khL9yaDoy6xAUYiPRrG4ztGwl5760sMMR6iKekqm69bHxQhyGNhgcxoVZXtlcqSMsxjVPO5NGPZL&#10;O0a9bvf6BQAA//8DAFBLAwQUAAYACAAAACEAqfk54N8AAAAJAQAADwAAAGRycy9kb3ducmV2Lnht&#10;bEyPS0/DMBCE70j8B2uRuFEnrRpKiFMhJBCvSx8HuLnxEkf4EdlOa/49ywmOOzOa/aZZZ2vYEUMc&#10;vBNQzgpg6DqvBtcL2O8erlbAYpJOSeMdCvjGCOv2/KyRtfInt8HjNvWMSlyspQCd0lhzHjuNVsaZ&#10;H9GR9+mDlYnO0HMV5InKreHzoqi4lYOjD1qOeK+x+9pOVsCTfnxZPO+Gj73p3gPm19WUN29CXF7k&#10;u1tgCXP6C8MvPqFDS0wHPzkVmRFAQ5KAm3lVAiO7WlyTcqBcuayWwNuG/1/Q/gAAAP//AwBQSwEC&#10;LQAUAAYACAAAACEAtoM4kv4AAADhAQAAEwAAAAAAAAAAAAAAAAAAAAAAW0NvbnRlbnRfVHlwZXNd&#10;LnhtbFBLAQItABQABgAIAAAAIQA4/SH/1gAAAJQBAAALAAAAAAAAAAAAAAAAAC8BAABfcmVscy8u&#10;cmVsc1BLAQItABQABgAIAAAAIQCCG5uyJwIAACUEAAAOAAAAAAAAAAAAAAAAAC4CAABkcnMvZTJv&#10;RG9jLnhtbFBLAQItABQABgAIAAAAIQCp+Tng3wAAAAkBAAAPAAAAAAAAAAAAAAAAAIEEAABkcnMv&#10;ZG93bnJldi54bWxQSwUGAAAAAAQABADzAAAAjQUAAAAA&#10;" w14:anchorId="43CD0C4C">
                <v:textbox>
                  <w:txbxContent>
                    <w:p>
                      <w:pPr>
                        <w:shd w:val="clear" w:color="auto" w:fill="7030A0"/>
                        <w:spacing w:after="120"/>
                        <w:jc w:val="center"/>
                        <w:rPr>
                          <w:b/>
                          <w:color w:val="FFFFFF" w:themeColor="background1"/>
                          <w:szCs w:val="20"/>
                        </w:rPr>
                      </w:pPr>
                      <w:r w:rsidRPr="001C5B7F">
                        <w:rPr>
                          <w:b/>
                          <w:color w:val="FFFFFF" w:themeColor="background1"/>
                          <w:szCs w:val="20"/>
                        </w:rPr>
                        <w:t xml:space="preserve">Scopuri / Obiective principale</w:t>
                      </w:r>
                    </w:p>
                    <w:p>
                      <w:pPr>
                        <w:jc w:val="center"/>
                        <w:rPr>
                          <w:color w:val="FFFFFF" w:themeColor="background1"/>
                          <w:szCs w:val="20"/>
                        </w:rPr>
                      </w:pPr>
                      <w:r w:rsidRPr="001C5B7F">
                        <w:rPr>
                          <w:color w:val="FFFFFF" w:themeColor="background1"/>
                          <w:szCs w:val="20"/>
                          <w:shd w:val="clear" w:color="auto" w:fill="7030A0"/>
                        </w:rPr>
                        <w:t xml:space="preserve">Proiectul IDEAL GAME își propune să proiecteze un </w:t>
                      </w:r>
                      <w:r w:rsidRPr="001C5B7F">
                        <w:rPr>
                          <w:color w:val="FFFFFF" w:themeColor="background1"/>
                          <w:szCs w:val="20"/>
                        </w:rPr>
                        <w:t xml:space="preserve">Creator de </w:t>
                      </w:r>
                      <w:r w:rsidRPr="001C5B7F">
                        <w:rPr>
                          <w:color w:val="FFFFFF" w:themeColor="background1"/>
                          <w:szCs w:val="20"/>
                          <w:shd w:val="clear" w:color="auto" w:fill="7030A0"/>
                        </w:rPr>
                        <w:t xml:space="preserve">jocuri </w:t>
                      </w:r>
                      <w:r w:rsidRPr="001C5B7F">
                        <w:rPr>
                          <w:color w:val="FFFFFF" w:themeColor="background1"/>
                          <w:szCs w:val="20"/>
                        </w:rPr>
                        <w:t xml:space="preserve">serioase </w:t>
                      </w:r>
                      <w:r w:rsidRPr="001C5B7F">
                        <w:rPr>
                          <w:color w:val="FFFFFF" w:themeColor="background1"/>
                          <w:szCs w:val="20"/>
                          <w:shd w:val="clear" w:color="auto" w:fill="7030A0"/>
                        </w:rPr>
                        <w:t xml:space="preserve">online </w:t>
                      </w:r>
                      <w:r w:rsidRPr="001C5B7F">
                        <w:rPr>
                          <w:color w:val="FFFFFF" w:themeColor="background1"/>
                          <w:szCs w:val="20"/>
                        </w:rPr>
                        <w:t xml:space="preserve">și să creeze, testeze și evalueze mini-jocuri serioase OER în cadrul unor scenarii de învățare. În </w:t>
                      </w:r>
                      <w:r w:rsidRPr="001C5B7F">
                        <w:rPr>
                          <w:color w:val="FFFFFF" w:themeColor="background1"/>
                          <w:szCs w:val="20"/>
                        </w:rPr>
                        <w:t xml:space="preserve">general, abordarea are ca scop </w:t>
                      </w:r>
                      <w:r w:rsidRPr="001C5B7F" w:rsidR="00A0459D">
                        <w:rPr>
                          <w:color w:val="FFFFFF" w:themeColor="background1"/>
                          <w:szCs w:val="20"/>
                        </w:rPr>
                        <w:t xml:space="preserve">îmbunătățirea </w:t>
                      </w:r>
                      <w:r w:rsidRPr="001C5B7F">
                        <w:rPr>
                          <w:color w:val="FFFFFF" w:themeColor="background1"/>
                          <w:szCs w:val="20"/>
                        </w:rPr>
                        <w:t xml:space="preserve">didacticii, a educației și a învățării în învățământul superior cu ajutorul unui Online Serious Game Creator.</w:t>
                      </w:r>
                    </w:p>
                  </w:txbxContent>
                </v:textbox>
                <w10:wrap type="square"/>
              </v:shape>
            </w:pict>
          </mc:Fallback>
        </mc:AlternateContent>
      </w:r>
      <w:r>
        <w:rPr>
          <w:noProof/>
          <w:lang w:val="de-DE" w:eastAsia="de-DE"/>
        </w:rPr>
        <mc:AlternateContent>
          <mc:Choice Requires="wps">
            <w:drawing>
              <wp:anchor distT="0" distB="0" distL="114300" distR="114300" simplePos="0" relativeHeight="251694080" behindDoc="0" locked="0" layoutInCell="1" allowOverlap="1" wp14:editId="534B6625" wp14:anchorId="1DE84B31">
                <wp:simplePos x="0" y="0"/>
                <wp:positionH relativeFrom="margin">
                  <wp:posOffset>-22860</wp:posOffset>
                </wp:positionH>
                <wp:positionV relativeFrom="paragraph">
                  <wp:posOffset>5796915</wp:posOffset>
                </wp:positionV>
                <wp:extent cx="4165600" cy="1620520"/>
                <wp:effectExtent l="0" t="0" r="25400" b="17780"/>
                <wp:wrapNone/>
                <wp:docPr id="211" name="Abgerundetes Rechteck 211"/>
                <wp:cNvGraphicFramePr/>
                <a:graphic>
                  <a:graphicData uri="http://schemas.microsoft.com/office/word/2010/wordprocessingShape">
                    <wps:wsp>
                      <wps:cNvSpPr/>
                      <wps:spPr>
                        <a:xfrm>
                          <a:off x="0" y="0"/>
                          <a:ext cx="4165600" cy="1620520"/>
                        </a:xfrm>
                        <a:prstGeom prst="roundRect">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9134A" w:rsidR="00DE5BC7" w:rsidP="001C5B7F" w:rsidRDefault="00DE5BC7" w14:paraId="5E966C06" w14:textId="49655D5F">
                            <w:pPr>
                              <w:shd w:val="clear" w:color="auto" w:fill="7030A0"/>
                              <w:spacing w:after="12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11" style="position:absolute;margin-left:-1.8pt;margin-top:456.45pt;width:328pt;height:127.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7030a0" strokecolor="#4472c4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6/irwIAANkFAAAOAAAAZHJzL2Uyb0RvYy54bWysVE1v2zAMvQ/YfxB0X21nSboFdYqgRYcB&#10;RVu0HXpWZCo2JksapXzt14+SYzdriw0YloMimuQj+UTy7HzXarYB9I01JS9Ocs7ASFs1ZlXyb49X&#10;Hz5x5oMwldDWQMn34Pn5/P27s62bwcjWVleAjECMn21dyesQ3CzLvKyhFf7EOjCkVBZbEUjEVVah&#10;2BJ6q7NRnk+zrcXKoZXgPX297JR8nvCVAhlulfIQmC455RbSielcxjObn4nZCoWrG3lIQ/xDFq1o&#10;DAUdoC5FEGyNzSuotpFovVXhRNo2s0o1ElINVE2Rv6jmoRYOUi1EjncDTf7/wcqbzR2ypir5qCg4&#10;M6KlR1osV4BrU0EAz+5B1gHkdxYNiK6t8zPyenB3eJA8XWPtO4Vt/Keq2C5RvB8ohl1gkj6Oi+lk&#10;mtNLSNIV01E+GaVHyJ7dHfrwBWzL4qXkaCkTSiIkfsXm2geKS/a9XQzprW6qq0brJOBqeaGRbQQ9&#10;+mn+MV/0IX4z0+a1Z2w7GHyFlGBCqpriHTmTFL2zyEVXfbqFvYaIqc09KCKV6h2lrFM7v8ZN8WtR&#10;QZfqJKdfpDgG6zNJUgKM1opKHLCLP2F3MAf76AppGgbn/O/Og0eKbE0YnNvGWHwLQA9sqc6+J6mj&#10;JrIUdstd13B9Ny1ttacmRNtNp3fyqqGnvxY+3AmkcaR2oRUTbulQ2m5Lbg83zmqLP9/6Hu1pSkjL&#10;2ZbGu+T+x1ogcKa/Gpqfz8V4HPdBEsaTU+pChsea5bHGrNsLS81EE0LZpWu0D7q/KrTtE22iRYxK&#10;KmEkxS65DNgLF6FbO7TLJCwWyYx2gBPh2jw4GcEjz7GrH3dPAt2h/wONzo3tV4GYvZiAzjZ6GrtY&#10;B6uaNB6R6Y7XwwvQ/kitdNh1cUEdy8nqeSPPfwEAAP//AwBQSwMEFAAGAAgAAAAhAAWkED/iAAAA&#10;CwEAAA8AAABkcnMvZG93bnJldi54bWxMj0FLw0AQhe+C/2EZwVu7SaqhjdmUIlooRdTqxds2O02C&#10;2dmY3Sbx3zue9Di8j/e+ydeTbcWAvW8cKYjnEQik0pmGKgXvb4+zJQgfNBndOkIF3+hhXVxe5Doz&#10;bqRXHA6hElxCPtMK6hC6TEpf1mi1n7sOibOT660OfPaVNL0eudy2MomiVFrdEC/UusP7GsvPw9kq&#10;2L7sPp4eNl/70S+20/75JG25G5S6vpo2dyACTuEPhl99VoeCnY7uTMaLVsFskTKpYBUnKxAMpLfJ&#10;DYgjk3G6jEEWufz/Q/EDAAD//wMAUEsBAi0AFAAGAAgAAAAhALaDOJL+AAAA4QEAABMAAAAAAAAA&#10;AAAAAAAAAAAAAFtDb250ZW50X1R5cGVzXS54bWxQSwECLQAUAAYACAAAACEAOP0h/9YAAACUAQAA&#10;CwAAAAAAAAAAAAAAAAAvAQAAX3JlbHMvLnJlbHNQSwECLQAUAAYACAAAACEAECOv4q8CAADZBQAA&#10;DgAAAAAAAAAAAAAAAAAuAgAAZHJzL2Uyb0RvYy54bWxQSwECLQAUAAYACAAAACEABaQQP+IAAAAL&#10;AQAADwAAAAAAAAAAAAAAAAAJBQAAZHJzL2Rvd25yZXYueG1sUEsFBgAAAAAEAAQA8wAAABgGAAAA&#10;AA==&#10;" arcsize="10923f" w14:anchorId="1DE84B31">
                <v:stroke joinstyle="miter"/>
                <v:textbox>
                  <w:txbxContent>
                    <w:p w:rsidRPr="0049134A" w:rsidR="00DE5BC7" w:rsidP="001C5B7F" w:rsidRDefault="00DE5BC7" w14:paraId="5E966C06" w14:textId="49655D5F">
                      <w:pPr>
                        <w:shd w:val="clear" w:color="auto" w:fill="7030A0"/>
                        <w:spacing w:after="120"/>
                        <w:jc w:val="center"/>
                        <w:rPr>
                          <w:sz w:val="20"/>
                        </w:rPr>
                      </w:pPr>
                    </w:p>
                  </w:txbxContent>
                </v:textbox>
                <w10:wrap anchorx="margin"/>
              </v:roundrect>
            </w:pict>
          </mc:Fallback>
        </mc:AlternateContent>
      </w:r>
      <w:r>
        <w:rPr>
          <w:noProof/>
          <w:lang w:val="de-DE" w:eastAsia="de-DE"/>
        </w:rPr>
        <mc:AlternateContent>
          <mc:Choice Requires="wps">
            <w:drawing>
              <wp:anchor distT="45720" distB="45720" distL="114300" distR="114300" simplePos="0" relativeHeight="251659264" behindDoc="0" locked="0" layoutInCell="1" allowOverlap="1" wp14:editId="0A5752F1" wp14:anchorId="32AC0654">
                <wp:simplePos x="0" y="0"/>
                <wp:positionH relativeFrom="margin">
                  <wp:posOffset>0</wp:posOffset>
                </wp:positionH>
                <wp:positionV relativeFrom="paragraph">
                  <wp:posOffset>2428875</wp:posOffset>
                </wp:positionV>
                <wp:extent cx="4146550" cy="3253740"/>
                <wp:effectExtent l="0" t="0" r="25400" b="22860"/>
                <wp:wrapSquare wrapText="bothSides"/>
                <wp:docPr id="1" name="Text Box 2"/>
                <wp:cNvGraphicFramePr>
                  <a:graphicFrameLocks/>
                </wp:cNvGraphicFramePr>
                <a:graphic>
                  <a:graphicData uri="http://schemas.microsoft.com/office/word/2010/wordprocessingShape">
                    <wps:wsp>
                      <wps:cNvSpPr txBox="1">
                        <a:spLocks noChangeArrowheads="1"/>
                      </wps:cNvSpPr>
                      <wps:spPr bwMode="auto">
                        <a:xfrm>
                          <a:off x="0" y="0"/>
                          <a:ext cx="4146550" cy="3253740"/>
                        </a:xfrm>
                        <a:prstGeom prst="rect">
                          <a:avLst/>
                        </a:prstGeom>
                        <a:solidFill>
                          <a:srgbClr val="FFFFFF"/>
                        </a:solidFill>
                        <a:ln w="9525">
                          <a:solidFill>
                            <a:srgbClr val="000000"/>
                          </a:solidFill>
                          <a:miter lim="800000"/>
                          <a:headEnd/>
                          <a:tailEnd/>
                        </a:ln>
                      </wps:spPr>
                      <wps:txbx>
                        <w:txbxContent>
                          <w:p>
                            <w:pPr>
                              <w:spacing w:before="120" w:after="120"/>
                              <w:jc w:val="center"/>
                              <w:rPr>
                                <w:b/>
                                <w:color w:val="00B0F0"/>
                                <w:sz w:val="26"/>
                                <w:szCs w:val="26"/>
                              </w:rPr>
                            </w:pPr>
                            <w:r w:rsidRPr="00DE5113">
                              <w:rPr>
                                <w:b/>
                                <w:color w:val="00B0F0"/>
                                <w:sz w:val="26"/>
                                <w:szCs w:val="26"/>
                              </w:rPr>
                              <w:t xml:space="preserve">Despre ce este vorba în </w:t>
                            </w:r>
                            <w:r w:rsidRPr="00DE5113" w:rsidR="00C60C10">
                              <w:rPr>
                                <w:b/>
                                <w:color w:val="00B0F0"/>
                                <w:sz w:val="26"/>
                                <w:szCs w:val="26"/>
                              </w:rPr>
                              <w:t xml:space="preserve">IDEAL GAME</w:t>
                            </w:r>
                            <w:r w:rsidRPr="00DE5113">
                              <w:rPr>
                                <w:b/>
                                <w:color w:val="00B0F0"/>
                                <w:sz w:val="26"/>
                                <w:szCs w:val="26"/>
                              </w:rPr>
                              <w:t xml:space="preserve">?</w:t>
                            </w:r>
                          </w:p>
                          <w:p>
                            <w:pPr>
                              <w:spacing w:after="120"/>
                              <w:jc w:val="both"/>
                            </w:pPr>
                            <w:r>
                              <w:t xml:space="preserve">Mini-creatorul de jocuri serioase </w:t>
                            </w:r>
                            <w:r>
                              <w:t xml:space="preserve">IDEAL-GAME este rezultatul unui proiect Erasmus+ cu același nume (IDEAL-GAME - Improving </w:t>
                            </w:r>
                            <w:r>
                              <w:t xml:space="preserve">didactis</w:t>
                            </w:r>
                            <w:r>
                              <w:t xml:space="preserve">, education and learning in higher education with the Online Serious Game Creator [ IDEAL-GAME]), desfășurat în cooperare cu 5 parteneri diferiți din 4 țări diferite.</w:t>
                            </w:r>
                          </w:p>
                          <w:p>
                            <w:pPr>
                              <w:spacing w:after="120"/>
                              <w:jc w:val="both"/>
                            </w:pPr>
                            <w:r>
                              <w:t xml:space="preserve">Instrumentul promovează implementarea universală a mini-jocurilor serioase în viața universitară de zi cu zi. viața universitară de zi cu zi. Instrumentul ar trebui să fie cât mai simplu și mai direct de utilizat.</w:t>
                            </w:r>
                          </w:p>
                          <w:p>
                            <w:pPr>
                              <w:jc w:val="both"/>
                            </w:pPr>
                            <w:r w:rsidRPr="006B1C2A">
                              <w:rPr>
                                <w:lang w:val="en-US"/>
                              </w:rPr>
                              <w:t xml:space="preserve">Proiectul este finanțat de Uniunea Europeană</w:t>
                            </w:r>
                            <w:r>
                              <w:rPr>
                                <w:lang w:val="en-US"/>
                              </w:rPr>
                              <w:t xml:space="preserve">. </w:t>
                            </w:r>
                            <w:r w:rsidR="009E11C4">
                              <w:t xml:space="preserve">Proiectul</w:t>
                            </w:r>
                            <w:r w:rsidR="009E11C4">
                              <w:t xml:space="preserve">, cu o durată de </w:t>
                            </w:r>
                            <w:r w:rsidRPr="00AE4F08" w:rsidR="00040BA5">
                              <w:t xml:space="preserve">28</w:t>
                            </w:r>
                            <w:r w:rsidR="009E11C4">
                              <w:t xml:space="preserve"> de luni </w:t>
                            </w:r>
                            <w:r w:rsidR="009E11C4">
                              <w:t xml:space="preserve">(perioada de finanțare 01.09.2020 - 31.12.2022), </w:t>
                            </w:r>
                            <w:r w:rsidRPr="00AE4F08" w:rsidR="00040BA5">
                              <w:t xml:space="preserve">este coordonat </w:t>
                            </w:r>
                            <w:r w:rsidRPr="004D1F5D" w:rsidR="00040BA5">
                              <w:t xml:space="preserve">de Universitatea din Paderborn, Germania, prezentat de Prof. </w:t>
                            </w:r>
                            <w:r w:rsidRPr="004D1F5D" w:rsidR="00040BA5">
                              <w:t xml:space="preserve">Dr. </w:t>
                            </w:r>
                            <w:r w:rsidRPr="004D1F5D" w:rsidR="00040BA5">
                              <w:t xml:space="preserve">Marc Beutner. Ceilalți cinci </w:t>
                            </w:r>
                            <w:r w:rsidRPr="004D1F5D" w:rsidR="009E11C4">
                              <w:t xml:space="preserve">parteneri europeni sunt</w:t>
                            </w:r>
                            <w:r w:rsidRPr="004D1F5D" w:rsidR="00A0459D">
                              <w:t xml:space="preserve">: Universitatea de Vest din București, Universitatea de Vest din București, Universitatea de Vest din București, Universitatea de Vest din București, Universitatea de Vest din București, Universitatea de Vest din București, Universitatea de Vest din București, Universitatea de Vest din București: </w:t>
                            </w:r>
                            <w:r w:rsidRPr="004D1F5D" w:rsidR="00040BA5">
                              <w:t xml:space="preserve">Ingenious Knowledge GmbH </w:t>
                            </w:r>
                            <w:r w:rsidRPr="004D1F5D" w:rsidR="00A0459D">
                              <w:t xml:space="preserve">(</w:t>
                            </w:r>
                            <w:r w:rsidRPr="004D1F5D" w:rsidR="00040BA5">
                              <w:t xml:space="preserve">Germania)</w:t>
                            </w:r>
                            <w:r w:rsidRPr="004D1F5D" w:rsidR="00A0459D">
                              <w:t xml:space="preserve">; </w:t>
                            </w:r>
                            <w:r w:rsidRPr="004D1F5D" w:rsidR="009E11C4">
                              <w:t xml:space="preserve">Universitatea </w:t>
                            </w:r>
                            <w:r w:rsidRPr="004D1F5D" w:rsidR="009E11C4">
                              <w:t xml:space="preserve">din Pitești </w:t>
                            </w:r>
                            <w:r w:rsidRPr="004D1F5D" w:rsidR="00A0459D">
                              <w:t xml:space="preserve">(</w:t>
                            </w:r>
                            <w:r w:rsidRPr="004D1F5D" w:rsidR="009E11C4">
                              <w:t xml:space="preserve">România,</w:t>
                            </w:r>
                            <w:r w:rsidRPr="004D1F5D" w:rsidR="00A0459D">
                              <w:t xml:space="preserve">); </w:t>
                            </w:r>
                            <w:r w:rsidRPr="004D1F5D" w:rsidR="009E11C4">
                              <w:t xml:space="preserve">Wyzsza </w:t>
                            </w:r>
                            <w:r w:rsidRPr="004D1F5D" w:rsidR="009E11C4">
                              <w:t xml:space="preserve">Szkola </w:t>
                            </w:r>
                            <w:r w:rsidRPr="004D1F5D" w:rsidR="009E11C4">
                              <w:t xml:space="preserve">Ekonomii </w:t>
                            </w:r>
                            <w:r w:rsidRPr="004D1F5D" w:rsidR="009E11C4">
                              <w:t xml:space="preserve">i </w:t>
                            </w:r>
                            <w:r w:rsidRPr="004D1F5D" w:rsidR="009E11C4">
                              <w:t xml:space="preserve">Innowacji </w:t>
                            </w:r>
                            <w:r w:rsidRPr="004D1F5D" w:rsidR="009E11C4">
                              <w:t xml:space="preserve">w </w:t>
                            </w:r>
                            <w:r w:rsidRPr="004D1F5D" w:rsidR="009E11C4">
                              <w:t xml:space="preserve">Lublinie </w:t>
                            </w:r>
                            <w:r w:rsidRPr="004D1F5D" w:rsidR="00A0459D">
                              <w:t xml:space="preserve">(</w:t>
                            </w:r>
                            <w:r w:rsidRPr="004D1F5D" w:rsidR="009E11C4">
                              <w:t xml:space="preserve">Polonia)</w:t>
                            </w:r>
                            <w:r w:rsidRPr="004D1F5D" w:rsidR="00A0459D">
                              <w:t xml:space="preserve">; </w:t>
                            </w:r>
                            <w:r w:rsidRPr="004D1F5D" w:rsidR="009E11C4">
                              <w:t xml:space="preserve">Universitatea </w:t>
                            </w:r>
                            <w:r w:rsidRPr="004D1F5D" w:rsidR="009E11C4">
                              <w:t xml:space="preserve">din </w:t>
                            </w:r>
                            <w:r w:rsidRPr="004D1F5D" w:rsidR="009E11C4">
                              <w:t xml:space="preserve">Dundee </w:t>
                            </w:r>
                            <w:r w:rsidRPr="004D1F5D" w:rsidR="00A0459D">
                              <w:t xml:space="preserve">(</w:t>
                            </w:r>
                            <w:r w:rsidRPr="004D1F5D" w:rsidR="009E11C4">
                              <w:t xml:space="preserve">Marea Britanie)</w:t>
                            </w:r>
                            <w:r w:rsidRPr="004D1F5D" w:rsidR="00A0459D">
                              <w:t xml:space="preserve">; </w:t>
                            </w:r>
                            <w:r w:rsidRPr="004D1F5D" w:rsidR="00040BA5">
                              <w:t xml:space="preserve">și </w:t>
                            </w:r>
                            <w:r w:rsidRPr="004D1F5D" w:rsidR="009E11C4">
                              <w:t xml:space="preserve">Universidad a </w:t>
                            </w:r>
                            <w:r w:rsidRPr="004D1F5D" w:rsidR="009E11C4">
                              <w:t xml:space="preserve">distancia </w:t>
                            </w:r>
                            <w:r w:rsidRPr="004D1F5D" w:rsidR="009E11C4">
                              <w:t xml:space="preserve">de Madrid SA </w:t>
                            </w:r>
                            <w:r w:rsidRPr="004D1F5D" w:rsidR="00A0459D">
                              <w:t xml:space="preserve">(</w:t>
                            </w:r>
                            <w:r w:rsidRPr="004D1F5D" w:rsidR="009E11C4">
                              <w:t xml:space="preserve">Spania)</w:t>
                            </w:r>
                            <w:r w:rsidRPr="004D1F5D" w:rsidR="009E11C4">
                              <w:t xml:space="preserve">.</w:t>
                            </w:r>
                          </w:p>
                          <w:p w:rsidRPr="00242E6C" w:rsidR="00040BA5" w:rsidP="007B4703" w:rsidRDefault="00040BA5" w14:paraId="02C82453" w14:textId="222B8502">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0;margin-top:191.25pt;width:326.5pt;height:25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ltKAIAAEwEAAAOAAAAZHJzL2Uyb0RvYy54bWysVNuO2yAQfa/Uf0C8N06ceC9WnNU221SV&#10;thdptx+AMY5RgaFAYm+/vgNOUqvtU1U/IGCGw5lzBq/vBq3IUTgvwVR0MZtTIgyHRpp9Rb8+797c&#10;UOIDMw1TYERFX4Snd5vXr9a9LUUOHahGOIIgxpe9rWgXgi2zzPNOaOZnYIXBYAtOs4BLt88ax3pE&#10;1yrL5/OrrAfXWAdceI+7D2OQbhJ+2woePretF4GoiiK3kEaXxjqO2WbNyr1jtpP8RIP9AwvNpMFL&#10;L1APLDBycPIPKC25Aw9tmHHQGbSt5CLVgNUs5r9V89QxK1ItKI63F5n8/4Pln45fHJENekeJYRot&#10;ehZDIG9hIHlUp7e+xKQni2lhwO2YGSv19hH4N08MbDtm9uLeOeg7wRpkt4gns8nREcdHkLr/CA1e&#10;ww4BEtDQOh0BUQyC6OjSy8WZSIXj5mqxuioKDHGMLfNieb1K3mWsPB+3zof3AjSJk4o6tD7Bs+Oj&#10;D5EOK88piT4o2eykUmnh9vVWOXJk2Ca79KUKsMppmjKkr+htkRejAtOYn0LM0/c3CC0D9ruSuqI3&#10;lyRWRt3emSZ1Y2BSjXOkrMxJyKjdqGIY6iE5tjz7U0Pzgso6GNsbnyNOOnA/KOmxtSvqvx+YE5So&#10;DwbduV2sUD0S0mJVXOe4cNNIPY0wwxGqooGScboN6f1E3Qzco4utTPpGu0cmJ8rYskn20/OKb2K6&#10;Tlm/fgKbnwAAAP//AwBQSwMEFAAGAAgAAAAhAAXMD9jeAAAACAEAAA8AAABkcnMvZG93bnJldi54&#10;bWxMj8FOwzAMhu9IvENkJC6IpaxbaUvTCSGB4AYDwTVrvLaicUqSdeXtMSc42r/1+furzWwHMaEP&#10;vSMFV4sEBFLjTE+tgrfX+8scRIiajB4coYJvDLCpT08qXRp3pBectrEVDKFQagVdjGMpZWg6tDos&#10;3IjE2d55qyOPvpXG6yPD7SCXSZJJq3viD50e8a7D5nN7sAry1eP0EZ7S5/cm2w9FvLieHr68Uudn&#10;8+0NiIhz/DuGX31Wh5qddu5AJohBAReJCtJ8uQbBcbZOebNjdrEqQNaV/F+g/gEAAP//AwBQSwEC&#10;LQAUAAYACAAAACEAtoM4kv4AAADhAQAAEwAAAAAAAAAAAAAAAAAAAAAAW0NvbnRlbnRfVHlwZXNd&#10;LnhtbFBLAQItABQABgAIAAAAIQA4/SH/1gAAAJQBAAALAAAAAAAAAAAAAAAAAC8BAABfcmVscy8u&#10;cmVsc1BLAQItABQABgAIAAAAIQBjNiltKAIAAEwEAAAOAAAAAAAAAAAAAAAAAC4CAABkcnMvZTJv&#10;RG9jLnhtbFBLAQItABQABgAIAAAAIQAFzA/Y3gAAAAgBAAAPAAAAAAAAAAAAAAAAAIIEAABkcnMv&#10;ZG93bnJldi54bWxQSwUGAAAAAAQABADzAAAAjQUAAAAA&#10;" w14:anchorId="32AC0654">
                <v:textbox>
                  <w:txbxContent>
                    <w:p>
                      <w:pPr>
                        <w:spacing w:before="120" w:after="120"/>
                        <w:jc w:val="center"/>
                        <w:rPr>
                          <w:b/>
                          <w:color w:val="00B0F0"/>
                          <w:sz w:val="26"/>
                          <w:szCs w:val="26"/>
                        </w:rPr>
                      </w:pPr>
                      <w:r w:rsidRPr="00DE5113">
                        <w:rPr>
                          <w:b/>
                          <w:color w:val="00B0F0"/>
                          <w:sz w:val="26"/>
                          <w:szCs w:val="26"/>
                        </w:rPr>
                        <w:t xml:space="preserve">Despre ce este vorba în </w:t>
                      </w:r>
                      <w:r w:rsidRPr="00DE5113" w:rsidR="00C60C10">
                        <w:rPr>
                          <w:b/>
                          <w:color w:val="00B0F0"/>
                          <w:sz w:val="26"/>
                          <w:szCs w:val="26"/>
                        </w:rPr>
                        <w:t xml:space="preserve">IDEAL GAME</w:t>
                      </w:r>
                      <w:r w:rsidRPr="00DE5113">
                        <w:rPr>
                          <w:b/>
                          <w:color w:val="00B0F0"/>
                          <w:sz w:val="26"/>
                          <w:szCs w:val="26"/>
                        </w:rPr>
                        <w:t xml:space="preserve">?</w:t>
                      </w:r>
                    </w:p>
                    <w:p>
                      <w:pPr>
                        <w:spacing w:after="120"/>
                        <w:jc w:val="both"/>
                      </w:pPr>
                      <w:r>
                        <w:t xml:space="preserve">Mini-creatorul de jocuri serioase </w:t>
                      </w:r>
                      <w:r>
                        <w:t xml:space="preserve">IDEAL-GAME este rezultatul unui proiect Erasmus+ cu același nume (IDEAL-GAME - Improving </w:t>
                      </w:r>
                      <w:r>
                        <w:t xml:space="preserve">didactis</w:t>
                      </w:r>
                      <w:r>
                        <w:t xml:space="preserve">, education and learning in higher education with the Online Serious Game Creator [ IDEAL-GAME]), desfășurat în cooperare cu 5 parteneri diferiți din 4 țări diferite.</w:t>
                      </w:r>
                    </w:p>
                    <w:p>
                      <w:pPr>
                        <w:spacing w:after="120"/>
                        <w:jc w:val="both"/>
                      </w:pPr>
                      <w:r>
                        <w:t xml:space="preserve">Instrumentul promovează implementarea universală a mini-jocurilor serioase în viața universitară de zi cu zi. viața universitară de zi cu zi. Instrumentul ar trebui să fie cât mai simplu și mai direct de utilizat.</w:t>
                      </w:r>
                    </w:p>
                    <w:p>
                      <w:pPr>
                        <w:jc w:val="both"/>
                      </w:pPr>
                      <w:r w:rsidRPr="006B1C2A">
                        <w:rPr>
                          <w:lang w:val="en-US"/>
                        </w:rPr>
                        <w:t xml:space="preserve">Proiectul este finanțat de Uniunea Europeană</w:t>
                      </w:r>
                      <w:r>
                        <w:rPr>
                          <w:lang w:val="en-US"/>
                        </w:rPr>
                        <w:t xml:space="preserve">. </w:t>
                      </w:r>
                      <w:r w:rsidR="009E11C4">
                        <w:t xml:space="preserve">Proiectul</w:t>
                      </w:r>
                      <w:r w:rsidR="009E11C4">
                        <w:t xml:space="preserve">, cu o durată de </w:t>
                      </w:r>
                      <w:r w:rsidRPr="00AE4F08" w:rsidR="00040BA5">
                        <w:t xml:space="preserve">28</w:t>
                      </w:r>
                      <w:r w:rsidR="009E11C4">
                        <w:t xml:space="preserve"> de luni </w:t>
                      </w:r>
                      <w:r w:rsidR="009E11C4">
                        <w:t xml:space="preserve">(perioada de finanțare 01.09.2020 - 31.12.2022), </w:t>
                      </w:r>
                      <w:r w:rsidRPr="00AE4F08" w:rsidR="00040BA5">
                        <w:t xml:space="preserve">este coordonat </w:t>
                      </w:r>
                      <w:r w:rsidRPr="004D1F5D" w:rsidR="00040BA5">
                        <w:t xml:space="preserve">de Universitatea din Paderborn, Germania, prezentat de Prof. </w:t>
                      </w:r>
                      <w:r w:rsidRPr="004D1F5D" w:rsidR="00040BA5">
                        <w:t xml:space="preserve">Dr. </w:t>
                      </w:r>
                      <w:r w:rsidRPr="004D1F5D" w:rsidR="00040BA5">
                        <w:t xml:space="preserve">Marc Beutner. Ceilalți cinci </w:t>
                      </w:r>
                      <w:r w:rsidRPr="004D1F5D" w:rsidR="009E11C4">
                        <w:t xml:space="preserve">parteneri europeni sunt</w:t>
                      </w:r>
                      <w:r w:rsidRPr="004D1F5D" w:rsidR="00A0459D">
                        <w:t xml:space="preserve">: Universitatea de Vest din București, Universitatea de Vest din București, Universitatea de Vest din București, Universitatea de Vest din București, Universitatea de Vest din București, Universitatea de Vest din București, Universitatea de Vest din București, Universitatea de Vest din București: </w:t>
                      </w:r>
                      <w:r w:rsidRPr="004D1F5D" w:rsidR="00040BA5">
                        <w:t xml:space="preserve">Ingenious Knowledge GmbH </w:t>
                      </w:r>
                      <w:r w:rsidRPr="004D1F5D" w:rsidR="00A0459D">
                        <w:t xml:space="preserve">(</w:t>
                      </w:r>
                      <w:r w:rsidRPr="004D1F5D" w:rsidR="00040BA5">
                        <w:t xml:space="preserve">Germania)</w:t>
                      </w:r>
                      <w:r w:rsidRPr="004D1F5D" w:rsidR="00A0459D">
                        <w:t xml:space="preserve">; </w:t>
                      </w:r>
                      <w:r w:rsidRPr="004D1F5D" w:rsidR="009E11C4">
                        <w:t xml:space="preserve">Universitatea </w:t>
                      </w:r>
                      <w:r w:rsidRPr="004D1F5D" w:rsidR="009E11C4">
                        <w:t xml:space="preserve">din Pitești </w:t>
                      </w:r>
                      <w:r w:rsidRPr="004D1F5D" w:rsidR="00A0459D">
                        <w:t xml:space="preserve">(</w:t>
                      </w:r>
                      <w:r w:rsidRPr="004D1F5D" w:rsidR="009E11C4">
                        <w:t xml:space="preserve">România,</w:t>
                      </w:r>
                      <w:r w:rsidRPr="004D1F5D" w:rsidR="00A0459D">
                        <w:t xml:space="preserve">); </w:t>
                      </w:r>
                      <w:r w:rsidRPr="004D1F5D" w:rsidR="009E11C4">
                        <w:t xml:space="preserve">Wyzsza </w:t>
                      </w:r>
                      <w:r w:rsidRPr="004D1F5D" w:rsidR="009E11C4">
                        <w:t xml:space="preserve">Szkola </w:t>
                      </w:r>
                      <w:r w:rsidRPr="004D1F5D" w:rsidR="009E11C4">
                        <w:t xml:space="preserve">Ekonomii </w:t>
                      </w:r>
                      <w:r w:rsidRPr="004D1F5D" w:rsidR="009E11C4">
                        <w:t xml:space="preserve">i </w:t>
                      </w:r>
                      <w:r w:rsidRPr="004D1F5D" w:rsidR="009E11C4">
                        <w:t xml:space="preserve">Innowacji </w:t>
                      </w:r>
                      <w:r w:rsidRPr="004D1F5D" w:rsidR="009E11C4">
                        <w:t xml:space="preserve">w </w:t>
                      </w:r>
                      <w:r w:rsidRPr="004D1F5D" w:rsidR="009E11C4">
                        <w:t xml:space="preserve">Lublinie </w:t>
                      </w:r>
                      <w:r w:rsidRPr="004D1F5D" w:rsidR="00A0459D">
                        <w:t xml:space="preserve">(</w:t>
                      </w:r>
                      <w:r w:rsidRPr="004D1F5D" w:rsidR="009E11C4">
                        <w:t xml:space="preserve">Polonia)</w:t>
                      </w:r>
                      <w:r w:rsidRPr="004D1F5D" w:rsidR="00A0459D">
                        <w:t xml:space="preserve">; </w:t>
                      </w:r>
                      <w:r w:rsidRPr="004D1F5D" w:rsidR="009E11C4">
                        <w:t xml:space="preserve">Universitatea </w:t>
                      </w:r>
                      <w:r w:rsidRPr="004D1F5D" w:rsidR="009E11C4">
                        <w:t xml:space="preserve">din </w:t>
                      </w:r>
                      <w:r w:rsidRPr="004D1F5D" w:rsidR="009E11C4">
                        <w:t xml:space="preserve">Dundee </w:t>
                      </w:r>
                      <w:r w:rsidRPr="004D1F5D" w:rsidR="00A0459D">
                        <w:t xml:space="preserve">(</w:t>
                      </w:r>
                      <w:r w:rsidRPr="004D1F5D" w:rsidR="009E11C4">
                        <w:t xml:space="preserve">Marea Britanie)</w:t>
                      </w:r>
                      <w:r w:rsidRPr="004D1F5D" w:rsidR="00A0459D">
                        <w:t xml:space="preserve">; </w:t>
                      </w:r>
                      <w:r w:rsidRPr="004D1F5D" w:rsidR="00040BA5">
                        <w:t xml:space="preserve">și </w:t>
                      </w:r>
                      <w:r w:rsidRPr="004D1F5D" w:rsidR="009E11C4">
                        <w:t xml:space="preserve">Universidad a </w:t>
                      </w:r>
                      <w:r w:rsidRPr="004D1F5D" w:rsidR="009E11C4">
                        <w:t xml:space="preserve">distancia </w:t>
                      </w:r>
                      <w:r w:rsidRPr="004D1F5D" w:rsidR="009E11C4">
                        <w:t xml:space="preserve">de Madrid SA </w:t>
                      </w:r>
                      <w:r w:rsidRPr="004D1F5D" w:rsidR="00A0459D">
                        <w:t xml:space="preserve">(</w:t>
                      </w:r>
                      <w:r w:rsidRPr="004D1F5D" w:rsidR="009E11C4">
                        <w:t xml:space="preserve">Spania)</w:t>
                      </w:r>
                      <w:r w:rsidRPr="004D1F5D" w:rsidR="009E11C4">
                        <w:t xml:space="preserve">.</w:t>
                      </w:r>
                    </w:p>
                    <w:p w:rsidRPr="00242E6C" w:rsidR="00040BA5" w:rsidP="007B4703" w:rsidRDefault="00040BA5" w14:paraId="02C82453" w14:textId="222B8502">
                      <w:pPr>
                        <w:jc w:val="both"/>
                      </w:pPr>
                    </w:p>
                  </w:txbxContent>
                </v:textbox>
                <w10:wrap type="square" anchorx="margin"/>
              </v:shape>
            </w:pict>
          </mc:Fallback>
        </mc:AlternateContent>
      </w:r>
      <w:r w:rsidRPr="005F179B" w:rsidR="005F179B">
        <w:drawing>
          <wp:anchor distT="0" distB="0" distL="114300" distR="114300" simplePos="0" relativeHeight="251701248" behindDoc="0" locked="0" layoutInCell="1" allowOverlap="1" wp14:editId="538A4FD1" wp14:anchorId="1C9985BE">
            <wp:simplePos x="0" y="0"/>
            <wp:positionH relativeFrom="margin">
              <wp:posOffset>0</wp:posOffset>
            </wp:positionH>
            <wp:positionV relativeFrom="paragraph">
              <wp:posOffset>715010</wp:posOffset>
            </wp:positionV>
            <wp:extent cx="7397750" cy="1713230"/>
            <wp:effectExtent l="0" t="0" r="0" b="1270"/>
            <wp:wrapSquare wrapText="bothSides"/>
            <wp:docPr id="4" name="Grafik 4"/>
            <wp:cNvGraphicFramePr>
              <a:graphicFrameLocks noChangeAspect="1"/>
            </wp:cNvGraphicFramePr>
            <a:graphic>
              <a:graphicData uri="http://schemas.openxmlformats.org/drawingml/2006/picture">
                <pic:pic>
                  <pic:nvPicPr>
                    <pic:cNvPr id="1" name=""/>
                    <pic:cNvPicPr/>
                  </pic:nvPicPr>
                  <pic:blipFill>
                    <a:blip r:embed="rId9" cstate="print">
                      <a:extLst>
                        <a:ext uri="{28A0092B-C50C-407E-A947-70E740481C1C}">
                          <a14:useLocalDpi val="0"/>
                        </a:ext>
                      </a:extLst>
                    </a:blip>
                    <a:stretch>
                      <a:fillRect/>
                    </a:stretch>
                  </pic:blipFill>
                  <pic:spPr>
                    <a:xfrm>
                      <a:off x="0" y="0"/>
                      <a:ext cx="7397750" cy="1713230"/>
                    </a:xfrm>
                    <a:prstGeom prst="rect">
                      <a:avLst/>
                    </a:prstGeom>
                  </pic:spPr>
                </pic:pic>
              </a:graphicData>
            </a:graphic>
          </wp:anchor>
        </w:drawing>
      </w:r>
      <w:r w:rsidR="005F179B">
        <w:rPr>
          <w:noProof/>
          <w:lang w:val="de-DE" w:eastAsia="de-DE"/>
        </w:rPr>
        <mc:AlternateContent>
          <mc:Choice Requires="wps">
            <w:drawing>
              <wp:anchor distT="0" distB="0" distL="114300" distR="114300" simplePos="0" relativeHeight="251687936" behindDoc="0" locked="0" layoutInCell="1" allowOverlap="1" wp14:editId="752EC274" wp14:anchorId="2BBF2E4F">
                <wp:simplePos x="0" y="0"/>
                <wp:positionH relativeFrom="column">
                  <wp:posOffset>4251960</wp:posOffset>
                </wp:positionH>
                <wp:positionV relativeFrom="paragraph">
                  <wp:posOffset>2276475</wp:posOffset>
                </wp:positionV>
                <wp:extent cx="3111500" cy="921385"/>
                <wp:effectExtent l="0" t="0" r="12700" b="12065"/>
                <wp:wrapNone/>
                <wp:docPr id="25" name="Abgerundetes Rechteck 25"/>
                <wp:cNvGraphicFramePr/>
                <a:graphic>
                  <a:graphicData uri="http://schemas.microsoft.com/office/word/2010/wordprocessingShape">
                    <wps:wsp>
                      <wps:cNvSpPr/>
                      <wps:spPr>
                        <a:xfrm>
                          <a:off x="0" y="0"/>
                          <a:ext cx="3111500" cy="921385"/>
                        </a:xfrm>
                        <a:prstGeom prst="roundRect">
                          <a:avLst/>
                        </a:prstGeom>
                        <a:solidFill>
                          <a:srgbClr val="7030A0"/>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9134A" w:rsidR="0049134A" w:rsidP="005F179B" w:rsidRDefault="0049134A" w14:paraId="74420D04" w14:textId="6CC28040">
                            <w:pPr>
                              <w:shd w:val="clear" w:color="auto" w:fill="7030A0"/>
                              <w:spacing w:after="120"/>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5" style="position:absolute;margin-left:334.8pt;margin-top:179.25pt;width:245pt;height:7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7030a0" strokecolor="#4472c4 [32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J2rQIAANYFAAAOAAAAZHJzL2Uyb0RvYy54bWysVE1v2zAMvQ/YfxB0X22n6doGdYqgRYcB&#10;RVe0HXpWZCo2JksapcTJfv0o2XE/sQHDLrJoko/kE8mz822r2QbQN9aUvDjIOQMjbdWYVcm/P1x9&#10;OuHMB2Eqoa2Bku/A8/P5xw9nnZvBxNZWV4CMQIyfda7kdQhulmVe1tAKf2AdGFIqi60IJOIqq1B0&#10;hN7qbJLnn7POYuXQSvCe/l72Sj5P+EqBDN+U8hCYLjnlFtKJ6VzGM5ufidkKhasbOaQh/iGLVjSG&#10;go5QlyIItsbmDVTbSLTeqnAgbZtZpRoJqQaqpshfVXNfCwepFiLHu5Em//9g5c3mFllTlXxyxJkR&#10;Lb3RYrkCXJsKAnh2B7IOIH8w0hNZnfMz8rl3tzhInq6x8q3CNn6pJrZNBO9GgmEbmKSfh0VRHOX0&#10;DpJ0p5Pi8CSBZk/eDn34ArZl8VJytJQHpRASuWJz7QOFJfu9XYzorW6qq0brJOBqeaGRbQS9+HF+&#10;mC/SI5PLCzNt3nrGnoPRV0gJJhSx6JfOJEXvLFLRF59uYachYmpzB4oYpXInKevUy29xU/xaVNCn&#10;SrQQMUOwfSYpdAKM1opKHLGLP2H3MIN9dIU0CqNz/nfn0SNFtiaMzm1jLL4HoEe2VG+/J6mnJrIU&#10;tstt6rbpvpmWttpRB6LtR9M7edXQ018LH24F0ixSt9B+Cd/oUNp2JbfDjbPa4q/3/kd7GhHSctbR&#10;bJfc/1wLBM70V0PDc1pMp3EZJGF6dDwhAZ9rls81Zt1eWGqmgjaZk+ka7YPeXxXa9pHW0CJGJZUw&#10;kmKXXAbcCxeh3zm0yCQsFsmMFoAT4drcOxnBI8+xqx+2jwLd0P+BJufG7veAmL2agN42ehq7WAer&#10;mjQekeme1+EFaHmkVhoWXdxOz+Vk9bSO578BAAD//wMAUEsDBBQABgAIAAAAIQDfjeBY4QAAAAwB&#10;AAAPAAAAZHJzL2Rvd25yZXYueG1sTI/BToNAEIbvJr7DZky82aUSSEWGpjHapGmMWr1427JTILKz&#10;yG4B397lpMeZ+fLP9+frybRioN41lhGWiwgEcWl1wxXCx/vTzQqE84q1ai0Twg85WBeXF7nKtB35&#10;jYaDr0QIYZcphNr7LpPSlTUZ5Ra2Iw63k+2N8mHsK6l7NYZw08rbKEqlUQ2HD7Xq6KGm8utwNgjb&#10;193n8+Pmez+6eDvtX07SlLsB8fpq2tyD8DT5Pxhm/aAORXA62jNrJ1qENL1LA4oQJ6sExEwsk3l1&#10;REiiOAVZ5PJ/ieIXAAD//wMAUEsBAi0AFAAGAAgAAAAhALaDOJL+AAAA4QEAABMAAAAAAAAAAAAA&#10;AAAAAAAAAFtDb250ZW50X1R5cGVzXS54bWxQSwECLQAUAAYACAAAACEAOP0h/9YAAACUAQAACwAA&#10;AAAAAAAAAAAAAAAvAQAAX3JlbHMvLnJlbHNQSwECLQAUAAYACAAAACEAdD0ydq0CAADWBQAADgAA&#10;AAAAAAAAAAAAAAAuAgAAZHJzL2Uyb0RvYy54bWxQSwECLQAUAAYACAAAACEA343gWOEAAAAMAQAA&#10;DwAAAAAAAAAAAAAAAAAHBQAAZHJzL2Rvd25yZXYueG1sUEsFBgAAAAAEAAQA8wAAABUGAAAAAA==&#10;" arcsize="10923f" w14:anchorId="2BBF2E4F">
                <v:stroke joinstyle="miter"/>
                <v:textbox>
                  <w:txbxContent>
                    <w:p w:rsidRPr="0049134A" w:rsidR="0049134A" w:rsidP="005F179B" w:rsidRDefault="0049134A" w14:paraId="74420D04" w14:textId="6CC28040">
                      <w:pPr>
                        <w:shd w:val="clear" w:color="auto" w:fill="7030A0"/>
                        <w:spacing w:after="120"/>
                        <w:jc w:val="center"/>
                        <w:rPr>
                          <w:sz w:val="20"/>
                        </w:rPr>
                      </w:pPr>
                    </w:p>
                  </w:txbxContent>
                </v:textbox>
              </v:roundrect>
            </w:pict>
          </mc:Fallback>
        </mc:AlternateContent>
      </w:r>
      <w:r w:rsidR="005F179B">
        <w:rPr>
          <w:noProof/>
          <w:lang w:val="de-DE" w:eastAsia="de-DE"/>
        </w:rPr>
        <mc:AlternateContent>
          <mc:Choice Requires="wps">
            <w:drawing>
              <wp:anchor distT="45720" distB="45720" distL="114300" distR="114300" simplePos="0" relativeHeight="251689984" behindDoc="0" locked="0" layoutInCell="1" allowOverlap="1" wp14:editId="06067DEE" wp14:anchorId="2B6696BA">
                <wp:simplePos x="0" y="0"/>
                <wp:positionH relativeFrom="column">
                  <wp:posOffset>4351020</wp:posOffset>
                </wp:positionH>
                <wp:positionV relativeFrom="paragraph">
                  <wp:posOffset>2177415</wp:posOffset>
                </wp:positionV>
                <wp:extent cx="2360930" cy="1046480"/>
                <wp:effectExtent l="0" t="0" r="0" b="1270"/>
                <wp:wrapSquare wrapText="bothSides"/>
                <wp:docPr id="28" name="Textfeld 2"/>
                <wp:cNvGraphicFramePr>
                  <a:graphicFrameLocks/>
                </wp:cNvGraphicFramePr>
                <a:graphic>
                  <a:graphicData uri="http://schemas.microsoft.com/office/word/2010/wordprocessingShape">
                    <wps:wsp>
                      <wps:cNvSpPr txBox="1">
                        <a:spLocks noChangeArrowheads="1"/>
                      </wps:cNvSpPr>
                      <wps:spPr bwMode="auto">
                        <a:xfrm>
                          <a:off x="0" y="0"/>
                          <a:ext cx="2360930" cy="1046480"/>
                        </a:xfrm>
                        <a:prstGeom prst="rect">
                          <a:avLst/>
                        </a:prstGeom>
                        <a:solidFill>
                          <a:srgbClr val="7030A0"/>
                        </a:solidFill>
                        <a:ln w="9525">
                          <a:noFill/>
                          <a:miter lim="800000"/>
                          <a:headEnd/>
                          <a:tailEnd/>
                        </a:ln>
                      </wps:spPr>
                      <wps:txbx>
                        <w:txbxContent>
                          <w:p>
                            <w:pPr>
                              <w:spacing w:after="120"/>
                              <w:jc w:val="center"/>
                              <w:rPr>
                                <w:b/>
                                <w:color w:val="FFFFFF" w:themeColor="background1"/>
                              </w:rPr>
                            </w:pPr>
                            <w:r w:rsidRPr="0049134A">
                              <w:rPr>
                                <w:b/>
                                <w:color w:val="FFFFFF" w:themeColor="background1"/>
                              </w:rPr>
                              <w:t xml:space="preserve">Jocuri serioase</w:t>
                            </w:r>
                          </w:p>
                          <w:p>
                            <w:pPr>
                              <w:spacing w:after="120"/>
                              <w:jc w:val="center"/>
                              <w:rPr>
                                <w:b/>
                                <w:color w:val="FFFFFF" w:themeColor="background1"/>
                                <w:sz w:val="28"/>
                              </w:rPr>
                            </w:pPr>
                            <w:r w:rsidRPr="00DE0AE9">
                              <w:rPr>
                                <w:b/>
                                <w:color w:val="FFFFFF" w:themeColor="background1"/>
                                <w:sz w:val="28"/>
                              </w:rPr>
                              <w:t xml:space="preserve">Obțineți acces la IDEAL-GAME</w:t>
                            </w:r>
                          </w:p>
                          <w:p>
                            <w:pPr>
                              <w:spacing w:after="120"/>
                              <w:jc w:val="center"/>
                              <w:rPr>
                                <w:color w:val="FFFFFF" w:themeColor="background1"/>
                                <w:sz w:val="28"/>
                              </w:rPr>
                            </w:pPr>
                            <w:r w:rsidRPr="005F179B">
                              <w:rPr>
                                <w:color w:val="FFFFFF" w:themeColor="background1"/>
                                <w:sz w:val="28"/>
                              </w:rPr>
                              <w:t xml:space="preserve"> https://idealgame.eduproject.eu/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style="position:absolute;margin-left:342.6pt;margin-top:171.45pt;width:185.9pt;height:82.4pt;z-index:251689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fillcolor="#7030a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eqJwIAACQEAAAOAAAAZHJzL2Uyb0RvYy54bWysU9uO2yAQfa/Uf0C8N3acyyZWnFWa7VaV&#10;thdptx9AAMeomKFAYqdf3wEnadq+VfUDYjzD4cw5w+q+bzU5SucVmIqORzkl0nAQyuwr+vXl8c2C&#10;Eh+YEUyDkRU9SU/v169frTpbygIa0EI6giDGl52taBOCLbPM80a2zI/ASoPJGlzLAoZunwnHOkRv&#10;dVbk+TzrwAnrgEvv8e/DkKTrhF/XkofPde1lILqiyC2k1aV1F9dsvWLl3jHbKH6mwf6BRcuUwUuv&#10;UA8sMHJw6i+oVnEHHuow4tBmUNeKy9QDdjPO/+jmuWFWpl5QHG+vMvn/B8s/Hb84okRFC3TKsBY9&#10;epF9qKUWpIjydNaXWPVssS70b6FHm1Or3j4B/+aJgW3DzF5unIOukUwgvXE8md0cHXB8BNl1H0Hg&#10;NewQIAH1tWujdqgGQXS06XS1BqkQjj+LyTxfTjDFMTfOp/PpIpmXsfJy3Dof3ktoSdxU1KH3CZ4d&#10;n3yIdFh5KYm3edBKPCqtU+D2u6125MhwTu7ySb65oP9Wpg3pKrqcFbOEbCCeTyPUqoBzrFVb0UUe&#10;v2GyohzvjEglgSk97JGJNmd9oiSDOKHf9cmJ2UX2HYgTCuZgGFt8ZrhpwP2gpMORraj/fmBOUqI/&#10;GBR9OZ5O44ynYDq7KzBwt5ndbYYZjlAVDZQM221I7yLKYWCD5tQqyRZdHJicKeMoJjXPzybO+m2c&#10;qn497vVPAAAA//8DAFBLAwQUAAYACAAAACEAMaGUWuMAAAAMAQAADwAAAGRycy9kb3ducmV2Lnht&#10;bEyPwU7DMBBE70j8g7VI3KjdQJoSsqkqBEK5gEh7yc2NTRIRr6PYaVO+HvcEx9U+zbzJNrPp2VGP&#10;rrOEsFwIYJpqqzpqEPa717s1MOclKdlb0ghn7WCTX19lMlX2RJ/6WPqGhRByqURovR9Szl3daiPd&#10;wg6awu/Ljkb6cI4NV6M8hXDT80iIFTeyo9DQykE/t7r+LieD8LOv3ny5rN5Vsite+o9zsS2mCvH2&#10;Zt4+AfN69n8wXPSDOuTB6WAnUo71CKt1HAUU4f4hegR2IUSchHkHhFgkCfA84/9H5L8AAAD//wMA&#10;UEsBAi0AFAAGAAgAAAAhALaDOJL+AAAA4QEAABMAAAAAAAAAAAAAAAAAAAAAAFtDb250ZW50X1R5&#10;cGVzXS54bWxQSwECLQAUAAYACAAAACEAOP0h/9YAAACUAQAACwAAAAAAAAAAAAAAAAAvAQAAX3Jl&#10;bHMvLnJlbHNQSwECLQAUAAYACAAAACEApSgnqicCAAAkBAAADgAAAAAAAAAAAAAAAAAuAgAAZHJz&#10;L2Uyb0RvYy54bWxQSwECLQAUAAYACAAAACEAMaGUWuMAAAAMAQAADwAAAAAAAAAAAAAAAACBBAAA&#10;ZHJzL2Rvd25yZXYueG1sUEsFBgAAAAAEAAQA8wAAAJEFAAAAAA==&#10;" w14:anchorId="2B6696BA">
                <v:textbox>
                  <w:txbxContent>
                    <w:p>
                      <w:pPr>
                        <w:spacing w:after="120"/>
                        <w:jc w:val="center"/>
                        <w:rPr>
                          <w:b/>
                          <w:color w:val="FFFFFF" w:themeColor="background1"/>
                        </w:rPr>
                      </w:pPr>
                      <w:r w:rsidRPr="0049134A">
                        <w:rPr>
                          <w:b/>
                          <w:color w:val="FFFFFF" w:themeColor="background1"/>
                        </w:rPr>
                        <w:t xml:space="preserve">Jocuri serioase</w:t>
                      </w:r>
                    </w:p>
                    <w:p>
                      <w:pPr>
                        <w:spacing w:after="120"/>
                        <w:jc w:val="center"/>
                        <w:rPr>
                          <w:b/>
                          <w:color w:val="FFFFFF" w:themeColor="background1"/>
                          <w:sz w:val="28"/>
                        </w:rPr>
                      </w:pPr>
                      <w:r w:rsidRPr="00DE0AE9">
                        <w:rPr>
                          <w:b/>
                          <w:color w:val="FFFFFF" w:themeColor="background1"/>
                          <w:sz w:val="28"/>
                        </w:rPr>
                        <w:t xml:space="preserve">Obțineți acces la IDEAL-GAME</w:t>
                      </w:r>
                    </w:p>
                    <w:p>
                      <w:pPr>
                        <w:spacing w:after="120"/>
                        <w:jc w:val="center"/>
                        <w:rPr>
                          <w:color w:val="FFFFFF" w:themeColor="background1"/>
                          <w:sz w:val="28"/>
                        </w:rPr>
                      </w:pPr>
                      <w:r w:rsidRPr="005F179B">
                        <w:rPr>
                          <w:color w:val="FFFFFF" w:themeColor="background1"/>
                          <w:sz w:val="28"/>
                        </w:rPr>
                        <w:t xml:space="preserve"> https://idealgame.eduproject.eu/</w:t>
                      </w:r>
                    </w:p>
                  </w:txbxContent>
                </v:textbox>
                <w10:wrap type="square"/>
              </v:shape>
            </w:pict>
          </mc:Fallback>
        </mc:AlternateContent>
      </w:r>
      <w:r w:rsidR="006B1C2A">
        <w:rPr>
          <w:noProof/>
          <w:lang w:val="de-DE" w:eastAsia="de-DE"/>
        </w:rPr>
        <mc:AlternateContent>
          <mc:Choice Requires="wps">
            <w:drawing>
              <wp:anchor distT="45720" distB="45720" distL="114300" distR="114300" simplePos="0" relativeHeight="251666432" behindDoc="0" locked="0" layoutInCell="1" allowOverlap="1" wp14:editId="47DE709F" wp14:anchorId="52D9A5D3">
                <wp:simplePos x="0" y="0"/>
                <wp:positionH relativeFrom="margin">
                  <wp:posOffset>4224020</wp:posOffset>
                </wp:positionH>
                <wp:positionV relativeFrom="paragraph">
                  <wp:posOffset>3289935</wp:posOffset>
                </wp:positionV>
                <wp:extent cx="3154680" cy="4127500"/>
                <wp:effectExtent l="0" t="0" r="26670" b="25400"/>
                <wp:wrapSquare wrapText="bothSides"/>
                <wp:docPr id="14" name="Text Box 2"/>
                <wp:cNvGraphicFramePr>
                  <a:graphicFrameLocks/>
                </wp:cNvGraphicFramePr>
                <a:graphic>
                  <a:graphicData uri="http://schemas.microsoft.com/office/word/2010/wordprocessingShape">
                    <wps:wsp>
                      <wps:cNvSpPr txBox="1">
                        <a:spLocks noChangeArrowheads="1"/>
                      </wps:cNvSpPr>
                      <wps:spPr bwMode="auto">
                        <a:xfrm>
                          <a:off x="0" y="0"/>
                          <a:ext cx="3154680" cy="4127500"/>
                        </a:xfrm>
                        <a:prstGeom prst="rect">
                          <a:avLst/>
                        </a:prstGeom>
                        <a:solidFill>
                          <a:srgbClr val="FFFFFF"/>
                        </a:solidFill>
                        <a:ln w="9525">
                          <a:solidFill>
                            <a:srgbClr val="000000"/>
                          </a:solidFill>
                          <a:miter lim="800000"/>
                          <a:headEnd/>
                          <a:tailEnd/>
                        </a:ln>
                      </wps:spPr>
                      <wps:txbx>
                        <w:txbxContent>
                          <w:p w:rsidR="004F057A" w:rsidP="000B31DC" w:rsidRDefault="004F057A" w14:paraId="450D275B" w14:textId="77777777">
                            <w:pPr>
                              <w:pStyle w:val="Default"/>
                              <w:ind w:start="360"/>
                              <w:rPr>
                                <w:noProof/>
                                <w:lang w:eastAsia="de-DE"/>
                              </w:rPr>
                            </w:pPr>
                          </w:p>
                          <w:p>
                            <w:pPr>
                              <w:spacing w:before="120" w:after="120"/>
                              <w:jc w:val="center"/>
                              <w:rPr>
                                <w:b/>
                                <w:color w:val="00B0F0"/>
                                <w:sz w:val="26"/>
                                <w:szCs w:val="26"/>
                              </w:rPr>
                            </w:pPr>
                            <w:r w:rsidRPr="004F057A">
                              <w:rPr>
                                <w:b/>
                                <w:color w:val="00B0F0"/>
                                <w:sz w:val="26"/>
                                <w:szCs w:val="26"/>
                              </w:rPr>
                              <w:t xml:space="preserve">Ce trebuie să fac pentru a juca jocuri?</w:t>
                            </w:r>
                          </w:p>
                          <w:p>
                            <w:pPr>
                              <w:pStyle w:val="Default"/>
                              <w:ind w:start="360"/>
                              <w:rPr>
                                <w:rFonts w:asciiTheme="minorHAnsi" w:hAnsiTheme="minorHAnsi"/>
                                <w:sz w:val="22"/>
                                <w:szCs w:val="22"/>
                                <w:lang w:val="en-GB"/>
                              </w:rPr>
                            </w:pPr>
                            <w:r w:rsidRPr="004F057A">
                              <w:rPr>
                                <w:rFonts w:asciiTheme="minorHAnsi" w:hAnsiTheme="minorHAnsi"/>
                                <w:sz w:val="22"/>
                                <w:szCs w:val="22"/>
                                <w:lang w:val="en-GB"/>
                              </w:rPr>
                              <w:t xml:space="preserve">Pentru a juca jocuri pe IDEAL-GAME Creator nu sunt necesare date personale. Pentru înregistrare sunt necesare doar o adresă de e-mail și o parolă.</w:t>
                            </w:r>
                          </w:p>
                          <w:p w:rsidR="004F057A" w:rsidP="000B31DC" w:rsidRDefault="004F057A" w14:paraId="2F239996" w14:textId="77777777">
                            <w:pPr>
                              <w:pStyle w:val="Default"/>
                              <w:ind w:start="360"/>
                              <w:rPr>
                                <w:rFonts w:asciiTheme="minorHAnsi" w:hAnsiTheme="minorHAnsi"/>
                                <w:sz w:val="16"/>
                                <w:szCs w:val="22"/>
                                <w:lang w:val="en-GB"/>
                              </w:rPr>
                            </w:pPr>
                          </w:p>
                          <w:p w:rsidR="004F057A" w:rsidP="000B31DC" w:rsidRDefault="004F057A" w14:paraId="2583483F" w14:textId="77777777">
                            <w:pPr>
                              <w:pStyle w:val="Default"/>
                              <w:ind w:start="360"/>
                              <w:rPr>
                                <w:rFonts w:asciiTheme="minorHAnsi" w:hAnsiTheme="minorHAnsi"/>
                                <w:sz w:val="16"/>
                                <w:szCs w:val="22"/>
                                <w:lang w:val="en-GB"/>
                              </w:rPr>
                            </w:pPr>
                          </w:p>
                          <w:p w:rsidR="004F057A" w:rsidP="000B31DC" w:rsidRDefault="004F057A" w14:paraId="54BC11D1" w14:textId="77777777">
                            <w:pPr>
                              <w:pStyle w:val="Default"/>
                              <w:ind w:start="360"/>
                              <w:rPr>
                                <w:rFonts w:asciiTheme="minorHAnsi" w:hAnsiTheme="minorHAnsi"/>
                                <w:sz w:val="16"/>
                                <w:szCs w:val="22"/>
                                <w:lang w:val="en-GB"/>
                              </w:rPr>
                            </w:pPr>
                          </w:p>
                          <w:p w:rsidRPr="000B31DC" w:rsidR="00040BA5" w:rsidP="000B31DC" w:rsidRDefault="004F057A" w14:paraId="4B166F6E" w14:textId="3877531B">
                            <w:pPr>
                              <w:pStyle w:val="Default"/>
                              <w:ind w:star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noChangeAspect="1"/>
                                  </wp:cNvGraphicFramePr>
                                  <a:graphic>
                                    <a:graphicData uri="http://schemas.openxmlformats.org/drawingml/2006/picture">
                                      <pic:pic>
                                        <pic:nvPicPr>
                                          <pic:cNvPr id="1" name=""/>
                                          <pic:cNvPicPr/>
                                        </pic:nvPicPr>
                                        <pic:blipFill rotWithShape="1">
                                          <a:blip r:embed="rId10">
                                            <a:extLst>
                                              <a:ext uri="{28A0092B-C50C-407E-A947-70E740481C1C}">
                                                <a14:useLocalDpi val="0"/>
                                              </a:ext>
                                            </a:extLst>
                                          </a:blip>
                                          <a:srcRect l="7460" r="9968"/>
                                          <a:stretch/>
                                        </pic:blipFill>
                                        <pic:spPr bwMode="auto">
                                          <a:xfrm>
                                            <a:off x="0" y="0"/>
                                            <a:ext cx="2446524" cy="2112445"/>
                                          </a:xfrm>
                                          <a:prstGeom prst="rect">
                                            <a:avLst/>
                                          </a:prstGeom>
                                          <a:ln>
                                            <a:noFill/>
                                          </a:ln>
                                          <a:extLst>
                                            <a:ext uri="{53640926-AAD7-44D8-BBD7-CCE9431645EC}">
                                              <a14:shadowObscured/>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332.6pt;margin-top:259.05pt;width:248.4pt;height:3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pvJwIAAE0EAAAOAAAAZHJzL2Uyb0RvYy54bWysVNtu2zAMfR+wfxD0vvgyJ02NOEWXLsOA&#10;7gK0+wBZlmNhkuhJSuzu60vJSRZ028swPwiiSB2R55Be3YxakYOwToKpaDZLKRGGQyPNrqLfHrdv&#10;lpQ4z0zDFBhR0Sfh6M369avV0Jcihw5UIyxBEOPKoa9o531fJonjndDMzaAXBp0tWM08mnaXNJYN&#10;iK5VkqfpIhnANr0FLpzD07vJSdcRv20F91/a1glPVEUxNx9XG9c6rMl6xcqdZX0n+TEN9g9ZaCYN&#10;PnqGumOekb2Vv0FpyS04aP2Mg06gbSUXsQasJktfVPPQsV7EWpAc159pcv8Pln8+fLVENqhdQYlh&#10;GjV6FKMn72AkeaBn6F2JUQ89xvkRjzE0lur6e+DfHTGw6ZjZiVtrYegEazC9LNxMLq5OOC6A1MMn&#10;aPAZtvcQgcbW6sAdskEQHWV6OksTUuF4+DabF4slujj6iiy/mqdRvISVp+u9df6DAE3CpqIWtY/w&#10;7HDvfEiHlaeQ8JoDJZutVCoadldvlCUHhn2yjV+s4EWYMmSo6PU8n08M/BUijd+fILT02PBK6oou&#10;z0GsDLy9N01sR8+kmvaYsjJHIgN3E4t+rMco2eKkTw3NEzJrYepvnEfcdGB/UjJgb1fU/dgzKyhR&#10;Hw2qc50VRRiGaBTzqxwNe+mpLz3McISqqKdk2m58HKDAm4FbVLGVkd8g95TJMWXs2Uj7cb7CUFza&#10;MerXX2D9DAAA//8DAFBLAwQUAAYACAAAACEAQ3HoI+EAAAANAQAADwAAAGRycy9kb3ducmV2Lnht&#10;bEyPwU7DMBBE70j8g7VIXBB1EqgJIU6FkEBwg4Lg6sbbJMJeB9tNw9/jcoHb7s5o9k29mq1hE/ow&#10;OJKQLzJgSK3TA3US3l7vz0tgISrSyjhCCd8YYNUcH9Wq0m5PLzitY8dSCIVKSehjHCvOQ9ujVWHh&#10;RqSkbZ23KqbVd1x7tU/h1vAiywS3aqD0oVcj3vXYfq53VkJ5+Th9hKeL5/dWbM11PLuaHr68lKcn&#10;8+0NsIhz/DPDAT+hQ5OYNm5HOjAjQYhlkawSlnmZAzs4clGkepvfKd14U/P/LZofAAAA//8DAFBL&#10;AQItABQABgAIAAAAIQC2gziS/gAAAOEBAAATAAAAAAAAAAAAAAAAAAAAAABbQ29udGVudF9UeXBl&#10;c10ueG1sUEsBAi0AFAAGAAgAAAAhADj9If/WAAAAlAEAAAsAAAAAAAAAAAAAAAAALwEAAF9yZWxz&#10;Ly5yZWxzUEsBAi0AFAAGAAgAAAAhAMCbem8nAgAATQQAAA4AAAAAAAAAAAAAAAAALgIAAGRycy9l&#10;Mm9Eb2MueG1sUEsBAi0AFAAGAAgAAAAhAENx6CPhAAAADQEAAA8AAAAAAAAAAAAAAAAAgQQAAGRy&#10;cy9kb3ducmV2LnhtbFBLBQYAAAAABAAEAPMAAACPBQAAAAA=&#10;" w14:anchorId="52D9A5D3">
                <v:textbox>
                  <w:txbxContent>
                    <w:p w:rsidR="004F057A" w:rsidP="000B31DC" w:rsidRDefault="004F057A" w14:paraId="450D275B" w14:textId="77777777">
                      <w:pPr>
                        <w:pStyle w:val="Default"/>
                        <w:ind w:start="360"/>
                        <w:rPr>
                          <w:noProof/>
                          <w:lang w:eastAsia="de-DE"/>
                        </w:rPr>
                      </w:pPr>
                    </w:p>
                    <w:p>
                      <w:pPr>
                        <w:spacing w:before="120" w:after="120"/>
                        <w:jc w:val="center"/>
                        <w:rPr>
                          <w:b/>
                          <w:color w:val="00B0F0"/>
                          <w:sz w:val="26"/>
                          <w:szCs w:val="26"/>
                        </w:rPr>
                      </w:pPr>
                      <w:r w:rsidRPr="004F057A">
                        <w:rPr>
                          <w:b/>
                          <w:color w:val="00B0F0"/>
                          <w:sz w:val="26"/>
                          <w:szCs w:val="26"/>
                        </w:rPr>
                        <w:t xml:space="preserve">Ce trebuie să fac pentru a juca jocuri?</w:t>
                      </w:r>
                    </w:p>
                    <w:p>
                      <w:pPr>
                        <w:pStyle w:val="Default"/>
                        <w:ind w:start="360"/>
                        <w:rPr>
                          <w:rFonts w:asciiTheme="minorHAnsi" w:hAnsiTheme="minorHAnsi"/>
                          <w:sz w:val="22"/>
                          <w:szCs w:val="22"/>
                          <w:lang w:val="en-GB"/>
                        </w:rPr>
                      </w:pPr>
                      <w:r w:rsidRPr="004F057A">
                        <w:rPr>
                          <w:rFonts w:asciiTheme="minorHAnsi" w:hAnsiTheme="minorHAnsi"/>
                          <w:sz w:val="22"/>
                          <w:szCs w:val="22"/>
                          <w:lang w:val="en-GB"/>
                        </w:rPr>
                        <w:t xml:space="preserve">Pentru a juca jocuri pe IDEAL-GAME Creator nu sunt necesare date personale. Pentru înregistrare sunt necesare doar o adresă de e-mail și o parolă.</w:t>
                      </w:r>
                    </w:p>
                    <w:p w:rsidR="004F057A" w:rsidP="000B31DC" w:rsidRDefault="004F057A" w14:paraId="2F239996" w14:textId="77777777">
                      <w:pPr>
                        <w:pStyle w:val="Default"/>
                        <w:ind w:start="360"/>
                        <w:rPr>
                          <w:rFonts w:asciiTheme="minorHAnsi" w:hAnsiTheme="minorHAnsi"/>
                          <w:sz w:val="16"/>
                          <w:szCs w:val="22"/>
                          <w:lang w:val="en-GB"/>
                        </w:rPr>
                      </w:pPr>
                    </w:p>
                    <w:p w:rsidR="004F057A" w:rsidP="000B31DC" w:rsidRDefault="004F057A" w14:paraId="2583483F" w14:textId="77777777">
                      <w:pPr>
                        <w:pStyle w:val="Default"/>
                        <w:ind w:start="360"/>
                        <w:rPr>
                          <w:rFonts w:asciiTheme="minorHAnsi" w:hAnsiTheme="minorHAnsi"/>
                          <w:sz w:val="16"/>
                          <w:szCs w:val="22"/>
                          <w:lang w:val="en-GB"/>
                        </w:rPr>
                      </w:pPr>
                    </w:p>
                    <w:p w:rsidR="004F057A" w:rsidP="000B31DC" w:rsidRDefault="004F057A" w14:paraId="54BC11D1" w14:textId="77777777">
                      <w:pPr>
                        <w:pStyle w:val="Default"/>
                        <w:ind w:start="360"/>
                        <w:rPr>
                          <w:rFonts w:asciiTheme="minorHAnsi" w:hAnsiTheme="minorHAnsi"/>
                          <w:sz w:val="16"/>
                          <w:szCs w:val="22"/>
                          <w:lang w:val="en-GB"/>
                        </w:rPr>
                      </w:pPr>
                    </w:p>
                    <w:p w:rsidRPr="000B31DC" w:rsidR="00040BA5" w:rsidP="000B31DC" w:rsidRDefault="004F057A" w14:paraId="4B166F6E" w14:textId="3877531B">
                      <w:pPr>
                        <w:pStyle w:val="Default"/>
                        <w:ind w:start="360"/>
                        <w:rPr>
                          <w:rFonts w:asciiTheme="minorHAnsi" w:hAnsiTheme="minorHAnsi"/>
                          <w:sz w:val="16"/>
                          <w:szCs w:val="22"/>
                          <w:lang w:val="en-GB"/>
                        </w:rPr>
                      </w:pPr>
                      <w:r w:rsidRPr="004F057A">
                        <w:rPr>
                          <w:noProof/>
                          <w:lang w:eastAsia="de-DE"/>
                        </w:rPr>
                        <w:drawing>
                          <wp:inline distT="0" distB="0" distL="0" distR="0" wp14:anchorId="4821287C" wp14:editId="2B219B3B">
                            <wp:extent cx="2446020" cy="2112010"/>
                            <wp:effectExtent l="0" t="0" r="0" b="2540"/>
                            <wp:docPr id="5" name="Grafik 5"/>
                            <wp:cNvGraphicFramePr>
                              <a:graphicFrameLocks noChangeAspect="1"/>
                            </wp:cNvGraphicFramePr>
                            <a:graphic>
                              <a:graphicData uri="http://schemas.openxmlformats.org/drawingml/2006/picture">
                                <pic:pic>
                                  <pic:nvPicPr>
                                    <pic:cNvPr id="1" name=""/>
                                    <pic:cNvPicPr/>
                                  </pic:nvPicPr>
                                  <pic:blipFill rotWithShape="1">
                                    <a:blip r:embed="rId10">
                                      <a:extLst>
                                        <a:ext uri="{28A0092B-C50C-407E-A947-70E740481C1C}">
                                          <a14:useLocalDpi val="0"/>
                                        </a:ext>
                                      </a:extLst>
                                    </a:blip>
                                    <a:srcRect l="7460" r="9968"/>
                                    <a:stretch/>
                                  </pic:blipFill>
                                  <pic:spPr bwMode="auto">
                                    <a:xfrm>
                                      <a:off x="0" y="0"/>
                                      <a:ext cx="2446524" cy="2112445"/>
                                    </a:xfrm>
                                    <a:prstGeom prst="rect">
                                      <a:avLst/>
                                    </a:prstGeom>
                                    <a:ln>
                                      <a:noFill/>
                                    </a:ln>
                                    <a:extLst>
                                      <a:ext uri="{53640926-AAD7-44D8-BBD7-CCE9431645EC}">
                                        <a14:shadowObscured/>
                                      </a:ext>
                                    </a:extLst>
                                  </pic:spPr>
                                </pic:pic>
                              </a:graphicData>
                            </a:graphic>
                          </wp:inline>
                        </w:drawing>
                      </w:r>
                    </w:p>
                  </w:txbxContent>
                </v:textbox>
                <w10:wrap type="square" anchorx="margin"/>
              </v:shape>
            </w:pict>
          </mc:Fallback>
        </mc:AlternateContent>
      </w:r>
    </w:p>
    <w:p>
      <w:pPr>
        <w:pStyle w:val="KeinLeerraum"/>
      </w:pPr>
      <w:r>
        <w:rPr>
          <w:noProof/>
          <w:lang w:val="de-DE" w:eastAsia="de-DE"/>
        </w:rPr>
        <w:lastRenderedPageBreak/>
        <mc:AlternateContent>
          <mc:Choice Requires="wps">
            <w:drawing>
              <wp:anchor distT="45720" distB="45720" distL="114300" distR="114300" simplePos="0" relativeHeight="251676672" behindDoc="0" locked="0" layoutInCell="1" allowOverlap="1" wp14:editId="15225EF6" wp14:anchorId="2CEEB5BF">
                <wp:simplePos x="0" y="0"/>
                <wp:positionH relativeFrom="margin">
                  <wp:posOffset>4221480</wp:posOffset>
                </wp:positionH>
                <wp:positionV relativeFrom="paragraph">
                  <wp:posOffset>1806575</wp:posOffset>
                </wp:positionV>
                <wp:extent cx="3154680" cy="4216400"/>
                <wp:effectExtent l="0" t="0" r="26670" b="12700"/>
                <wp:wrapSquare wrapText="bothSides"/>
                <wp:docPr id="20" name="Text Box 2"/>
                <wp:cNvGraphicFramePr>
                  <a:graphicFrameLocks/>
                </wp:cNvGraphicFramePr>
                <a:graphic>
                  <a:graphicData uri="http://schemas.microsoft.com/office/word/2010/wordprocessingShape">
                    <wps:wsp>
                      <wps:cNvSpPr txBox="1">
                        <a:spLocks noChangeArrowheads="1"/>
                      </wps:cNvSpPr>
                      <wps:spPr bwMode="auto">
                        <a:xfrm>
                          <a:off x="0" y="0"/>
                          <a:ext cx="3154680" cy="4216400"/>
                        </a:xfrm>
                        <a:prstGeom prst="rect">
                          <a:avLst/>
                        </a:prstGeom>
                        <a:solidFill>
                          <a:srgbClr val="FFFFFF"/>
                        </a:solidFill>
                        <a:ln w="9525">
                          <a:solidFill>
                            <a:srgbClr val="000000"/>
                          </a:solidFill>
                          <a:miter lim="800000"/>
                          <a:headEnd/>
                          <a:tailEnd/>
                        </a:ln>
                      </wps:spPr>
                      <wps:txbx>
                        <w:txbxContent>
                          <w:p w:rsidR="00040BA5" w:rsidP="00AA5E2B" w:rsidRDefault="00040BA5" w14:paraId="43AC3C02" w14:textId="61EE8FDD">
                            <w:pPr>
                              <w:rPr>
                                <w:rFonts w:asciiTheme="minorHAnsi" w:hAnsiTheme="minorHAnsi" w:eastAsiaTheme="minorHAnsi" w:cstheme="minorHAnsi"/>
                                <w:b/>
                                <w:color w:val="2F5496" w:themeColor="accent1" w:themeShade="BF"/>
                                <w:sz w:val="24"/>
                                <w:szCs w:val="24"/>
                              </w:rPr>
                            </w:pPr>
                          </w:p>
                          <w:p>
                            <w:pPr>
                              <w:spacing w:after="120"/>
                              <w:jc w:val="center"/>
                              <w:rPr>
                                <w:rFonts w:asciiTheme="minorHAnsi" w:hAnsiTheme="minorHAnsi" w:eastAsiaTheme="minorHAnsi" w:cstheme="minorHAnsi"/>
                                <w:b/>
                                <w:color w:val="00B0F0"/>
                                <w:sz w:val="24"/>
                                <w:szCs w:val="24"/>
                              </w:rPr>
                            </w:pPr>
                            <w:r w:rsidRPr="00DE5113">
                              <w:rPr>
                                <w:rFonts w:asciiTheme="minorHAnsi" w:hAnsiTheme="minorHAnsi" w:eastAsiaTheme="minorHAnsi" w:cstheme="minorHAnsi"/>
                                <w:b/>
                                <w:color w:val="00B0F0"/>
                                <w:sz w:val="24"/>
                                <w:szCs w:val="24"/>
                              </w:rPr>
                              <w:t xml:space="preserve">Cum să vă conectați cu </w:t>
                            </w:r>
                            <w:r w:rsidRPr="00DE5113" w:rsidR="00C60C10">
                              <w:rPr>
                                <w:rFonts w:asciiTheme="minorHAnsi" w:hAnsiTheme="minorHAnsi" w:eastAsiaTheme="minorHAnsi" w:cstheme="minorHAnsi"/>
                                <w:b/>
                                <w:color w:val="00B0F0"/>
                                <w:sz w:val="24"/>
                                <w:szCs w:val="24"/>
                              </w:rPr>
                              <w:t xml:space="preserve">IDEAL GAME</w:t>
                            </w:r>
                            <w:r w:rsidRPr="00DE5113">
                              <w:rPr>
                                <w:rFonts w:asciiTheme="minorHAnsi" w:hAnsiTheme="minorHAnsi" w:eastAsiaTheme="minorHAnsi" w:cstheme="minorHAnsi"/>
                                <w:b/>
                                <w:color w:val="00B0F0"/>
                                <w:sz w:val="24"/>
                                <w:szCs w:val="24"/>
                              </w:rPr>
                              <w:t xml:space="preserve">:</w:t>
                            </w:r>
                          </w:p>
                          <w:p>
                            <w:pPr>
                              <w:spacing w:after="120"/>
                              <w:jc w:val="center"/>
                              <w:rPr>
                                <w:rFonts w:asciiTheme="minorHAnsi" w:hAnsiTheme="minorHAnsi" w:cstheme="minorHAnsi"/>
                                <w:color w:val="70AD47" w:themeColor="accent6"/>
                                <w:sz w:val="24"/>
                                <w:szCs w:val="24"/>
                              </w:rPr>
                            </w:pPr>
                            <w:r w:rsidRPr="00D50ACA">
                              <w:rPr>
                                <w:rFonts w:asciiTheme="minorHAnsi" w:hAnsiTheme="minorHAnsi" w:cstheme="minorHAnsi"/>
                                <w:sz w:val="24"/>
                                <w:szCs w:val="24"/>
                              </w:rPr>
                              <w:t xml:space="preserve">Vizitați site-ul nostru:</w:t>
                            </w:r>
                          </w:p>
                          <w:p>
                            <w:pPr>
                              <w:spacing w:after="120"/>
                              <w:jc w:val="center"/>
                              <w:rPr>
                                <w:rFonts w:asciiTheme="minorHAnsi" w:hAnsiTheme="minorHAnsi" w:cstheme="minorHAnsi"/>
                                <w:color w:val="70AD47" w:themeColor="accent6"/>
                                <w:szCs w:val="24"/>
                              </w:rPr>
                            </w:pPr>
                            <w:r w:rsidRPr="00E22A2C">
                              <w:rPr>
                                <w:rFonts w:asciiTheme="minorHAnsi" w:hAnsiTheme="minorHAnsi" w:cstheme="minorHAnsi"/>
                                <w:color w:val="00B0F0"/>
                                <w:szCs w:val="24"/>
                              </w:rPr>
                              <w:t xml:space="preserve">https://ideal-game.eduproject.eu/</w:t>
                            </w:r>
                          </w:p>
                          <w:p>
                            <w:pPr>
                              <w:spacing w:after="120"/>
                              <w:jc w:val="center"/>
                              <w:rPr>
                                <w:rFonts w:asciiTheme="minorHAnsi" w:hAnsiTheme="minorHAnsi" w:cstheme="minorHAnsi"/>
                                <w:sz w:val="24"/>
                                <w:szCs w:val="24"/>
                              </w:rPr>
                            </w:pPr>
                            <w:r>
                              <w:rPr>
                                <w:rFonts w:asciiTheme="minorHAnsi" w:hAnsiTheme="minorHAnsi" w:cstheme="minorHAnsi"/>
                                <w:sz w:val="24"/>
                                <w:szCs w:val="24"/>
                              </w:rPr>
                              <w:t xml:space="preserve">sau </w:t>
                            </w:r>
                            <w:r w:rsidRPr="00D50ACA">
                              <w:rPr>
                                <w:rFonts w:asciiTheme="minorHAnsi" w:hAnsiTheme="minorHAnsi" w:cstheme="minorHAnsi"/>
                                <w:sz w:val="24"/>
                                <w:szCs w:val="24"/>
                              </w:rPr>
                              <w:t xml:space="preserve">contactați partenerul din țara dvs. de origine</w:t>
                            </w:r>
                            <w:r w:rsidR="004D1F5D">
                              <w:rPr>
                                <w:rFonts w:asciiTheme="minorHAnsi" w:hAnsiTheme="minorHAnsi" w:cstheme="minorHAnsi"/>
                                <w:sz w:val="24"/>
                                <w:szCs w:val="24"/>
                              </w:rPr>
                              <w:t xml:space="preserve">! </w:t>
                            </w:r>
                            <w:r w:rsidRPr="004D1F5D" w:rsidR="00D01290">
                              <w:rPr>
                                <w:rFonts w:asciiTheme="minorHAnsi" w:hAnsiTheme="minorHAnsi" w:cstheme="minorHAnsi"/>
                                <w:sz w:val="20"/>
                                <w:szCs w:val="24"/>
                              </w:rPr>
                              <w:t xml:space="preserve">(detalii pe site-ul web)</w:t>
                            </w:r>
                          </w:p>
                          <w:p w:rsidR="00AA5E2B" w:rsidP="005933BC" w:rsidRDefault="00AA5E2B" w14:paraId="60F2D4BE" w14:textId="4BBB5EE9">
                            <w:pPr>
                              <w:jc w:val="center"/>
                              <w:rPr>
                                <w:rFonts w:asciiTheme="minorHAnsi" w:hAnsiTheme="minorHAnsi" w:cstheme="minorHAnsi"/>
                                <w:sz w:val="24"/>
                                <w:szCs w:val="24"/>
                              </w:rPr>
                            </w:pPr>
                          </w:p>
                          <w:p w:rsidR="00E22A2C" w:rsidP="00E22A2C" w:rsidRDefault="00E22A2C" w14:paraId="7BA216FB" w14:textId="77777777">
                            <w:pPr>
                              <w:spacing w:after="120"/>
                              <w:jc w:val="center"/>
                              <w:rPr>
                                <w:rFonts w:asciiTheme="minorHAnsi" w:hAnsiTheme="minorHAnsi" w:eastAsiaTheme="minorHAnsi" w:cstheme="minorHAnsi"/>
                                <w:b/>
                                <w:color w:val="00B0F0"/>
                                <w:sz w:val="24"/>
                                <w:szCs w:val="24"/>
                              </w:rPr>
                            </w:pPr>
                          </w:p>
                          <w:p>
                            <w:pPr>
                              <w:spacing w:after="120"/>
                              <w:jc w:val="center"/>
                              <w:rPr>
                                <w:rFonts w:asciiTheme="minorHAnsi" w:hAnsiTheme="minorHAnsi" w:eastAsiaTheme="minorHAnsi" w:cstheme="minorHAnsi"/>
                                <w:b/>
                                <w:color w:val="00B0F0"/>
                                <w:sz w:val="24"/>
                                <w:szCs w:val="24"/>
                              </w:rPr>
                            </w:pPr>
                            <w:r w:rsidRPr="00E22A2C">
                              <w:rPr>
                                <w:rFonts w:asciiTheme="minorHAnsi" w:hAnsiTheme="minorHAnsi" w:eastAsiaTheme="minorHAnsi" w:cstheme="minorHAnsi"/>
                                <w:b/>
                                <w:color w:val="00B0F0"/>
                                <w:sz w:val="24"/>
                                <w:szCs w:val="24"/>
                              </w:rPr>
                              <w:t xml:space="preserve">Doriți să </w:t>
                            </w:r>
                            <w:r w:rsidRPr="004D1F5D">
                              <w:rPr>
                                <w:rFonts w:asciiTheme="minorHAnsi" w:hAnsiTheme="minorHAnsi" w:eastAsiaTheme="minorHAnsi" w:cstheme="minorHAnsi"/>
                                <w:b/>
                                <w:color w:val="00B0F0"/>
                                <w:sz w:val="24"/>
                                <w:szCs w:val="24"/>
                              </w:rPr>
                              <w:t xml:space="preserve">fiți </w:t>
                            </w:r>
                            <w:r w:rsidRPr="004D1F5D" w:rsidR="00D01290">
                              <w:rPr>
                                <w:rFonts w:asciiTheme="minorHAnsi" w:hAnsiTheme="minorHAnsi" w:eastAsiaTheme="minorHAnsi" w:cstheme="minorHAnsi"/>
                                <w:b/>
                                <w:color w:val="00B0F0"/>
                                <w:sz w:val="24"/>
                                <w:szCs w:val="24"/>
                              </w:rPr>
                              <w:t xml:space="preserve">ținut </w:t>
                            </w:r>
                            <w:r w:rsidRPr="00E22A2C">
                              <w:rPr>
                                <w:rFonts w:asciiTheme="minorHAnsi" w:hAnsiTheme="minorHAnsi" w:eastAsiaTheme="minorHAnsi" w:cstheme="minorHAnsi"/>
                                <w:b/>
                                <w:color w:val="00B0F0"/>
                                <w:sz w:val="24"/>
                                <w:szCs w:val="24"/>
                              </w:rPr>
                              <w:t xml:space="preserve">la curent? </w:t>
                            </w:r>
                          </w:p>
                          <w:p>
                            <w:pPr>
                              <w:spacing w:after="120"/>
                              <w:jc w:val="center"/>
                              <w:rPr>
                                <w:rFonts w:asciiTheme="minorHAnsi" w:hAnsiTheme="minorHAnsi" w:cstheme="minorHAnsi"/>
                                <w:sz w:val="24"/>
                                <w:szCs w:val="24"/>
                              </w:rPr>
                            </w:pPr>
                            <w:r w:rsidRPr="00E22A2C">
                              <w:rPr>
                                <w:rFonts w:asciiTheme="minorHAnsi" w:hAnsiTheme="minorHAnsi" w:cstheme="minorHAnsi"/>
                                <w:sz w:val="24"/>
                                <w:szCs w:val="24"/>
                              </w:rPr>
                              <w:t xml:space="preserve">Apoi, vizitați și canalele noastre de socializare</w:t>
                            </w:r>
                            <w:r>
                              <w:rPr>
                                <w:rFonts w:asciiTheme="minorHAnsi" w:hAnsiTheme="minorHAnsi" w:cstheme="minorHAnsi"/>
                                <w:sz w:val="24"/>
                                <w:szCs w:val="24"/>
                              </w:rPr>
                              <w:t xml:space="preserve">:</w:t>
                            </w:r>
                          </w:p>
                          <w:p>
                            <w:pPr>
                              <w:spacing w:after="120"/>
                              <w:jc w:val="center"/>
                              <w:rPr>
                                <w:rFonts w:asciiTheme="minorHAnsi" w:hAnsiTheme="minorHAnsi" w:cstheme="minorHAnsi"/>
                                <w:sz w:val="24"/>
                                <w:szCs w:val="24"/>
                              </w:rPr>
                            </w:pPr>
                            <w:r>
                              <w:rPr>
                                <w:rFonts w:asciiTheme="minorHAnsi" w:hAnsiTheme="minorHAnsi" w:cstheme="minorHAnsi"/>
                                <w:sz w:val="24"/>
                                <w:szCs w:val="24"/>
                              </w:rPr>
                              <w:t xml:space="preserve">IDEAL GAME Facebook:</w:t>
                            </w:r>
                          </w:p>
                          <w:p>
                            <w:pPr>
                              <w:spacing w:after="120"/>
                              <w:jc w:val="center"/>
                              <w:rPr>
                                <w:rFonts w:asciiTheme="minorHAnsi" w:hAnsiTheme="minorHAnsi" w:cstheme="minorHAnsi"/>
                                <w:color w:val="00B0F0"/>
                                <w:szCs w:val="24"/>
                              </w:rPr>
                            </w:pPr>
                            <w:r w:rsidRPr="00E22A2C">
                              <w:rPr>
                                <w:rFonts w:asciiTheme="minorHAnsi" w:hAnsiTheme="minorHAnsi" w:cstheme="minorHAnsi"/>
                                <w:color w:val="00B0F0"/>
                                <w:szCs w:val="24"/>
                              </w:rPr>
                              <w:t xml:space="preserve">https://www.facebook.com/Erasmus-Project-IDEAL-GAME-100195691949187/?view_public_ for=100195691949187</w:t>
                            </w:r>
                          </w:p>
                          <w:p>
                            <w:pPr>
                              <w:spacing w:after="120"/>
                              <w:jc w:val="center"/>
                              <w:rPr>
                                <w:rFonts w:asciiTheme="minorHAnsi" w:hAnsiTheme="minorHAnsi" w:cstheme="minorHAnsi"/>
                                <w:sz w:val="24"/>
                                <w:szCs w:val="24"/>
                              </w:rPr>
                            </w:pPr>
                            <w:r>
                              <w:rPr>
                                <w:rFonts w:asciiTheme="minorHAnsi" w:hAnsiTheme="minorHAnsi" w:cstheme="minorHAnsi"/>
                                <w:sz w:val="24"/>
                                <w:szCs w:val="24"/>
                              </w:rPr>
                              <w:t xml:space="preserve">IDEAL GAME Twitter: </w:t>
                            </w:r>
                          </w:p>
                          <w:p>
                            <w:pPr>
                              <w:jc w:val="center"/>
                              <w:rPr>
                                <w:rFonts w:asciiTheme="minorHAnsi" w:hAnsiTheme="minorHAnsi" w:cstheme="minorHAnsi"/>
                                <w:sz w:val="24"/>
                                <w:szCs w:val="24"/>
                              </w:rPr>
                            </w:pPr>
                            <w:r w:rsidRPr="00E22A2C">
                              <w:rPr>
                                <w:rFonts w:asciiTheme="minorHAnsi" w:hAnsiTheme="minorHAnsi" w:cstheme="minorHAnsi"/>
                                <w:color w:val="00B0F0"/>
                                <w:szCs w:val="24"/>
                              </w:rPr>
                              <w:t xml:space="preserve">@IdealGame3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332.4pt;margin-top:142.25pt;width:248.4pt;height:332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5WJwIAAE0EAAAOAAAAZHJzL2Uyb0RvYy54bWysVNuO2yAQfa/Uf0C8N77UyWatOKtttqkq&#10;bS/Sbj8AYxyjAuMCib39+h1wkkbb9qWqHxAww+HMOYNXN6NW5CCsk2Aqms1SSoTh0Eizq+i3x+2b&#10;JSXOM9MwBUZU9Ek4erN+/Wo19KXIoQPVCEsQxLhy6Cvaed+XSeJ4JzRzM+iFwWALVjOPS7tLGssG&#10;RNcqydN0kQxgm94CF87h7t0UpOuI37aC+y9t64QnqqLIzcfRxrEOY7JesXJnWd9JfqTB/oGFZtLg&#10;pWeoO+YZ2Vv5G5SW3IKD1s846ATaVnIRa8BqsvRFNQ8d60WsBcVx/Vkm9/9g+efDV0tkU9Ec5TFM&#10;o0ePYvTkHYwkD/IMvSsx66HHPD/iNtocS3X9PfDvjhjYdMzsxK21MHSCNUgvCyeTi6MTjgsg9fAJ&#10;GryG7T1EoLG1OmiHahBERx5PZ2sCFY6bb7N5sVhiiGOsyLNFkUbzElaejvfW+Q8CNAmTilr0PsKz&#10;w73zgQ4rTynhNgdKNlupVFzYXb1RlhwY9sk2frGCF2nKkKGi1/N8PinwV4g0fn+C0NJjwyupK7o8&#10;J7Ey6PbeNLEdPZNqmiNlZY5CBu0mFf1Yj9Gyq5M/NTRPqKyFqb/xPeKkA/uTkgF7u6Lux55ZQYn6&#10;aNCd66wowmOIi2J+Fay3l5H6MsIMR6iKekqm6cbHBxR0M3CLLrYy6hvsnpgcKWPPRtmP7ys8ist1&#10;zPr1F1g/AwAA//8DAFBLAwQUAAYACAAAACEAG2VjHeIAAAAMAQAADwAAAGRycy9kb3ducmV2Lnht&#10;bEyPwU7DMBBE70j8g7VIXFDrpKQmDXEqhASiN2gRXN1km0TY62C7afh73BMcRzOaeVOuJ6PZiM73&#10;liSk8wQYUm2bnloJ77unWQ7MB0WN0pZQwg96WFeXF6UqGnuiNxy3oWWxhHyhJHQhDAXnvu7QKD+3&#10;A1L0DtYZFaJ0LW+cOsVyo/kiSQQ3qqe40KkBHzusv7ZHIyHPXsZPv7l9/ajFQa/Czd34/O2kvL6a&#10;Hu6BBZzCXxjO+BEdqsi0t0dqPNMShMgiepCwyLMlsHMiFakAtpewyvIl8Krk/09UvwAAAP//AwBQ&#10;SwECLQAUAAYACAAAACEAtoM4kv4AAADhAQAAEwAAAAAAAAAAAAAAAAAAAAAAW0NvbnRlbnRfVHlw&#10;ZXNdLnhtbFBLAQItABQABgAIAAAAIQA4/SH/1gAAAJQBAAALAAAAAAAAAAAAAAAAAC8BAABfcmVs&#10;cy8ucmVsc1BLAQItABQABgAIAAAAIQAQhz5WJwIAAE0EAAAOAAAAAAAAAAAAAAAAAC4CAABkcnMv&#10;ZTJvRG9jLnhtbFBLAQItABQABgAIAAAAIQAbZWMd4gAAAAwBAAAPAAAAAAAAAAAAAAAAAIEEAABk&#10;cnMvZG93bnJldi54bWxQSwUGAAAAAAQABADzAAAAkAUAAAAA&#10;" w14:anchorId="2CEEB5BF">
                <v:textbox>
                  <w:txbxContent>
                    <w:p w:rsidR="00040BA5" w:rsidP="00AA5E2B" w:rsidRDefault="00040BA5" w14:paraId="43AC3C02" w14:textId="61EE8FDD">
                      <w:pPr>
                        <w:rPr>
                          <w:rFonts w:asciiTheme="minorHAnsi" w:hAnsiTheme="minorHAnsi" w:eastAsiaTheme="minorHAnsi" w:cstheme="minorHAnsi"/>
                          <w:b/>
                          <w:color w:val="2F5496" w:themeColor="accent1" w:themeShade="BF"/>
                          <w:sz w:val="24"/>
                          <w:szCs w:val="24"/>
                        </w:rPr>
                      </w:pPr>
                    </w:p>
                    <w:p>
                      <w:pPr>
                        <w:spacing w:after="120"/>
                        <w:jc w:val="center"/>
                        <w:rPr>
                          <w:rFonts w:asciiTheme="minorHAnsi" w:hAnsiTheme="minorHAnsi" w:eastAsiaTheme="minorHAnsi" w:cstheme="minorHAnsi"/>
                          <w:b/>
                          <w:color w:val="00B0F0"/>
                          <w:sz w:val="24"/>
                          <w:szCs w:val="24"/>
                        </w:rPr>
                      </w:pPr>
                      <w:r w:rsidRPr="00DE5113">
                        <w:rPr>
                          <w:rFonts w:asciiTheme="minorHAnsi" w:hAnsiTheme="minorHAnsi" w:eastAsiaTheme="minorHAnsi" w:cstheme="minorHAnsi"/>
                          <w:b/>
                          <w:color w:val="00B0F0"/>
                          <w:sz w:val="24"/>
                          <w:szCs w:val="24"/>
                        </w:rPr>
                        <w:t xml:space="preserve">Cum să vă conectați cu </w:t>
                      </w:r>
                      <w:r w:rsidRPr="00DE5113" w:rsidR="00C60C10">
                        <w:rPr>
                          <w:rFonts w:asciiTheme="minorHAnsi" w:hAnsiTheme="minorHAnsi" w:eastAsiaTheme="minorHAnsi" w:cstheme="minorHAnsi"/>
                          <w:b/>
                          <w:color w:val="00B0F0"/>
                          <w:sz w:val="24"/>
                          <w:szCs w:val="24"/>
                        </w:rPr>
                        <w:t xml:space="preserve">IDEAL GAME</w:t>
                      </w:r>
                      <w:r w:rsidRPr="00DE5113">
                        <w:rPr>
                          <w:rFonts w:asciiTheme="minorHAnsi" w:hAnsiTheme="minorHAnsi" w:eastAsiaTheme="minorHAnsi" w:cstheme="minorHAnsi"/>
                          <w:b/>
                          <w:color w:val="00B0F0"/>
                          <w:sz w:val="24"/>
                          <w:szCs w:val="24"/>
                        </w:rPr>
                        <w:t xml:space="preserve">:</w:t>
                      </w:r>
                    </w:p>
                    <w:p>
                      <w:pPr>
                        <w:spacing w:after="120"/>
                        <w:jc w:val="center"/>
                        <w:rPr>
                          <w:rFonts w:asciiTheme="minorHAnsi" w:hAnsiTheme="minorHAnsi" w:cstheme="minorHAnsi"/>
                          <w:color w:val="70AD47" w:themeColor="accent6"/>
                          <w:sz w:val="24"/>
                          <w:szCs w:val="24"/>
                        </w:rPr>
                      </w:pPr>
                      <w:r w:rsidRPr="00D50ACA">
                        <w:rPr>
                          <w:rFonts w:asciiTheme="minorHAnsi" w:hAnsiTheme="minorHAnsi" w:cstheme="minorHAnsi"/>
                          <w:sz w:val="24"/>
                          <w:szCs w:val="24"/>
                        </w:rPr>
                        <w:t xml:space="preserve">Vizitați site-ul nostru:</w:t>
                      </w:r>
                    </w:p>
                    <w:p>
                      <w:pPr>
                        <w:spacing w:after="120"/>
                        <w:jc w:val="center"/>
                        <w:rPr>
                          <w:rFonts w:asciiTheme="minorHAnsi" w:hAnsiTheme="minorHAnsi" w:cstheme="minorHAnsi"/>
                          <w:color w:val="70AD47" w:themeColor="accent6"/>
                          <w:szCs w:val="24"/>
                        </w:rPr>
                      </w:pPr>
                      <w:r w:rsidRPr="00E22A2C">
                        <w:rPr>
                          <w:rFonts w:asciiTheme="minorHAnsi" w:hAnsiTheme="minorHAnsi" w:cstheme="minorHAnsi"/>
                          <w:color w:val="00B0F0"/>
                          <w:szCs w:val="24"/>
                        </w:rPr>
                        <w:t xml:space="preserve">https://ideal-game.eduproject.eu/</w:t>
                      </w:r>
                    </w:p>
                    <w:p>
                      <w:pPr>
                        <w:spacing w:after="120"/>
                        <w:jc w:val="center"/>
                        <w:rPr>
                          <w:rFonts w:asciiTheme="minorHAnsi" w:hAnsiTheme="minorHAnsi" w:cstheme="minorHAnsi"/>
                          <w:sz w:val="24"/>
                          <w:szCs w:val="24"/>
                        </w:rPr>
                      </w:pPr>
                      <w:r>
                        <w:rPr>
                          <w:rFonts w:asciiTheme="minorHAnsi" w:hAnsiTheme="minorHAnsi" w:cstheme="minorHAnsi"/>
                          <w:sz w:val="24"/>
                          <w:szCs w:val="24"/>
                        </w:rPr>
                        <w:t xml:space="preserve">sau </w:t>
                      </w:r>
                      <w:r w:rsidRPr="00D50ACA">
                        <w:rPr>
                          <w:rFonts w:asciiTheme="minorHAnsi" w:hAnsiTheme="minorHAnsi" w:cstheme="minorHAnsi"/>
                          <w:sz w:val="24"/>
                          <w:szCs w:val="24"/>
                        </w:rPr>
                        <w:t xml:space="preserve">contactați partenerul din țara dvs. de origine</w:t>
                      </w:r>
                      <w:r w:rsidR="004D1F5D">
                        <w:rPr>
                          <w:rFonts w:asciiTheme="minorHAnsi" w:hAnsiTheme="minorHAnsi" w:cstheme="minorHAnsi"/>
                          <w:sz w:val="24"/>
                          <w:szCs w:val="24"/>
                        </w:rPr>
                        <w:t xml:space="preserve">! </w:t>
                      </w:r>
                      <w:r w:rsidRPr="004D1F5D" w:rsidR="00D01290">
                        <w:rPr>
                          <w:rFonts w:asciiTheme="minorHAnsi" w:hAnsiTheme="minorHAnsi" w:cstheme="minorHAnsi"/>
                          <w:sz w:val="20"/>
                          <w:szCs w:val="24"/>
                        </w:rPr>
                        <w:t xml:space="preserve">(detalii pe site-ul web)</w:t>
                      </w:r>
                    </w:p>
                    <w:p w:rsidR="00AA5E2B" w:rsidP="005933BC" w:rsidRDefault="00AA5E2B" w14:paraId="60F2D4BE" w14:textId="4BBB5EE9">
                      <w:pPr>
                        <w:jc w:val="center"/>
                        <w:rPr>
                          <w:rFonts w:asciiTheme="minorHAnsi" w:hAnsiTheme="minorHAnsi" w:cstheme="minorHAnsi"/>
                          <w:sz w:val="24"/>
                          <w:szCs w:val="24"/>
                        </w:rPr>
                      </w:pPr>
                    </w:p>
                    <w:p w:rsidR="00E22A2C" w:rsidP="00E22A2C" w:rsidRDefault="00E22A2C" w14:paraId="7BA216FB" w14:textId="77777777">
                      <w:pPr>
                        <w:spacing w:after="120"/>
                        <w:jc w:val="center"/>
                        <w:rPr>
                          <w:rFonts w:asciiTheme="minorHAnsi" w:hAnsiTheme="minorHAnsi" w:eastAsiaTheme="minorHAnsi" w:cstheme="minorHAnsi"/>
                          <w:b/>
                          <w:color w:val="00B0F0"/>
                          <w:sz w:val="24"/>
                          <w:szCs w:val="24"/>
                        </w:rPr>
                      </w:pPr>
                    </w:p>
                    <w:p>
                      <w:pPr>
                        <w:spacing w:after="120"/>
                        <w:jc w:val="center"/>
                        <w:rPr>
                          <w:rFonts w:asciiTheme="minorHAnsi" w:hAnsiTheme="minorHAnsi" w:eastAsiaTheme="minorHAnsi" w:cstheme="minorHAnsi"/>
                          <w:b/>
                          <w:color w:val="00B0F0"/>
                          <w:sz w:val="24"/>
                          <w:szCs w:val="24"/>
                        </w:rPr>
                      </w:pPr>
                      <w:r w:rsidRPr="00E22A2C">
                        <w:rPr>
                          <w:rFonts w:asciiTheme="minorHAnsi" w:hAnsiTheme="minorHAnsi" w:eastAsiaTheme="minorHAnsi" w:cstheme="minorHAnsi"/>
                          <w:b/>
                          <w:color w:val="00B0F0"/>
                          <w:sz w:val="24"/>
                          <w:szCs w:val="24"/>
                        </w:rPr>
                        <w:t xml:space="preserve">Doriți să </w:t>
                      </w:r>
                      <w:r w:rsidRPr="004D1F5D">
                        <w:rPr>
                          <w:rFonts w:asciiTheme="minorHAnsi" w:hAnsiTheme="minorHAnsi" w:eastAsiaTheme="minorHAnsi" w:cstheme="minorHAnsi"/>
                          <w:b/>
                          <w:color w:val="00B0F0"/>
                          <w:sz w:val="24"/>
                          <w:szCs w:val="24"/>
                        </w:rPr>
                        <w:t xml:space="preserve">fiți </w:t>
                      </w:r>
                      <w:r w:rsidRPr="004D1F5D" w:rsidR="00D01290">
                        <w:rPr>
                          <w:rFonts w:asciiTheme="minorHAnsi" w:hAnsiTheme="minorHAnsi" w:eastAsiaTheme="minorHAnsi" w:cstheme="minorHAnsi"/>
                          <w:b/>
                          <w:color w:val="00B0F0"/>
                          <w:sz w:val="24"/>
                          <w:szCs w:val="24"/>
                        </w:rPr>
                        <w:t xml:space="preserve">ținut </w:t>
                      </w:r>
                      <w:r w:rsidRPr="00E22A2C">
                        <w:rPr>
                          <w:rFonts w:asciiTheme="minorHAnsi" w:hAnsiTheme="minorHAnsi" w:eastAsiaTheme="minorHAnsi" w:cstheme="minorHAnsi"/>
                          <w:b/>
                          <w:color w:val="00B0F0"/>
                          <w:sz w:val="24"/>
                          <w:szCs w:val="24"/>
                        </w:rPr>
                        <w:t xml:space="preserve">la curent? </w:t>
                      </w:r>
                    </w:p>
                    <w:p>
                      <w:pPr>
                        <w:spacing w:after="120"/>
                        <w:jc w:val="center"/>
                        <w:rPr>
                          <w:rFonts w:asciiTheme="minorHAnsi" w:hAnsiTheme="minorHAnsi" w:cstheme="minorHAnsi"/>
                          <w:sz w:val="24"/>
                          <w:szCs w:val="24"/>
                        </w:rPr>
                      </w:pPr>
                      <w:r w:rsidRPr="00E22A2C">
                        <w:rPr>
                          <w:rFonts w:asciiTheme="minorHAnsi" w:hAnsiTheme="minorHAnsi" w:cstheme="minorHAnsi"/>
                          <w:sz w:val="24"/>
                          <w:szCs w:val="24"/>
                        </w:rPr>
                        <w:t xml:space="preserve">Apoi, vizitați și canalele noastre de socializare</w:t>
                      </w:r>
                      <w:r>
                        <w:rPr>
                          <w:rFonts w:asciiTheme="minorHAnsi" w:hAnsiTheme="minorHAnsi" w:cstheme="minorHAnsi"/>
                          <w:sz w:val="24"/>
                          <w:szCs w:val="24"/>
                        </w:rPr>
                        <w:t xml:space="preserve">:</w:t>
                      </w:r>
                    </w:p>
                    <w:p>
                      <w:pPr>
                        <w:spacing w:after="120"/>
                        <w:jc w:val="center"/>
                        <w:rPr>
                          <w:rFonts w:asciiTheme="minorHAnsi" w:hAnsiTheme="minorHAnsi" w:cstheme="minorHAnsi"/>
                          <w:sz w:val="24"/>
                          <w:szCs w:val="24"/>
                        </w:rPr>
                      </w:pPr>
                      <w:r>
                        <w:rPr>
                          <w:rFonts w:asciiTheme="minorHAnsi" w:hAnsiTheme="minorHAnsi" w:cstheme="minorHAnsi"/>
                          <w:sz w:val="24"/>
                          <w:szCs w:val="24"/>
                        </w:rPr>
                        <w:t xml:space="preserve">IDEAL GAME Facebook:</w:t>
                      </w:r>
                    </w:p>
                    <w:p>
                      <w:pPr>
                        <w:spacing w:after="120"/>
                        <w:jc w:val="center"/>
                        <w:rPr>
                          <w:rFonts w:asciiTheme="minorHAnsi" w:hAnsiTheme="minorHAnsi" w:cstheme="minorHAnsi"/>
                          <w:color w:val="00B0F0"/>
                          <w:szCs w:val="24"/>
                        </w:rPr>
                      </w:pPr>
                      <w:r w:rsidRPr="00E22A2C">
                        <w:rPr>
                          <w:rFonts w:asciiTheme="minorHAnsi" w:hAnsiTheme="minorHAnsi" w:cstheme="minorHAnsi"/>
                          <w:color w:val="00B0F0"/>
                          <w:szCs w:val="24"/>
                        </w:rPr>
                        <w:t xml:space="preserve">https://www.facebook.com/Erasmus-Project-IDEAL-GAME-100195691949187/?view_public_ for=100195691949187</w:t>
                      </w:r>
                    </w:p>
                    <w:p>
                      <w:pPr>
                        <w:spacing w:after="120"/>
                        <w:jc w:val="center"/>
                        <w:rPr>
                          <w:rFonts w:asciiTheme="minorHAnsi" w:hAnsiTheme="minorHAnsi" w:cstheme="minorHAnsi"/>
                          <w:sz w:val="24"/>
                          <w:szCs w:val="24"/>
                        </w:rPr>
                      </w:pPr>
                      <w:r>
                        <w:rPr>
                          <w:rFonts w:asciiTheme="minorHAnsi" w:hAnsiTheme="minorHAnsi" w:cstheme="minorHAnsi"/>
                          <w:sz w:val="24"/>
                          <w:szCs w:val="24"/>
                        </w:rPr>
                        <w:t xml:space="preserve">IDEAL GAME Twitter: </w:t>
                      </w:r>
                    </w:p>
                    <w:p>
                      <w:pPr>
                        <w:jc w:val="center"/>
                        <w:rPr>
                          <w:rFonts w:asciiTheme="minorHAnsi" w:hAnsiTheme="minorHAnsi" w:cstheme="minorHAnsi"/>
                          <w:sz w:val="24"/>
                          <w:szCs w:val="24"/>
                        </w:rPr>
                      </w:pPr>
                      <w:r w:rsidRPr="00E22A2C">
                        <w:rPr>
                          <w:rFonts w:asciiTheme="minorHAnsi" w:hAnsiTheme="minorHAnsi" w:cstheme="minorHAnsi"/>
                          <w:color w:val="00B0F0"/>
                          <w:szCs w:val="24"/>
                        </w:rPr>
                        <w:t xml:space="preserve">@IdealGame3</w:t>
                      </w:r>
                    </w:p>
                  </w:txbxContent>
                </v:textbox>
                <w10:wrap type="square" anchorx="margin"/>
              </v:shape>
            </w:pict>
          </mc:Fallback>
        </mc:AlternateContent>
      </w:r>
      <w:r w:rsidRPr="004346CA">
        <w:rPr>
          <w:noProof/>
          <w:lang w:val="de-DE" w:eastAsia="de-DE"/>
        </w:rPr>
        <w:drawing>
          <wp:anchor distT="0" distB="0" distL="114300" distR="114300" simplePos="0" relativeHeight="251686912" behindDoc="1" locked="0" layoutInCell="1" allowOverlap="1" wp14:editId="1DEA46B6" wp14:anchorId="3D5D1E0B">
            <wp:simplePos x="0" y="0"/>
            <wp:positionH relativeFrom="column">
              <wp:posOffset>74930</wp:posOffset>
            </wp:positionH>
            <wp:positionV relativeFrom="paragraph">
              <wp:posOffset>3396615</wp:posOffset>
            </wp:positionV>
            <wp:extent cx="3956050" cy="2595880"/>
            <wp:effectExtent l="0" t="0" r="6350" b="0"/>
            <wp:wrapTight wrapText="bothSides">
              <wp:wrapPolygon edited="0">
                <wp:start x="0" y="0"/>
                <wp:lineTo x="0" y="21399"/>
                <wp:lineTo x="21531" y="21399"/>
                <wp:lineTo x="21531" y="0"/>
                <wp:lineTo x="0" y="0"/>
              </wp:wrapPolygon>
            </wp:wrapTight>
            <wp:docPr id="13" name="Grafik 13" descr="C:\Users\Admin\Pictures\notebook-336634_1920.jpg"/>
            <wp:cNvGraphicFramePr>
              <a:graphicFrameLocks noChangeAspect="1"/>
            </wp:cNvGraphicFramePr>
            <a:graphic>
              <a:graphicData uri="http://schemas.openxmlformats.org/drawingml/2006/picture">
                <pic:pic>
                  <pic:nvPicPr>
                    <pic:cNvPr id="0" name="Picture 1" descr="C:\Users\Admin\Pictures\notebook-336634_1920.jpg"/>
                    <pic:cNvPicPr>
                      <a:picLocks noChangeAspect="1" noChangeArrowheads="1"/>
                    </pic:cNvPicPr>
                  </pic:nvPicPr>
                  <pic:blipFill>
                    <a:blip r:embed="rId11" cstate="print">
                      <a:extLst>
                        <a:ext uri="{28A0092B-C50C-407E-A947-70E740481C1C}">
                          <a14:useLocalDpi val="0"/>
                        </a:ext>
                      </a:extLst>
                    </a:blip>
                    <a:srcRect/>
                    <a:stretch>
                      <a:fillRect/>
                    </a:stretch>
                  </pic:blipFill>
                  <pic:spPr bwMode="auto">
                    <a:xfrm>
                      <a:off x="0" y="0"/>
                      <a:ext cx="3956050" cy="2595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7696" behindDoc="0" locked="0" layoutInCell="1" allowOverlap="1" wp14:editId="01FD06C0" wp14:anchorId="47D9D452">
            <wp:simplePos x="0" y="0"/>
            <wp:positionH relativeFrom="margin">
              <wp:posOffset>46990</wp:posOffset>
            </wp:positionH>
            <wp:positionV relativeFrom="paragraph">
              <wp:posOffset>3351530</wp:posOffset>
            </wp:positionV>
            <wp:extent cx="4041140" cy="2669540"/>
            <wp:effectExtent l="266700" t="285750" r="264160" b="283210"/>
            <wp:wrapNone/>
            <wp:docPr id="21" name="Picture 21"/>
            <wp:cNvGraphicFramePr>
              <a:graphicFrameLocks noChangeAspect="1"/>
            </wp:cNvGraphicFramePr>
            <a:graphic>
              <a:graphicData uri="http://schemas.openxmlformats.org/drawingml/2006/picture">
                <pic:pic>
                  <pic:nvPicPr>
                    <pic:cNvPr id="0" name="Picture 1"/>
                    <pic:cNvPicPr>
                      <a:picLocks noChangeAspect="1" noChangeArrowheads="1"/>
                    </pic:cNvPicPr>
                  </pic:nvPicPr>
                  <pic:blipFill>
                    <a:blip r:embed="rId12">
                      <a:extLst>
                        <a:ext uri="{28A0092B-C50C-407E-A947-70E740481C1C}">
                          <a14:useLocalDpi val="0"/>
                        </a:ext>
                      </a:extLst>
                    </a:blip>
                    <a:srcRect/>
                    <a:stretch>
                      <a:fillRect/>
                    </a:stretch>
                  </pic:blipFill>
                  <pic:spPr bwMode="auto">
                    <a:xfrm>
                      <a:off x="0" y="0"/>
                      <a:ext cx="4041140" cy="26695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45720" distB="45720" distL="114300" distR="114300" simplePos="0" relativeHeight="251674624" behindDoc="0" locked="0" layoutInCell="1" allowOverlap="1" wp14:editId="3093CC52" wp14:anchorId="7EBE1590">
                <wp:simplePos x="0" y="0"/>
                <wp:positionH relativeFrom="margin">
                  <wp:align>right</wp:align>
                </wp:positionH>
                <wp:positionV relativeFrom="paragraph">
                  <wp:posOffset>5715</wp:posOffset>
                </wp:positionV>
                <wp:extent cx="3154680" cy="1607820"/>
                <wp:effectExtent l="0" t="0" r="26670" b="11430"/>
                <wp:wrapSquare wrapText="bothSides"/>
                <wp:docPr id="19" name="Text Box 2"/>
                <wp:cNvGraphicFramePr>
                  <a:graphicFrameLocks/>
                </wp:cNvGraphicFramePr>
                <a:graphic>
                  <a:graphicData uri="http://schemas.microsoft.com/office/word/2010/wordprocessingShape">
                    <wps:wsp>
                      <wps:cNvSpPr txBox="1">
                        <a:spLocks noChangeArrowheads="1"/>
                      </wps:cNvSpPr>
                      <wps:spPr bwMode="auto">
                        <a:xfrm>
                          <a:off x="0" y="0"/>
                          <a:ext cx="3154680" cy="1607820"/>
                        </a:xfrm>
                        <a:prstGeom prst="rect">
                          <a:avLst/>
                        </a:prstGeom>
                        <a:solidFill>
                          <a:srgbClr val="FFFFFF"/>
                        </a:solidFill>
                        <a:ln w="9525">
                          <a:solidFill>
                            <a:srgbClr val="000000"/>
                          </a:solidFill>
                          <a:miter lim="800000"/>
                          <a:headEnd/>
                          <a:tailEnd/>
                        </a:ln>
                      </wps:spPr>
                      <wps:txbx>
                        <w:txbxContent>
                          <w:p>
                            <w:pPr>
                              <w:jc w:val="center"/>
                              <w:rPr>
                                <w:b/>
                                <w:color w:val="00B0F0"/>
                                <w:sz w:val="26"/>
                                <w:szCs w:val="26"/>
                                <w:lang w:val="de-DE"/>
                              </w:rPr>
                            </w:pPr>
                            <w:r w:rsidRPr="001C5B7F" w:rsidR="00040BA5">
                              <w:rPr>
                                <w:b/>
                                <w:color w:val="00B0F0"/>
                                <w:sz w:val="26"/>
                                <w:szCs w:val="26"/>
                                <w:lang w:val="de-DE"/>
                              </w:rPr>
                              <w:t xml:space="preserve">În </w:t>
                            </w:r>
                            <w:r w:rsidRPr="001C5B7F" w:rsidR="00040BA5">
                              <w:rPr>
                                <w:b/>
                                <w:color w:val="00B0F0"/>
                                <w:sz w:val="26"/>
                                <w:szCs w:val="26"/>
                                <w:lang w:val="de-DE"/>
                              </w:rPr>
                              <w:t xml:space="preserve">continuare</w:t>
                            </w:r>
                            <w:r w:rsidRPr="001C5B7F" w:rsidR="00040BA5">
                              <w:rPr>
                                <w:b/>
                                <w:color w:val="00B0F0"/>
                                <w:sz w:val="26"/>
                                <w:szCs w:val="26"/>
                                <w:lang w:val="de-DE"/>
                              </w:rPr>
                              <w:t xml:space="preserve">...</w:t>
                            </w:r>
                          </w:p>
                          <w:p w:rsidRPr="001C5B7F" w:rsidR="00040BA5" w:rsidP="0019111C" w:rsidRDefault="00040BA5" w14:paraId="79DC5793" w14:textId="06A717CF">
                            <w:pPr>
                              <w:jc w:val="both"/>
                              <w:rPr>
                                <w:color w:val="FF0000"/>
                                <w:lang w:val="de-DE"/>
                              </w:rPr>
                            </w:pPr>
                          </w:p>
                          <w:p>
                            <w:pPr>
                              <w:pStyle w:val="Listenabsatz"/>
                              <w:numPr>
                                <w:ilvl w:val="0"/>
                                <w:numId w:val="8"/>
                              </w:numPr>
                              <w:ind w:start="993" w:hanging="567"/>
                              <w:rPr>
                                <w:lang w:val="de-DE"/>
                              </w:rPr>
                            </w:pPr>
                            <w:r w:rsidRPr="001C5B7F">
                              <w:rPr>
                                <w:lang w:val="de-DE"/>
                              </w:rPr>
                              <w:t xml:space="preserve">Discuții despre jocurile de noroc posibile</w:t>
                            </w:r>
                          </w:p>
                          <w:p>
                            <w:pPr>
                              <w:pStyle w:val="Listenabsatz"/>
                              <w:numPr>
                                <w:ilvl w:val="0"/>
                                <w:numId w:val="8"/>
                              </w:numPr>
                              <w:ind w:start="993" w:hanging="567"/>
                              <w:rPr>
                                <w:lang w:val="de-DE"/>
                              </w:rPr>
                            </w:pPr>
                            <w:r w:rsidRPr="001C5B7F">
                              <w:rPr>
                                <w:lang w:val="de-DE"/>
                              </w:rPr>
                              <w:t xml:space="preserve">Implementierung und Erprobung der Spiele</w:t>
                            </w:r>
                          </w:p>
                          <w:p>
                            <w:pPr>
                              <w:pStyle w:val="Listenabsatz"/>
                              <w:numPr>
                                <w:ilvl w:val="0"/>
                                <w:numId w:val="8"/>
                              </w:numPr>
                              <w:ind w:start="993" w:hanging="567"/>
                              <w:rPr>
                                <w:lang w:val="de-DE"/>
                              </w:rPr>
                            </w:pPr>
                            <w:r w:rsidRPr="001C5B7F">
                              <w:rPr>
                                <w:lang w:val="de-DE"/>
                              </w:rPr>
                              <w:t xml:space="preserve">Al 3-lea IDEAL GAME - Întâlnire în </w:t>
                            </w:r>
                            <w:r w:rsidRPr="001C5B7F">
                              <w:rPr>
                                <w:lang w:val="de-DE"/>
                              </w:rPr>
                              <w:t xml:space="preserve">Polonia </w:t>
                            </w:r>
                            <w:r w:rsidRPr="001C5B7F">
                              <w:rPr>
                                <w:lang w:val="de-DE"/>
                              </w:rPr>
                              <w:t xml:space="preserve">(Lublin)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197.2pt;margin-top:.45pt;width:248.4pt;height:126.6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QKXKA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WlBim&#10;UaMn0QfyDnoyifR01hcY9WgxLvR4jKGpVG8fgH/3xMCmZWYn7pyDrhWsxvTG8WZ2dXXA8RGk6j5B&#10;jc+wfYAE1DdOR+6QDYLoKNPxIk1MhePh2/FsOl+gi6NvPM9vFpMkXsaK83XrfPggQJO4KalD7RM8&#10;Ozz4ENNhxTkkvuZByXorlUqG21Ub5ciBYZ9s05cqeBGmDOlKupxNZgMDf4XI0/cnCC0DNrySuqSL&#10;SxArIm/vTZ3aMTCphj2mrMyJyMjdwGLoqz5JtjjrU0F9RGYdDP2N84ibFtxPSjrs7ZL6H3vmBCXq&#10;o0F1luPpNA5DMqazG6SSuGtPde1hhiNUSQMlw3YT0gBF3gzcoYqNTPxGuYdMTiljzybaT/MVh+La&#10;TlG//gLrZwAAAP//AwBQSwMEFAAGAAgAAAAhAPksEvTdAAAABQEAAA8AAABkcnMvZG93bnJldi54&#10;bWxMj81OwzAQhO9IvIO1SFxQ67SE0IRsKoQEojdoEVzdZJtE+CfYbhrenuUEx9GMZr4p15PRYiQf&#10;emcRFvMEBNnaNb1tEd52j7MViBCVbZR2lhC+KcC6Oj8rVdG4k32lcRtbwSU2FAqhi3EopAx1R0aF&#10;uRvIsndw3qjI0rey8erE5UbLZZJk0qje8kKnBnroqP7cHg3CKn0eP8Lm+uW9zg46j1e349OXR7y8&#10;mO7vQESa4l8YfvEZHSpm2rujbYLQCHwkIuQg2EvzjG/sEZY36QJkVcr/9NUPAAAA//8DAFBLAQIt&#10;ABQABgAIAAAAIQC2gziS/gAAAOEBAAATAAAAAAAAAAAAAAAAAAAAAABbQ29udGVudF9UeXBlc10u&#10;eG1sUEsBAi0AFAAGAAgAAAAhADj9If/WAAAAlAEAAAsAAAAAAAAAAAAAAAAALwEAAF9yZWxzLy5y&#10;ZWxzUEsBAi0AFAAGAAgAAAAhAEQNApcoAgAATQQAAA4AAAAAAAAAAAAAAAAALgIAAGRycy9lMm9E&#10;b2MueG1sUEsBAi0AFAAGAAgAAAAhAPksEvTdAAAABQEAAA8AAAAAAAAAAAAAAAAAggQAAGRycy9k&#10;b3ducmV2LnhtbFBLBQYAAAAABAAEAPMAAACMBQAAAAA=&#10;" w14:anchorId="7EBE1590">
                <v:textbox>
                  <w:txbxContent>
                    <w:p>
                      <w:pPr>
                        <w:jc w:val="center"/>
                        <w:rPr>
                          <w:b/>
                          <w:color w:val="00B0F0"/>
                          <w:sz w:val="26"/>
                          <w:szCs w:val="26"/>
                          <w:lang w:val="de-DE"/>
                        </w:rPr>
                      </w:pPr>
                      <w:r w:rsidRPr="001C5B7F" w:rsidR="00040BA5">
                        <w:rPr>
                          <w:b/>
                          <w:color w:val="00B0F0"/>
                          <w:sz w:val="26"/>
                          <w:szCs w:val="26"/>
                          <w:lang w:val="de-DE"/>
                        </w:rPr>
                        <w:t xml:space="preserve">În </w:t>
                      </w:r>
                      <w:r w:rsidRPr="001C5B7F" w:rsidR="00040BA5">
                        <w:rPr>
                          <w:b/>
                          <w:color w:val="00B0F0"/>
                          <w:sz w:val="26"/>
                          <w:szCs w:val="26"/>
                          <w:lang w:val="de-DE"/>
                        </w:rPr>
                        <w:t xml:space="preserve">continuare</w:t>
                      </w:r>
                      <w:r w:rsidRPr="001C5B7F" w:rsidR="00040BA5">
                        <w:rPr>
                          <w:b/>
                          <w:color w:val="00B0F0"/>
                          <w:sz w:val="26"/>
                          <w:szCs w:val="26"/>
                          <w:lang w:val="de-DE"/>
                        </w:rPr>
                        <w:t xml:space="preserve">...</w:t>
                      </w:r>
                    </w:p>
                    <w:p w:rsidRPr="001C5B7F" w:rsidR="00040BA5" w:rsidP="0019111C" w:rsidRDefault="00040BA5" w14:paraId="79DC5793" w14:textId="06A717CF">
                      <w:pPr>
                        <w:jc w:val="both"/>
                        <w:rPr>
                          <w:color w:val="FF0000"/>
                          <w:lang w:val="de-DE"/>
                        </w:rPr>
                      </w:pPr>
                    </w:p>
                    <w:p>
                      <w:pPr>
                        <w:pStyle w:val="Listenabsatz"/>
                        <w:numPr>
                          <w:ilvl w:val="0"/>
                          <w:numId w:val="8"/>
                        </w:numPr>
                        <w:ind w:start="993" w:hanging="567"/>
                        <w:rPr>
                          <w:lang w:val="de-DE"/>
                        </w:rPr>
                      </w:pPr>
                      <w:r w:rsidRPr="001C5B7F">
                        <w:rPr>
                          <w:lang w:val="de-DE"/>
                        </w:rPr>
                        <w:t xml:space="preserve">Discuții despre jocurile de noroc posibile</w:t>
                      </w:r>
                    </w:p>
                    <w:p>
                      <w:pPr>
                        <w:pStyle w:val="Listenabsatz"/>
                        <w:numPr>
                          <w:ilvl w:val="0"/>
                          <w:numId w:val="8"/>
                        </w:numPr>
                        <w:ind w:start="993" w:hanging="567"/>
                        <w:rPr>
                          <w:lang w:val="de-DE"/>
                        </w:rPr>
                      </w:pPr>
                      <w:r w:rsidRPr="001C5B7F">
                        <w:rPr>
                          <w:lang w:val="de-DE"/>
                        </w:rPr>
                        <w:t xml:space="preserve">Implementierung und Erprobung der Spiele</w:t>
                      </w:r>
                    </w:p>
                    <w:p>
                      <w:pPr>
                        <w:pStyle w:val="Listenabsatz"/>
                        <w:numPr>
                          <w:ilvl w:val="0"/>
                          <w:numId w:val="8"/>
                        </w:numPr>
                        <w:ind w:start="993" w:hanging="567"/>
                        <w:rPr>
                          <w:lang w:val="de-DE"/>
                        </w:rPr>
                      </w:pPr>
                      <w:r w:rsidRPr="001C5B7F">
                        <w:rPr>
                          <w:lang w:val="de-DE"/>
                        </w:rPr>
                        <w:t xml:space="preserve">Al 3-lea IDEAL GAME - Întâlnire în </w:t>
                      </w:r>
                      <w:r w:rsidRPr="001C5B7F">
                        <w:rPr>
                          <w:lang w:val="de-DE"/>
                        </w:rPr>
                        <w:t xml:space="preserve">Polonia </w:t>
                      </w:r>
                      <w:r w:rsidRPr="001C5B7F">
                        <w:rPr>
                          <w:lang w:val="de-DE"/>
                        </w:rPr>
                        <w:t xml:space="preserve">(Lublin)</w:t>
                      </w:r>
                    </w:p>
                  </w:txbxContent>
                </v:textbox>
                <w10:wrap type="square" anchorx="margin"/>
              </v:shape>
            </w:pict>
          </mc:Fallback>
        </mc:AlternateContent>
      </w:r>
      <w:r w:rsidR="004F057A">
        <w:rPr>
          <w:noProof/>
          <w:lang w:val="de-DE" w:eastAsia="de-DE"/>
        </w:rPr>
        <mc:AlternateContent>
          <mc:Choice Requires="wps">
            <w:drawing>
              <wp:anchor distT="45720" distB="45720" distL="114300" distR="114300" simplePos="0" relativeHeight="251670528" behindDoc="0" locked="0" layoutInCell="1" allowOverlap="1" wp14:editId="2A3CD211" wp14:anchorId="77F69FDB">
                <wp:simplePos x="0" y="0"/>
                <wp:positionH relativeFrom="margin">
                  <wp:align>left</wp:align>
                </wp:positionH>
                <wp:positionV relativeFrom="paragraph">
                  <wp:posOffset>6350</wp:posOffset>
                </wp:positionV>
                <wp:extent cx="4146550" cy="3230880"/>
                <wp:effectExtent l="0" t="0" r="25400" b="26670"/>
                <wp:wrapSquare wrapText="bothSides"/>
                <wp:docPr id="17" name="Text Box 2"/>
                <wp:cNvGraphicFramePr>
                  <a:graphicFrameLocks/>
                </wp:cNvGraphicFramePr>
                <a:graphic>
                  <a:graphicData uri="http://schemas.microsoft.com/office/word/2010/wordprocessingShape">
                    <wps:wsp>
                      <wps:cNvSpPr txBox="1">
                        <a:spLocks noChangeArrowheads="1"/>
                      </wps:cNvSpPr>
                      <wps:spPr bwMode="auto">
                        <a:xfrm>
                          <a:off x="0" y="0"/>
                          <a:ext cx="4146550" cy="3230880"/>
                        </a:xfrm>
                        <a:prstGeom prst="rect">
                          <a:avLst/>
                        </a:prstGeom>
                        <a:solidFill>
                          <a:srgbClr val="FFFFFF"/>
                        </a:solidFill>
                        <a:ln w="9525">
                          <a:solidFill>
                            <a:srgbClr val="000000"/>
                          </a:solidFill>
                          <a:miter lim="800000"/>
                          <a:headEnd/>
                          <a:tailEnd/>
                        </a:ln>
                      </wps:spPr>
                      <wps:txbx>
                        <w:txbxContent>
                          <w:p>
                            <w:pPr>
                              <w:spacing w:before="120"/>
                              <w:jc w:val="center"/>
                              <w:rPr>
                                <w:b/>
                                <w:color w:val="00B0F0"/>
                                <w:sz w:val="26"/>
                                <w:szCs w:val="26"/>
                              </w:rPr>
                            </w:pPr>
                            <w:r>
                              <w:rPr>
                                <w:b/>
                                <w:color w:val="00B0F0"/>
                                <w:sz w:val="26"/>
                                <w:szCs w:val="26"/>
                              </w:rPr>
                              <w:t xml:space="preserve">Grupuri</w:t>
                            </w:r>
                          </w:p>
                          <w:p w:rsidR="004F057A" w:rsidP="00B724AD" w:rsidRDefault="004F057A" w14:paraId="35EDFA16" w14:textId="532A7AA9">
                            <w:pPr>
                              <w:spacing w:before="120"/>
                              <w:jc w:val="center"/>
                              <w:rPr>
                                <w:b/>
                                <w:color w:val="00B0F0"/>
                                <w:sz w:val="26"/>
                                <w:szCs w:val="26"/>
                              </w:rPr>
                            </w:pPr>
                          </w:p>
                          <w:p w:rsidRPr="00DE5113" w:rsidR="004F057A" w:rsidP="00B724AD" w:rsidRDefault="001C5B7F" w14:paraId="1FB07A71" w14:textId="204842BD">
                            <w:pPr>
                              <w:spacing w:before="120"/>
                              <w:jc w:val="center"/>
                              <w:rPr>
                                <w:b/>
                                <w:color w:val="00B0F0"/>
                                <w:sz w:val="26"/>
                                <w:szCs w:val="26"/>
                              </w:rPr>
                            </w:pPr>
                            <w:r>
                              <w:rPr>
                                <w:noProof/>
                              </w:rPr>
                              <w:drawing>
                                <wp:inline distT="0" distB="0" distL="0" distR="0" wp14:anchorId="0F351BDD" wp14:editId="4FFEC6CD">
                                  <wp:extent cx="3954780" cy="1141095"/>
                                  <wp:effectExtent l="0" t="0" r="7620" b="1905"/>
                                  <wp:docPr id="11" name="Grafik 11"/>
                                  <wp:cNvGraphicFramePr>
                                    <a:graphicFrameLocks noChangeAspect="1"/>
                                  </wp:cNvGraphicFramePr>
                                  <a:graphic>
                                    <a:graphicData uri="http://schemas.openxmlformats.org/drawingml/2006/picture">
                                      <pic:pic>
                                        <pic:nvPicPr>
                                          <pic:cNvPr id="1" name=""/>
                                          <pic:cNvPicPr/>
                                        </pic:nvPicPr>
                                        <pic:blipFill>
                                          <a:blip r:embed="rId13"/>
                                          <a:stretch>
                                            <a:fillRect/>
                                          </a:stretch>
                                        </pic:blipFill>
                                        <pic:spPr>
                                          <a:xfrm>
                                            <a:off x="0" y="0"/>
                                            <a:ext cx="3954780" cy="1141095"/>
                                          </a:xfrm>
                                          <a:prstGeom prst="rect">
                                            <a:avLst/>
                                          </a:prstGeom>
                                        </pic:spPr>
                                      </pic:pic>
                                    </a:graphicData>
                                  </a:graphic>
                                </wp:inline>
                              </w:drawing>
                            </w:r>
                          </w:p>
                          <w:p w:rsidR="00040BA5" w:rsidP="00D50ACA" w:rsidRDefault="00040BA5" w14:paraId="1208249E" w14:textId="5D717B2B">
                            <w:pPr>
                              <w:jc w:val="center"/>
                              <w:rPr>
                                <w:b/>
                                <w:color w:val="2F5496" w:themeColor="accent1" w:themeShade="BF"/>
                                <w:sz w:val="26"/>
                                <w:szCs w:val="26"/>
                              </w:rPr>
                            </w:pPr>
                          </w:p>
                          <w:p w:rsidR="00040BA5" w:rsidP="00174D92" w:rsidRDefault="00040BA5" w14:paraId="261A656C" w14:textId="77777777">
                            <w:pPr>
                              <w:spacing w:after="120"/>
                              <w:jc w:val="both"/>
                            </w:pPr>
                          </w:p>
                          <w:p>
                            <w:pPr>
                              <w:jc w:val="both"/>
                            </w:pPr>
                            <w:r w:rsidRPr="001C5B7F">
                              <w:t xml:space="preserve">În plus față de jocuri, este posibil să invitați prieteni, studenți și colegi în grupuri. Aceste grupuri asigură crearea de rețele între parteneri și jocurile lor. </w:t>
                            </w:r>
                            <w:r w:rsidRPr="004D1F5D" w:rsidR="00040BA5">
                              <w:t xml:space="preserve">Toate </w:t>
                            </w:r>
                            <w:r w:rsidRPr="004D1F5D" w:rsidR="00D01290">
                              <w:t xml:space="preserve">obiectivele </w:t>
                            </w:r>
                            <w:r w:rsidRPr="004D1F5D" w:rsidR="00040BA5">
                              <w:t xml:space="preserve">proiectului au </w:t>
                            </w:r>
                            <w:r w:rsidRPr="004D1F5D" w:rsidR="00D01290">
                              <w:t xml:space="preserve">fost luate în considerare </w:t>
                            </w:r>
                            <w:r w:rsidRPr="004D1F5D" w:rsidR="00040BA5">
                              <w:t xml:space="preserve">și discutate în detaliu</w:t>
                            </w:r>
                            <w:r w:rsidRPr="004D1F5D" w:rsidR="00780238">
                              <w:t xml:space="preserve">, </w:t>
                            </w:r>
                            <w:r w:rsidRPr="004D1F5D" w:rsidR="00780238">
                              <w:t xml:space="preserve">inclusiv </w:t>
                            </w:r>
                            <w:r w:rsidRPr="004D1F5D" w:rsidR="00D01290">
                              <w:t xml:space="preserve">aspectele </w:t>
                            </w:r>
                            <w:r w:rsidRPr="004D1F5D" w:rsidR="00040BA5">
                              <w:t xml:space="preserve">administrative </w:t>
                            </w:r>
                            <w:r w:rsidRPr="004D1F5D" w:rsidR="00955968">
                              <w:t xml:space="preserve">și </w:t>
                            </w:r>
                            <w:r w:rsidRPr="004D1F5D" w:rsidR="00040BA5">
                              <w:t xml:space="preserve">financiare, </w:t>
                            </w:r>
                            <w:r w:rsidRPr="004D1F5D" w:rsidR="00955968">
                              <w:t xml:space="preserve">cum ar fi </w:t>
                            </w:r>
                            <w:r w:rsidRPr="004D1F5D" w:rsidR="00D01290">
                              <w:t xml:space="preserve">aspectele legate de </w:t>
                            </w:r>
                            <w:r w:rsidRPr="004D1F5D" w:rsidR="00040BA5">
                              <w:t xml:space="preserve">diseminare </w:t>
                            </w:r>
                            <w:r w:rsidRPr="004D1F5D" w:rsidR="00955968">
                              <w:t xml:space="preserve">și </w:t>
                            </w:r>
                            <w:r w:rsidRPr="004D1F5D" w:rsidR="00040BA5">
                              <w:t xml:space="preserve">exploatare </w:t>
                            </w:r>
                            <w:r w:rsidRPr="004D1F5D" w:rsidR="00955968">
                              <w:t xml:space="preserve">și </w:t>
                            </w:r>
                            <w:r w:rsidRPr="004D1F5D" w:rsidR="00040BA5">
                              <w:t xml:space="preserve">procedurile de </w:t>
                            </w:r>
                            <w:r w:rsidRPr="004D1F5D" w:rsidR="00040BA5">
                              <w:t xml:space="preserve">evaluare </w:t>
                            </w:r>
                            <w:r w:rsidRPr="004D1F5D" w:rsidR="00955968">
                              <w:t xml:space="preserve">și </w:t>
                            </w:r>
                            <w:r w:rsidRPr="004D1F5D" w:rsidR="00040BA5">
                              <w:t xml:space="preserve">raportare.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0;margin-top:.5pt;width:326.5pt;height:254.4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iiKAIAAE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BrW7ocQw&#10;jRo9iSGQtzCQItLTW19i1KPFuDDgMYamUr19AP7NEwObjpmduHMO+k6wBtObxpvZxdURx0eQuv8I&#10;DT7D9gES0NA6HblDNgiio0zPZ2liKhwPZ9PZ9XyOLo6+q+IqXyySeBkrT9et8+G9AE3ipqIOtU/w&#10;7PDgQ0yHlaeQ+JoHJZutVCoZbldvlCMHhn2yTV+q4EWYMqSv6HJezEcG/gqRp+9PEFoGbHgldUUX&#10;5yBWRt7emSa1Y2BSjXtMWZkjkZG7kcUw1EOSbHnSp4bmGZl1MPY3ziNuOnA/KOmxtyvqv++ZE5So&#10;DwbVWU5nszgMyZjNbwo03KWnvvQwwxGqooGScbsJaYAibwbuUMVWJn6j3GMmx5SxZxPtx/mKQ3Fp&#10;p6hff4H1TwAAAP//AwBQSwMEFAAGAAgAAAAhALQuxyTcAAAABgEAAA8AAABkcnMvZG93bnJldi54&#10;bWxMj81OwzAQhO9IvIO1SFwQdaA0pCFOhZBAcIO2gqsbb5MIex1sNw1vz3KC0/7MaubbajU5K0YM&#10;sfek4GqWgUBqvOmpVbDdPF4WIGLSZLT1hAq+McKqPj2pdGn8kd5wXKdWsAnFUivoUhpKKWPTodNx&#10;5gck1vY+OJ14DK00QR/Z3Fl5nWW5dLonTuj0gA8dNp/rg1NQ3DyPH/Fl/vre5Hu7TBe349NXUOr8&#10;bLq/A5FwSn/H8IvP6FAz084fyERhFfAjibdcWMwXc252ChbZsgBZV/I/fv0DAAD//wMAUEsBAi0A&#10;FAAGAAgAAAAhALaDOJL+AAAA4QEAABMAAAAAAAAAAAAAAAAAAAAAAFtDb250ZW50X1R5cGVzXS54&#10;bWxQSwECLQAUAAYACAAAACEAOP0h/9YAAACUAQAACwAAAAAAAAAAAAAAAAAvAQAAX3JlbHMvLnJl&#10;bHNQSwECLQAUAAYACAAAACEA2zCYoigCAABNBAAADgAAAAAAAAAAAAAAAAAuAgAAZHJzL2Uyb0Rv&#10;Yy54bWxQSwECLQAUAAYACAAAACEAtC7HJNwAAAAGAQAADwAAAAAAAAAAAAAAAACCBAAAZHJzL2Rv&#10;d25yZXYueG1sUEsFBgAAAAAEAAQA8wAAAIsFAAAAAA==&#10;" w14:anchorId="77F69FDB">
                <v:textbox>
                  <w:txbxContent>
                    <w:p>
                      <w:pPr>
                        <w:spacing w:before="120"/>
                        <w:jc w:val="center"/>
                        <w:rPr>
                          <w:b/>
                          <w:color w:val="00B0F0"/>
                          <w:sz w:val="26"/>
                          <w:szCs w:val="26"/>
                        </w:rPr>
                      </w:pPr>
                      <w:r>
                        <w:rPr>
                          <w:b/>
                          <w:color w:val="00B0F0"/>
                          <w:sz w:val="26"/>
                          <w:szCs w:val="26"/>
                        </w:rPr>
                        <w:t xml:space="preserve">Grupuri</w:t>
                      </w:r>
                    </w:p>
                    <w:p w:rsidR="004F057A" w:rsidP="00B724AD" w:rsidRDefault="004F057A" w14:paraId="35EDFA16" w14:textId="532A7AA9">
                      <w:pPr>
                        <w:spacing w:before="120"/>
                        <w:jc w:val="center"/>
                        <w:rPr>
                          <w:b/>
                          <w:color w:val="00B0F0"/>
                          <w:sz w:val="26"/>
                          <w:szCs w:val="26"/>
                        </w:rPr>
                      </w:pPr>
                    </w:p>
                    <w:p w:rsidRPr="00DE5113" w:rsidR="004F057A" w:rsidP="00B724AD" w:rsidRDefault="001C5B7F" w14:paraId="1FB07A71" w14:textId="204842BD">
                      <w:pPr>
                        <w:spacing w:before="120"/>
                        <w:jc w:val="center"/>
                        <w:rPr>
                          <w:b/>
                          <w:color w:val="00B0F0"/>
                          <w:sz w:val="26"/>
                          <w:szCs w:val="26"/>
                        </w:rPr>
                      </w:pPr>
                      <w:r>
                        <w:rPr>
                          <w:noProof/>
                        </w:rPr>
                        <w:drawing>
                          <wp:inline distT="0" distB="0" distL="0" distR="0" wp14:anchorId="0F351BDD" wp14:editId="4FFEC6CD">
                            <wp:extent cx="3954780" cy="1141095"/>
                            <wp:effectExtent l="0" t="0" r="7620" b="1905"/>
                            <wp:docPr id="11" name="Grafik 11"/>
                            <wp:cNvGraphicFramePr>
                              <a:graphicFrameLocks noChangeAspect="1"/>
                            </wp:cNvGraphicFramePr>
                            <a:graphic>
                              <a:graphicData uri="http://schemas.openxmlformats.org/drawingml/2006/picture">
                                <pic:pic>
                                  <pic:nvPicPr>
                                    <pic:cNvPr id="1" name=""/>
                                    <pic:cNvPicPr/>
                                  </pic:nvPicPr>
                                  <pic:blipFill>
                                    <a:blip r:embed="rId13"/>
                                    <a:stretch>
                                      <a:fillRect/>
                                    </a:stretch>
                                  </pic:blipFill>
                                  <pic:spPr>
                                    <a:xfrm>
                                      <a:off x="0" y="0"/>
                                      <a:ext cx="3954780" cy="1141095"/>
                                    </a:xfrm>
                                    <a:prstGeom prst="rect">
                                      <a:avLst/>
                                    </a:prstGeom>
                                  </pic:spPr>
                                </pic:pic>
                              </a:graphicData>
                            </a:graphic>
                          </wp:inline>
                        </w:drawing>
                      </w:r>
                    </w:p>
                    <w:p w:rsidR="00040BA5" w:rsidP="00D50ACA" w:rsidRDefault="00040BA5" w14:paraId="1208249E" w14:textId="5D717B2B">
                      <w:pPr>
                        <w:jc w:val="center"/>
                        <w:rPr>
                          <w:b/>
                          <w:color w:val="2F5496" w:themeColor="accent1" w:themeShade="BF"/>
                          <w:sz w:val="26"/>
                          <w:szCs w:val="26"/>
                        </w:rPr>
                      </w:pPr>
                    </w:p>
                    <w:p w:rsidR="00040BA5" w:rsidP="00174D92" w:rsidRDefault="00040BA5" w14:paraId="261A656C" w14:textId="77777777">
                      <w:pPr>
                        <w:spacing w:after="120"/>
                        <w:jc w:val="both"/>
                      </w:pPr>
                    </w:p>
                    <w:p>
                      <w:pPr>
                        <w:jc w:val="both"/>
                      </w:pPr>
                      <w:r w:rsidRPr="001C5B7F">
                        <w:t xml:space="preserve">În plus față de jocuri, este posibil să invitați prieteni, studenți și colegi în grupuri. Aceste grupuri asigură crearea de rețele între parteneri și jocurile lor. </w:t>
                      </w:r>
                      <w:r w:rsidRPr="004D1F5D" w:rsidR="00040BA5">
                        <w:t xml:space="preserve">Toate </w:t>
                      </w:r>
                      <w:r w:rsidRPr="004D1F5D" w:rsidR="00D01290">
                        <w:t xml:space="preserve">obiectivele </w:t>
                      </w:r>
                      <w:r w:rsidRPr="004D1F5D" w:rsidR="00040BA5">
                        <w:t xml:space="preserve">proiectului au </w:t>
                      </w:r>
                      <w:r w:rsidRPr="004D1F5D" w:rsidR="00D01290">
                        <w:t xml:space="preserve">fost luate în considerare </w:t>
                      </w:r>
                      <w:r w:rsidRPr="004D1F5D" w:rsidR="00040BA5">
                        <w:t xml:space="preserve">și discutate în detaliu</w:t>
                      </w:r>
                      <w:r w:rsidRPr="004D1F5D" w:rsidR="00780238">
                        <w:t xml:space="preserve">, </w:t>
                      </w:r>
                      <w:r w:rsidRPr="004D1F5D" w:rsidR="00780238">
                        <w:t xml:space="preserve">inclusiv </w:t>
                      </w:r>
                      <w:r w:rsidRPr="004D1F5D" w:rsidR="00D01290">
                        <w:t xml:space="preserve">aspectele </w:t>
                      </w:r>
                      <w:r w:rsidRPr="004D1F5D" w:rsidR="00040BA5">
                        <w:t xml:space="preserve">administrative </w:t>
                      </w:r>
                      <w:r w:rsidRPr="004D1F5D" w:rsidR="00955968">
                        <w:t xml:space="preserve">și </w:t>
                      </w:r>
                      <w:r w:rsidRPr="004D1F5D" w:rsidR="00040BA5">
                        <w:t xml:space="preserve">financiare, </w:t>
                      </w:r>
                      <w:r w:rsidRPr="004D1F5D" w:rsidR="00955968">
                        <w:t xml:space="preserve">cum ar fi </w:t>
                      </w:r>
                      <w:r w:rsidRPr="004D1F5D" w:rsidR="00D01290">
                        <w:t xml:space="preserve">aspectele legate de </w:t>
                      </w:r>
                      <w:r w:rsidRPr="004D1F5D" w:rsidR="00040BA5">
                        <w:t xml:space="preserve">diseminare </w:t>
                      </w:r>
                      <w:r w:rsidRPr="004D1F5D" w:rsidR="00955968">
                        <w:t xml:space="preserve">și </w:t>
                      </w:r>
                      <w:r w:rsidRPr="004D1F5D" w:rsidR="00040BA5">
                        <w:t xml:space="preserve">exploatare </w:t>
                      </w:r>
                      <w:r w:rsidRPr="004D1F5D" w:rsidR="00955968">
                        <w:t xml:space="preserve">și </w:t>
                      </w:r>
                      <w:r w:rsidRPr="004D1F5D" w:rsidR="00040BA5">
                        <w:t xml:space="preserve">procedurile de </w:t>
                      </w:r>
                      <w:r w:rsidRPr="004D1F5D" w:rsidR="00040BA5">
                        <w:t xml:space="preserve">evaluare </w:t>
                      </w:r>
                      <w:r w:rsidRPr="004D1F5D" w:rsidR="00955968">
                        <w:t xml:space="preserve">și </w:t>
                      </w:r>
                      <w:r w:rsidRPr="004D1F5D" w:rsidR="00040BA5">
                        <w:t xml:space="preserve">raportare.</w:t>
                      </w:r>
                    </w:p>
                  </w:txbxContent>
                </v:textbox>
                <w10:wrap type="square" anchorx="margin"/>
              </v:shape>
            </w:pict>
          </mc:Fallback>
        </mc:AlternateContent>
      </w:r>
      <w:r w:rsidRPr="00E22A2C" w:rsidR="00D01290">
        <w:rPr>
          <w:noProof/>
          <w:lang w:val="de-DE" w:eastAsia="de-DE"/>
        </w:rPr>
        <mc:AlternateContent>
          <mc:Choice Requires="wps">
            <w:drawing>
              <wp:anchor distT="0" distB="0" distL="114300" distR="114300" simplePos="0" relativeHeight="251699200" behindDoc="0" locked="0" layoutInCell="1" allowOverlap="1" wp14:editId="45AC0E94" wp14:anchorId="69B583B2">
                <wp:simplePos x="0" y="0"/>
                <wp:positionH relativeFrom="column">
                  <wp:posOffset>4344642</wp:posOffset>
                </wp:positionH>
                <wp:positionV relativeFrom="paragraph">
                  <wp:posOffset>4880720</wp:posOffset>
                </wp:positionV>
                <wp:extent cx="2940685" cy="438150"/>
                <wp:effectExtent l="0" t="0" r="0" b="0"/>
                <wp:wrapNone/>
                <wp:docPr id="222" name="Textfeld 9"/>
                <wp:cNvGraphicFramePr/>
                <a:graphic>
                  <a:graphicData uri="http://schemas.microsoft.com/office/word/2010/wordprocessingShape">
                    <wps:wsp>
                      <wps:cNvSpPr txBox="1"/>
                      <wps:spPr>
                        <a:xfrm>
                          <a:off x="0" y="0"/>
                          <a:ext cx="2940685" cy="438150"/>
                        </a:xfrm>
                        <a:prstGeom prst="rect">
                          <a:avLst/>
                        </a:prstGeom>
                        <a:noFill/>
                      </wps:spPr>
                      <wps:txbx>
                        <w:txbxContent>
                          <w:p>
                            <w:pPr>
                              <w:pStyle w:val="StandardWeb"/>
                              <w:spacing w:before="0" w:beforeAutospacing="0" w:after="0" w:afterAutospacing="0"/>
                              <w:jc w:val="center"/>
                              <w:rPr>
                                <w:sz w:val="22"/>
                              </w:rPr>
                            </w:pPr>
                            <w:r w:rsidRPr="00E22A2C">
                              <w:rPr>
                                <w:rFonts w:hAnsi="Calibri" w:asciiTheme="minorHAnsi" w:cstheme="minorBidi"/>
                                <w:kern w:val="24"/>
                                <w:sz w:val="56"/>
                                <w:szCs w:val="144"/>
                              </w:rPr>
                              <w:t xml:space="preserve">- - </w:t>
                            </w:r>
                            <w:r w:rsidRPr="00E22A2C">
                              <w:rPr>
                                <w:rFonts w:hAnsi="Calibri" w:asciiTheme="minorHAnsi" w:cstheme="minorBidi"/>
                                <w:kern w:val="24"/>
                                <w:sz w:val="56"/>
                                <w:szCs w:val="144"/>
                              </w:rPr>
                              <w:t xml:space="preserve">- </w:t>
                            </w:r>
                            <w:r w:rsidRPr="00E22A2C">
                              <w:rPr>
                                <w:rFonts w:hAnsi="Calibri" w:asciiTheme="minorHAnsi" w:cstheme="minorBidi"/>
                                <w:kern w:val="24"/>
                                <w:sz w:val="56"/>
                                <w:szCs w:val="144"/>
                              </w:rPr>
                              <w:t xml:space="preserve">- - </w:t>
                            </w:r>
                            <w:r w:rsidRPr="00E22A2C">
                              <w:rPr>
                                <w:rFonts w:hAnsi="Calibri" w:asciiTheme="minorHAnsi" w:cstheme="minorBidi"/>
                                <w:kern w:val="24"/>
                                <w:sz w:val="56"/>
                                <w:szCs w:val="144"/>
                              </w:rPr>
                              <w:t xml:space="preserv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9" style="position:absolute;margin-left:342.1pt;margin-top:384.3pt;width:231.55pt;height: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8EmwEAABgDAAAOAAAAZHJzL2Uyb0RvYy54bWysUk1PGzEQvVfqf7B8b3azBRRW2SBaRC8V&#10;VAJ+gOO1s5Zsj+txspt/37ETElRuiIs/ZsZv3nvj5c3kLNupiAZ8x+ezmjPlJfTGbzr+8nz/bcEZ&#10;JuF7YcGrju8V8pvV1y/LMbSqgQFsryIjEI/tGDo+pBTaqkI5KCdwBkF5SmqITiS6xk3VRzESurNV&#10;U9dX1QixDxGkQqTo3SHJVwVfayXTo9aoErMdJ26prLGs67xWq6VoN1GEwcgjDfEBFk4YT01PUHci&#10;CbaN5h2UMzICgk4zCa4CrY1URQOpmdf/qXkaRFBFC5mD4WQTfh6sfNj9icz0HW+ahjMvHA3pWU1J&#10;K9uz6+zPGLClsqdAhWn6ARPN+TWOFMyyJx1d3kkQozw5vT+5S2BMUrC5vqivFpecScpdfF/ML4v9&#10;1fl1iJh+KXAsHzoeaXrFVLH7jYmYUOlrSW7m4d5Ym+OZ4oFKPqVpPRVJ89Igh9bQ74n+SIPuOP7d&#10;iqg4i8n+hPIvDmi32wTalEbnN0d0sr/0P36VPN+391J1/tCrfwAAAP//AwBQSwMEFAAGAAgAAAAh&#10;AI955azgAAAADAEAAA8AAABkcnMvZG93bnJldi54bWxMj8tOwzAQRfdI/IM1SOyo3TYkIWRSIRBb&#10;UMtDYufG0yQiHkex24S/x13BcnSP7j1TbmbbixONvnOMsFwoEMS1Mx03CO9vzzc5CB80G907JoQf&#10;8rCpLi9KXRg38ZZOu9CIWMK+0AhtCEMhpa9bstov3EAcs4MbrQ7xHBtpRj3FctvLlVKptLrjuNDq&#10;gR5bqr93R4vw8XL4+kzUa/Nkb4fJzUqyvZOI11fzwz2IQHP4g+GsH9Whik57d2TjRY+Q5skqoghZ&#10;mqcgzsQyydYg9gj5OktBVqX8/0T1CwAA//8DAFBLAQItABQABgAIAAAAIQC2gziS/gAAAOEBAAAT&#10;AAAAAAAAAAAAAAAAAAAAAABbQ29udGVudF9UeXBlc10ueG1sUEsBAi0AFAAGAAgAAAAhADj9If/W&#10;AAAAlAEAAAsAAAAAAAAAAAAAAAAALwEAAF9yZWxzLy5yZWxzUEsBAi0AFAAGAAgAAAAhACqBfwSb&#10;AQAAGAMAAA4AAAAAAAAAAAAAAAAALgIAAGRycy9lMm9Eb2MueG1sUEsBAi0AFAAGAAgAAAAhAI95&#10;5azgAAAADAEAAA8AAAAAAAAAAAAAAAAA9QMAAGRycy9kb3ducmV2LnhtbFBLBQYAAAAABAAEAPMA&#10;AAACBQAAAAA=&#10;" w14:anchorId="69B583B2">
                <v:textbox>
                  <w:txbxContent>
                    <w:p>
                      <w:pPr>
                        <w:pStyle w:val="StandardWeb"/>
                        <w:spacing w:before="0" w:beforeAutospacing="0" w:after="0" w:afterAutospacing="0"/>
                        <w:jc w:val="center"/>
                        <w:rPr>
                          <w:sz w:val="22"/>
                        </w:rPr>
                      </w:pPr>
                      <w:r w:rsidRPr="00E22A2C">
                        <w:rPr>
                          <w:rFonts w:hAnsi="Calibri" w:asciiTheme="minorHAnsi" w:cstheme="minorBidi"/>
                          <w:kern w:val="24"/>
                          <w:sz w:val="56"/>
                          <w:szCs w:val="144"/>
                        </w:rPr>
                        <w:t xml:space="preserve">- - </w:t>
                      </w:r>
                      <w:r w:rsidRPr="00E22A2C">
                        <w:rPr>
                          <w:rFonts w:hAnsi="Calibri" w:asciiTheme="minorHAnsi" w:cstheme="minorBidi"/>
                          <w:kern w:val="24"/>
                          <w:sz w:val="56"/>
                          <w:szCs w:val="144"/>
                        </w:rPr>
                        <w:t xml:space="preserve">- </w:t>
                      </w:r>
                      <w:r w:rsidRPr="00E22A2C">
                        <w:rPr>
                          <w:rFonts w:hAnsi="Calibri" w:asciiTheme="minorHAnsi" w:cstheme="minorBidi"/>
                          <w:kern w:val="24"/>
                          <w:sz w:val="56"/>
                          <w:szCs w:val="144"/>
                        </w:rPr>
                        <w:t xml:space="preserve">- - </w:t>
                      </w:r>
                      <w:r w:rsidRPr="00E22A2C">
                        <w:rPr>
                          <w:rFonts w:hAnsi="Calibri" w:asciiTheme="minorHAnsi" w:cstheme="minorBidi"/>
                          <w:kern w:val="24"/>
                          <w:sz w:val="56"/>
                          <w:szCs w:val="144"/>
                        </w:rPr>
                        <w:t xml:space="preserve">-</w:t>
                      </w:r>
                    </w:p>
                  </w:txbxContent>
                </v:textbox>
              </v:shape>
            </w:pict>
          </mc:Fallback>
        </mc:AlternateContent>
      </w:r>
      <w:r w:rsidR="008A23F7">
        <w:t xml:space="preserve">  </w:t>
      </w:r>
      <w:bookmarkStart w:name="_GoBack" w:id="0"/>
      <w:bookmarkEnd w:id="0"/>
    </w:p>
    <w:sectPr w:rsidR="0007485F" w:rsidSect="00885FBD">
      <w:headerReference w:type="default" r:id="rId14"/>
      <w:footerReference w:type="default" r:id="rId15"/>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FC4" w:rsidP="00D53246" w:rsidRDefault="001C3FC4" w14:paraId="7C277DF8" w14:textId="77777777">
      <w:r>
        <w:separator/>
      </w:r>
    </w:p>
  </w:endnote>
  <w:endnote w:type="continuationSeparator" w:id="0">
    <w:p w:rsidR="001C3FC4" w:rsidP="00D53246" w:rsidRDefault="001C3FC4" w14:paraId="529B6A9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uzeile"/>
    </w:pPr>
    <w:r>
      <w:rPr>
        <w:noProof/>
        <w:lang w:val="de-DE" w:eastAsia="de-DE"/>
      </w:rPr>
      <w:drawing>
        <wp:anchor distT="0" distB="0" distL="114300" distR="114300" simplePos="0" relativeHeight="251686912" behindDoc="1" locked="0" layoutInCell="1" allowOverlap="1" wp14:editId="53F7795B" wp14:anchorId="0F336358">
          <wp:simplePos x="0" y="0"/>
          <wp:positionH relativeFrom="column">
            <wp:posOffset>5654675</wp:posOffset>
          </wp:positionH>
          <wp:positionV relativeFrom="paragraph">
            <wp:posOffset>-86995</wp:posOffset>
          </wp:positionV>
          <wp:extent cx="520700" cy="525780"/>
          <wp:effectExtent l="0" t="0" r="0" b="7620"/>
          <wp:wrapTight wrapText="bothSides">
            <wp:wrapPolygon edited="0">
              <wp:start x="0" y="0"/>
              <wp:lineTo x="0" y="16435"/>
              <wp:lineTo x="6322" y="21130"/>
              <wp:lineTo x="14224" y="21130"/>
              <wp:lineTo x="20546" y="16435"/>
              <wp:lineTo x="20546" y="0"/>
              <wp:lineTo x="0" y="0"/>
            </wp:wrapPolygon>
          </wp:wrapTight>
          <wp:docPr id="219" name="Grafik 219" descr="https://ideal-game.eduproject.eu/wp-content/uploads/2020/12/Logo_UoD.png"/>
          <wp:cNvGraphicFramePr>
            <a:graphicFrameLocks noChangeAspect="1"/>
          </wp:cNvGraphicFramePr>
          <a:graphic>
            <a:graphicData uri="http://schemas.openxmlformats.org/drawingml/2006/picture">
              <pic:pic>
                <pic:nvPicPr>
                  <pic:cNvPr id="0" name="Picture 13" descr="https://ideal-game.eduproject.eu/wp-content/uploads/2020/12/Logo_UoD.png"/>
                  <pic:cNvPicPr>
                    <a:picLocks noChangeAspect="1" noChangeArrowheads="1"/>
                  </pic:cNvPicPr>
                </pic:nvPicPr>
                <pic:blipFill>
                  <a:blip r:embed="rId1">
                    <a:extLst>
                      <a:ext uri="{28A0092B-C50C-407E-A947-70E740481C1C}">
                        <a14:useLocalDpi val="0"/>
                      </a:ext>
                    </a:extLst>
                  </a:blip>
                  <a:srcRect/>
                  <a:stretch>
                    <a:fillRect/>
                  </a:stretch>
                </pic:blipFill>
                <pic:spPr bwMode="auto">
                  <a:xfrm>
                    <a:off x="0" y="0"/>
                    <a:ext cx="520700" cy="525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5888" behindDoc="1" locked="0" layoutInCell="1" allowOverlap="1" wp14:editId="038BD407" wp14:anchorId="44ECBE09">
          <wp:simplePos x="0" y="0"/>
          <wp:positionH relativeFrom="column">
            <wp:posOffset>3963670</wp:posOffset>
          </wp:positionH>
          <wp:positionV relativeFrom="paragraph">
            <wp:posOffset>-203835</wp:posOffset>
          </wp:positionV>
          <wp:extent cx="1306800" cy="730800"/>
          <wp:effectExtent l="0" t="0" r="8255" b="0"/>
          <wp:wrapTight wrapText="bothSides">
            <wp:wrapPolygon edited="0">
              <wp:start x="0" y="0"/>
              <wp:lineTo x="0" y="20849"/>
              <wp:lineTo x="21421" y="20849"/>
              <wp:lineTo x="21421" y="0"/>
              <wp:lineTo x="0" y="0"/>
            </wp:wrapPolygon>
          </wp:wrapTight>
          <wp:docPr id="216" name="Grafik 216" descr="https://ideal-game.eduproject.eu/wp-content/uploads/2020/12/WSEI-Logo.jpg"/>
          <wp:cNvGraphicFramePr>
            <a:graphicFrameLocks noChangeAspect="1"/>
          </wp:cNvGraphicFramePr>
          <a:graphic>
            <a:graphicData uri="http://schemas.openxmlformats.org/drawingml/2006/picture">
              <pic:pic>
                <pic:nvPicPr>
                  <pic:cNvPr id="0" name="Picture 6" descr="https://ideal-game.eduproject.eu/wp-content/uploads/2020/12/WSEI-Logo.jpg"/>
                  <pic:cNvPicPr>
                    <a:picLocks noChangeAspect="1" noChangeArrowheads="1"/>
                  </pic:cNvPicPr>
                </pic:nvPicPr>
                <pic:blipFill>
                  <a:blip r:embed="rId2">
                    <a:extLst>
                      <a:ext uri="{28A0092B-C50C-407E-A947-70E740481C1C}">
                        <a14:useLocalDpi val="0"/>
                      </a:ext>
                    </a:extLst>
                  </a:blip>
                  <a:srcRect/>
                  <a:stretch>
                    <a:fillRect/>
                  </a:stretch>
                </pic:blipFill>
                <pic:spPr bwMode="auto">
                  <a:xfrm>
                    <a:off x="0" y="0"/>
                    <a:ext cx="1306800" cy="730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4864" behindDoc="1" locked="0" layoutInCell="1" allowOverlap="1" wp14:editId="32F1B1A8" wp14:anchorId="47178C0A">
          <wp:simplePos x="0" y="0"/>
          <wp:positionH relativeFrom="column">
            <wp:posOffset>2840355</wp:posOffset>
          </wp:positionH>
          <wp:positionV relativeFrom="paragraph">
            <wp:posOffset>-178435</wp:posOffset>
          </wp:positionV>
          <wp:extent cx="690245" cy="690245"/>
          <wp:effectExtent l="0" t="0" r="0" b="0"/>
          <wp:wrapTight wrapText="bothSides">
            <wp:wrapPolygon edited="0">
              <wp:start x="0" y="0"/>
              <wp:lineTo x="0" y="20865"/>
              <wp:lineTo x="20865" y="20865"/>
              <wp:lineTo x="20865" y="0"/>
              <wp:lineTo x="0" y="0"/>
            </wp:wrapPolygon>
          </wp:wrapTight>
          <wp:docPr id="215" name="Grafik 215" descr="https://green4future.eduproject.eu/wp-content/uploads/2020/12/Logo-UPIT.jpg"/>
          <wp:cNvGraphicFramePr>
            <a:graphicFrameLocks noChangeAspect="1"/>
          </wp:cNvGraphicFramePr>
          <a:graphic>
            <a:graphicData uri="http://schemas.openxmlformats.org/drawingml/2006/picture">
              <pic:pic>
                <pic:nvPicPr>
                  <pic:cNvPr id="0" name="Picture 4" descr="https://green4future.eduproject.eu/wp-content/uploads/2020/12/Logo-UPIT.jpg"/>
                  <pic:cNvPicPr>
                    <a:picLocks noChangeAspect="1" noChangeArrowheads="1"/>
                  </pic:cNvPicPr>
                </pic:nvPicPr>
                <pic:blipFill>
                  <a:blip r:embed="rId3">
                    <a:extLst>
                      <a:ext uri="{28A0092B-C50C-407E-A947-70E740481C1C}">
                        <a14:useLocalDpi val="0"/>
                      </a:ext>
                    </a:extLst>
                  </a:blip>
                  <a:srcRect/>
                  <a:stretch>
                    <a:fillRect/>
                  </a:stretch>
                </pic:blipFill>
                <pic:spPr bwMode="auto">
                  <a:xfrm>
                    <a:off x="0" y="0"/>
                    <a:ext cx="69024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2816" behindDoc="1" locked="0" layoutInCell="1" allowOverlap="1" wp14:editId="381BACD3" wp14:anchorId="030268A8">
          <wp:simplePos x="0" y="0"/>
          <wp:positionH relativeFrom="margin">
            <wp:posOffset>1282700</wp:posOffset>
          </wp:positionH>
          <wp:positionV relativeFrom="paragraph">
            <wp:posOffset>-95885</wp:posOffset>
          </wp:positionV>
          <wp:extent cx="1080000" cy="518400"/>
          <wp:effectExtent l="0" t="0" r="6350" b="0"/>
          <wp:wrapTight wrapText="bothSides">
            <wp:wrapPolygon edited="0">
              <wp:start x="0" y="0"/>
              <wp:lineTo x="0" y="20647"/>
              <wp:lineTo x="21346" y="20647"/>
              <wp:lineTo x="21346" y="0"/>
              <wp:lineTo x="0" y="0"/>
            </wp:wrapPolygon>
          </wp:wrapTight>
          <wp:docPr id="27" name="Grafik 27" descr="http://digivet.eduproject.eu/wp-content/uploads/2018/10/Logo-IK-300x143.jpg"/>
          <wp:cNvGraphicFramePr>
            <a:graphicFrameLocks noChangeAspect="1"/>
          </wp:cNvGraphicFramePr>
          <a:graphic>
            <a:graphicData uri="http://schemas.openxmlformats.org/drawingml/2006/picture">
              <pic:pic>
                <pic:nvPicPr>
                  <pic:cNvPr id="0" name="Picture 3" descr="http://digivet.eduproject.eu/wp-content/uploads/2018/10/Logo-IK-300x143.jpg"/>
                  <pic:cNvPicPr>
                    <a:picLocks noChangeAspect="1" noChangeArrowheads="1"/>
                  </pic:cNvPicPr>
                </pic:nvPicPr>
                <pic:blipFill>
                  <a:blip r:embed="rId4">
                    <a:extLst>
                      <a:ext uri="{28A0092B-C50C-407E-A947-70E740481C1C}">
                        <a14:useLocalDpi val="0"/>
                      </a:ext>
                    </a:extLst>
                  </a:blip>
                  <a:srcRect/>
                  <a:stretch>
                    <a:fillRect/>
                  </a:stretch>
                </pic:blipFill>
                <pic:spPr bwMode="auto">
                  <a:xfrm>
                    <a:off x="0" y="0"/>
                    <a:ext cx="1080000" cy="5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6672" behindDoc="0" locked="0" layoutInCell="1" allowOverlap="1" wp14:editId="5EADFD6F" wp14:anchorId="22BA2CFC">
          <wp:simplePos x="0" y="0"/>
          <wp:positionH relativeFrom="margin">
            <wp:align>left</wp:align>
          </wp:positionH>
          <wp:positionV relativeFrom="paragraph">
            <wp:posOffset>-47625</wp:posOffset>
          </wp:positionV>
          <wp:extent cx="831850" cy="364490"/>
          <wp:effectExtent l="0" t="0" r="6350" b="0"/>
          <wp:wrapNone/>
          <wp:docPr id="10" name="Picture 9"/>
          <wp:cNvGraphicFramePr>
            <a:graphicFrameLocks noChangeAspect="1"/>
          </wp:cNvGraphicFramePr>
          <a:graphic>
            <a:graphicData uri="http://schemas.openxmlformats.org/drawingml/2006/picture">
              <pic:pic>
                <pic:nvPicPr>
                  <pic:cNvPr id="10" name="Picture 9"/>
                  <pic:cNvPicPr>
                    <a:picLocks noChangeAspect="1"/>
                  </pic:cNvPicPr>
                </pic:nvPicPr>
                <pic:blipFill>
                  <a:blip r:embed="rId5">
                    <a:extLst>
                      <a:ext uri="{28A0092B-C50C-407E-A947-70E740481C1C}">
                        <a14:useLocalDpi val="0"/>
                      </a:ext>
                    </a:extLst>
                  </a:blip>
                  <a:srcRect/>
                  <a:stretch>
                    <a:fillRect/>
                  </a:stretch>
                </pic:blipFill>
                <pic:spPr bwMode="auto">
                  <a:xfrm>
                    <a:off x="0" y="0"/>
                    <a:ext cx="831850" cy="364490"/>
                  </a:xfrm>
                  <a:prstGeom prst="rect">
                    <a:avLst/>
                  </a:prstGeom>
                  <a:noFill/>
                  <a:ln>
                    <a:noFill/>
                  </a:ln>
                </pic:spPr>
              </pic:pic>
            </a:graphicData>
          </a:graphic>
        </wp:anchor>
      </w:drawing>
    </w:r>
    <w:r>
      <w:rPr>
        <w:noProof/>
        <w:lang w:val="de-DE" w:eastAsia="de-DE"/>
      </w:rPr>
      <w:drawing>
        <wp:anchor distT="0" distB="0" distL="114300" distR="114300" simplePos="0" relativeHeight="251687936" behindDoc="1" locked="0" layoutInCell="1" allowOverlap="1" wp14:editId="1111C0BB" wp14:anchorId="144E77B8">
          <wp:simplePos x="0" y="0"/>
          <wp:positionH relativeFrom="margin">
            <wp:align>right</wp:align>
          </wp:positionH>
          <wp:positionV relativeFrom="paragraph">
            <wp:posOffset>-130810</wp:posOffset>
          </wp:positionV>
          <wp:extent cx="969010" cy="568325"/>
          <wp:effectExtent l="0" t="0" r="2540" b="3175"/>
          <wp:wrapTight wrapText="bothSides">
            <wp:wrapPolygon edited="0">
              <wp:start x="0" y="0"/>
              <wp:lineTo x="0" y="20997"/>
              <wp:lineTo x="21232" y="20997"/>
              <wp:lineTo x="21232" y="0"/>
              <wp:lineTo x="0" y="0"/>
            </wp:wrapPolygon>
          </wp:wrapTight>
          <wp:docPr id="220" name="Grafik 220" descr="https://ideal-game.eduproject.eu/wp-content/uploads/2020/12/Logo-UDIMA.jpg"/>
          <wp:cNvGraphicFramePr>
            <a:graphicFrameLocks noChangeAspect="1"/>
          </wp:cNvGraphicFramePr>
          <a:graphic>
            <a:graphicData uri="http://schemas.openxmlformats.org/drawingml/2006/picture">
              <pic:pic>
                <pic:nvPicPr>
                  <pic:cNvPr id="0" name="Picture 15" descr="https://ideal-game.eduproject.eu/wp-content/uploads/2020/12/Logo-UDIMA.jpg"/>
                  <pic:cNvPicPr>
                    <a:picLocks noChangeAspect="1" noChangeArrowheads="1"/>
                  </pic:cNvPicPr>
                </pic:nvPicPr>
                <pic:blipFill>
                  <a:blip r:embed="rId6" cstate="print">
                    <a:extLst>
                      <a:ext uri="{28A0092B-C50C-407E-A947-70E740481C1C}">
                        <a14:useLocalDpi val="0"/>
                      </a:ext>
                    </a:extLst>
                  </a:blip>
                  <a:srcRect/>
                  <a:stretch>
                    <a:fillRect/>
                  </a:stretch>
                </pic:blipFill>
                <pic:spPr bwMode="auto">
                  <a:xfrm>
                    <a:off x="0" y="0"/>
                    <a:ext cx="969010" cy="56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BA5">
      <w:rPr>
        <w:noProof/>
        <w:lang w:val="de-DE" w:eastAsia="de-DE"/>
      </w:rPr>
      <mc:AlternateContent>
        <mc:Choice Requires="wpg">
          <w:drawing>
            <wp:anchor distT="0" distB="0" distL="114300" distR="114300" simplePos="0" relativeHeight="251681792" behindDoc="0" locked="0" layoutInCell="1" allowOverlap="1" wp14:editId="60C75705" wp14:anchorId="09B26B79">
              <wp:simplePos x="0" y="0"/>
              <wp:positionH relativeFrom="column">
                <wp:posOffset>1270</wp:posOffset>
              </wp:positionH>
              <wp:positionV relativeFrom="paragraph">
                <wp:posOffset>-819785</wp:posOffset>
              </wp:positionV>
              <wp:extent cx="7371080" cy="511810"/>
              <wp:effectExtent l="0" t="0" r="20320" b="21590"/>
              <wp:wrapNone/>
              <wp:docPr id="23" name="Group 23"/>
              <wp:cNvGraphicFramePr/>
              <a:graphic>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 xml:space="preserve">Sprijinul acordat de Comisia Europeană pentru realizarea acestei publicații nu constituie o aprobare a conținutului, care reflectă doar punctul de vedere al autorilor, iar Comisia </w:t>
                            </w:r>
                            <w:r>
                              <w:rPr>
                                <w:rFonts w:ascii="Comic Sans MS" w:hAnsi="Comic Sans MS"/>
                                <w:bCs/>
                                <w:color w:val="1F3864" w:themeColor="accent1" w:themeShade="80"/>
                                <w:sz w:val="16"/>
                                <w:szCs w:val="16"/>
                              </w:rPr>
                              <w:t xml:space="preserve">nu poate </w:t>
                            </w:r>
                            <w:r>
                              <w:rPr>
                                <w:rFonts w:ascii="Comic Sans MS" w:hAnsi="Comic Sans MS"/>
                                <w:bCs/>
                                <w:color w:val="1F3864" w:themeColor="accent1" w:themeShade="80"/>
                                <w:sz w:val="16"/>
                                <w:szCs w:val="16"/>
                              </w:rPr>
                              <w:t xml:space="preserve">fi considerată responsabilă pentru orice utilizare care ar putea fi făcută din această </w:t>
                            </w:r>
                            <w:r>
                              <w:rPr>
                                <w:rFonts w:ascii="Comic Sans MS" w:hAnsi="Comic Sans MS"/>
                                <w:bCs/>
                                <w:color w:val="1F3864" w:themeColor="accent1" w:themeShade="80"/>
                                <w:sz w:val="16"/>
                                <w:szCs w:val="16"/>
                              </w:rPr>
                              <w:t xml:space="preserve">publicație</w:t>
                            </w:r>
                            <w:r w:rsidR="00007B28">
                              <w:rPr>
                                <w:rFonts w:ascii="Comic Sans MS" w:hAnsi="Comic Sans MS"/>
                                <w:bCs/>
                                <w:color w:val="1F3864" w:themeColor="accent1" w:themeShade="80"/>
                                <w:sz w:val="16"/>
                                <w:szCs w:val="16"/>
                              </w:rPr>
                              <w:t xml:space="preserve">.</w:t>
                            </w:r>
                          </w:p>
                        </w:txbxContent>
                      </wps:txbx>
                      <wps:bodyPr rot="0" vert="horz" wrap="square" lIns="91440" tIns="45720" rIns="91440" bIns="45720" anchor="t" anchorCtr="0">
                        <a:noAutofit/>
                      </wps:bodyPr>
                    </wps:wsp>
                    <pic:pic>
                      <pic:nvPicPr>
                        <pic:cNvPr id="18" name="Picture 18"/>
                        <pic:cNvPicPr>
                          <a:picLocks noChangeAspect="1"/>
                        </pic:cNvPicPr>
                      </pic:nvPicPr>
                      <pic:blipFill>
                        <a:blip r:embed="rId7">
                          <a:extLst>
                            <a:ext uri="{28A0092B-C50C-407E-A947-70E740481C1C}">
                              <a14:useLocalDpi val="0"/>
                            </a:ext>
                          </a:extLst>
                        </a:blip>
                        <a:srcRect/>
                        <a:stretch>
                          <a:fillRect/>
                        </a:stretch>
                      </pic:blipFill>
                      <pic:spPr bwMode="auto">
                        <a:xfrm>
                          <a:off x="0" y="31750"/>
                          <a:ext cx="1009650" cy="381000"/>
                        </a:xfrm>
                        <a:prstGeom prst="rect">
                          <a:avLst/>
                        </a:prstGeom>
                        <a:noFill/>
                        <a:ln>
                          <a:noFill/>
                        </a:ln>
                      </pic:spPr>
                    </pic:pic>
                    <pic:pic>
                      <pic:nvPicPr>
                        <pic:cNvPr id="22" name="Picture 22"/>
                        <pic:cNvPicPr>
                          <a:picLocks noChangeAspect="1"/>
                        </pic:cNvPicPr>
                      </pic:nvPicPr>
                      <pic:blipFill>
                        <a:blip r:embed="rId8">
                          <a:extLst>
                            <a:ext uri="{28A0092B-C50C-407E-A947-70E740481C1C}">
                              <a14:useLocalDpi val="0"/>
                            </a:ext>
                          </a:extLst>
                        </a:blip>
                        <a:stretch>
                          <a:fillRect/>
                        </a:stretch>
                      </pic:blipFill>
                      <pic:spPr>
                        <a:xfrm>
                          <a:off x="1136650" y="0"/>
                          <a:ext cx="1702435" cy="491490"/>
                        </a:xfrm>
                        <a:prstGeom prst="rect">
                          <a:avLst/>
                        </a:prstGeom>
                      </pic:spPr>
                    </pic:pic>
                  </wpg:wgp>
                </a:graphicData>
              </a:graphic>
            </wp:anchor>
          </w:drawing>
        </mc:Choice>
        <mc:Fallback>
          <w:pict>
            <v:group id="Group 23" style="position:absolute;margin-left:.1pt;margin-top:-64.55pt;width:580.4pt;height:40.3pt;z-index:251681792" coordsize="73710,5118" o:spid="_x0000_s10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hLeRsEAABFDAAADgAAAGRycy9lMm9Eb2MueG1s1Fbb&#10;cts2EH3vTP+Bw3eZF1GmxLGUcWTHk5m09STpB0AgKGJMAigAiXI6/ffuAiRlS54mdZ78IAq3BXYP&#10;9pzF1btD2wR7pg2XYhkmF3EYMEFlycV2Gf759cNkHgbGElGSRgq2DB+ZCd+tfv3lqlMFS2Utm5Lp&#10;ADYRpujUMqytVUUUGVqzlpgLqZiAyUrqlljo6m1UatLB7m0TpXF8GXVSl0pLyoyB0Rs/Ga7c/lXF&#10;qP2jqgyzQbMMwTfrvtp9N/iNVlek2Gqiak57N8grvGgJF3DouNUNsSTYaX62VcuplkZW9oLKNpJV&#10;xSlzMUA0SXwSzZ2WO+Vi2RbdVo0wAbQnOL16W/r7/l4HvFyG6TQMBGnhjtyxAfQBnE5tC1hzp9UX&#10;da/7ga3vYbyHSrf4D5EEBwfr4wgrO9iAwmA+zZN4DuhTmJslyTzpcac1XM6ZGa1v/9swGo6N0LvR&#10;mU5BCpkjSubnUPpSE8Uc+AYRGFAaQPqK0b2XhyD1MLlFiFFgDzAMXHD5YNQnSR9MIOS6JmLLrrWW&#10;Xc1ICd4laAkxjKYItykMbrLpfpMl3AXZWek2OgE6nS9mlzFgeg53luWz7BzuETVSKG3sHZNtgI1l&#10;qIEl7gyy/2Qs+nRcgnfbCPyi07eihGlSWMIb34alOO2iQMf7EOxjw7zpZ1ZBegEeqccDic3WjQ72&#10;BChJKGXCzhwQuBOsRrOKN81o2AP53LCxHr1xLZoxR/jRMP7+iaOFO1UKOxq3XEj90gblw3iyXz9E&#10;72PGG7SHzcFxyq3EkY0sH+FWtfQCBIIJjVrqb2HQgfgsQ/PXjmgWBs1HAZmxSLIM1cp1slmeQkc/&#10;ndk8nSGCwlbL0IaBb66tUziMSchryKCKu2s9etL7DHRZXSlOC/j16gKtM958X4XByu7Qf6/k7Q/t&#10;0RL9sFMTEEJFLN/whttHJ+oAOzol9vecYkph50jBBEqKFyqYxlMDGIG0HFZ5G0hhTk+4ZxRk+sC7&#10;58sj7D47cNNw9QHyEFHEdh8aIHuivS+g43X9RtJdC+ntC5VmDUQpham5MnCdBWs3rAT2fSx9hoOg&#10;AP1cHoO0uOLxdzq/juNF+n6ynsXrSRbnt5PrRZZP8vg2z+JsnqyT9T+YpUlW7AyDeElzo3jvK4ye&#10;eftipehrqq9BrpZ5ejqdBoqDa04VBhdhCCFBX42mnwFVJwvGamZpjcOewW4cFo8TDuYjsgj6D8md&#10;F7ppks/60oHqi7UlAXguYdDVlilUFtBEr2CDYP5PsRMSL92F43VvHBikbnAaEMEm/N4eh9L0lEMw&#10;8qY55MvLkKAuZd8Oh17LG2TakOf9CyxJppeOEOcPgySP02w681zJoMYsfoorLvt9zT8SwT3J4K3q&#10;5KJ/V+Nj+Gkf2k9f/6t/AQ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TRStX+AAAAAKAQAADwAAAGRycy9kb3ducmV2LnhtbEyPQWvCQBCF74X+h2UKvelm0yoa&#10;sxGRticpVAultzUZk2B2NmTXJP77jqd6nPceb76XrkfbiB47XzvSoKYRCKTcFTWVGr4P75MFCB8M&#10;FaZxhBqu6GGdPT6kJincQF/Y70MpuIR8YjRUIbSJlD6v0Bo/dS0SeyfXWRP47EpZdGbgctvIOIrm&#10;0pqa+ENlWtxWmJ/3F6vhYzDD5kW99bvzaXv9Pcw+f3YKtX5+GjcrEAHH8B+GGz6jQ8ZMR3ehwotG&#10;Q8w5DRMVLxWIm6/miscdWXtdzEBmqbyfkP0BAAD//wMAUEsDBAoAAAAAAAAAIQDnYwODLHAAACxw&#10;AAAVAAAAZHJzL21lZGlhL2ltYWdlMS5qcGVn/9j/4AAQSkZJRgABAQEA2ADYAAD/4RDyRXhpZgAA&#10;TU0AKgAAAAgABAE7AAIAAAANAAAISodpAAQAAAABAAAIWJydAAEAAAAaAAAQ0O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1hcmMgQmV1dG5lcgAAAAWQAwACAAAAFAAAEKaQBAACAAAAFAAAELqSkQAC&#10;AAAAAzY5AACSkgACAAAAAzY5AADqHAAHAAAIDAAACJo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5OjAzOjEzIDEx&#10;OjUyOjM4ADIwMTk6MDM6MTMgMTE6NTI6MzgAAABNAGEAcgBjACAAQgBlAHUAdABuAGUAcgAAAP/h&#10;Cx9odHRwOi8vbnMuYWRvYmUuY29tL3hhcC8xLjAvADw/eHBhY2tldCBiZWdpbj0n77u/JyBpZD0n&#10;VzVNME1wQ2VoaUh6cmVTek5UY3prYzlkJz8+DQo8eDp4bXBtZXRhIHhtbG5zOng9ImFkb2JlOm5z&#10;Om1ldGEvIj48cmRmOlJERiB4bWxuczpyZGY9Imh0dHA6Ly93d3cudzMub3JnLzE5OTkvMDIvMjIt&#10;cmRmLXN5bnRheC1ucyMiPjxyZGY6RGVzY3JpcHRpb24gcmRmOmFib3V0PSJ1dWlkOmZhZjViZGQ1&#10;LWJhM2QtMTFkYS1hZDMxLWQzM2Q3NTE4MmYxYiIgeG1sbnM6ZGM9Imh0dHA6Ly9wdXJsLm9yZy9k&#10;Yy9lbGVtZW50cy8xLjEvIi8+PHJkZjpEZXNjcmlwdGlvbiByZGY6YWJvdXQ9InV1aWQ6ZmFmNWJk&#10;ZDUtYmEzZC0xMWRhLWFkMzEtZDMzZDc1MTgyZjFiIiB4bWxuczp4bXA9Imh0dHA6Ly9ucy5hZG9i&#10;ZS5jb20veGFwLzEuMC8iPjx4bXA6Q3JlYXRlRGF0ZT4yMDE5LTAzLTEzVDExOjUyOjM4LjY5NDwv&#10;eG1wOkNyZWF0ZURhdGU+PC9yZGY6RGVzY3JpcHRpb24+PHJkZjpEZXNjcmlwdGlvbiByZGY6YWJv&#10;dXQ9InV1aWQ6ZmFmNWJkZDUtYmEzZC0xMWRhLWFkMzEtZDMzZDc1MTgyZjFiIiB4bWxuczpkYz0i&#10;aHR0cDovL3B1cmwub3JnL2RjL2VsZW1lbnRzLzEuMS8iPjxkYzpjcmVhdG9yPjxyZGY6U2VxIHht&#10;bG5zOnJkZj0iaHR0cDovL3d3dy53My5vcmcvMTk5OS8wMi8yMi1yZGYtc3ludGF4LW5zIyI+PHJk&#10;ZjpsaT5NYXJjIEJldXRuZXI8L3JkZjpsaT48L3JkZjpTZXE+DQoJCQk8L2RjOmNyZWF0b3I+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HBQUGBQQHBgUGCAcHCAoRCwoJCQoVDxAMERgVGhkYFRgXGx4nIRsdJR0XGCIuIiUoKSssKxog&#10;LzMvKjInKisq/9sAQwEHCAgKCQoUCwsUKhwYHCoqKioqKioqKioqKioqKioqKioqKioqKioqKioq&#10;KioqKioqKioqKioqKioqKioqKioq/8AAEQgBAgK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kaKKKACiiigAooooAKKKKACiiigAooooAKK&#10;KKACiiigAooooAKKKKACiiigAooooAKKKKACiiigAooooAKKKKACiiigAooooAKKKKACiiigAooo&#10;oAKKKKACiiigAooooAKKKKACiiigAooooAKKKKACiiigAooooAKKKKACiiigAooooAKKKKACiiig&#10;AooooAKKKKACiiigAooooAKKKKACiiigAooooAKKKKACsvxJr9n4Y8P3Wrai+2C3Qsff2rUrxv8A&#10;aevZbP4VWyxHAuNTjhf/AHTDKf6CgDxPxL4/8ZfFDXpIdNaRbUEhLeEZVV9Tmsk/CPxM/wAzxrlu&#10;TnNehfBawgh8Ly3KIPNlcFmxz3r0jHNIVz51/wCFQeJf+eafrR/wp/xL/wA80/WvouigVz50/wCF&#10;P+Jf+eafrR/wp/xL/wA80/WvouigLnzp/wAKf8S/880/Wj/hT/iX/nmn619F0UBc+dP+FP8AiX/n&#10;mn60f8Kf8S/880/WvouigLnzp/wp/wAS/wDPNP1o/wCFP+Jf+eafrX0XRQFz50/4U/4l/wCeafrR&#10;/wAKf8S/880/WvouigLnzp/wp/xL/wA80/Wj/hT/AIl/55p+tfRdFAXPnT/hT/iX/nmn60f8Kf8A&#10;Ev8AzzT9a+i6KAufOn/Cn/Ev/PNP1o/4U/4l/wCeafrX0XRQFz50/wCFP+Jf+eafrR/wp/xL/wA8&#10;0/WvouigLnzp/wAKf8S/880/Wj/hT/iX/nmn619F0UBc+dP+FP8AiX/nmn60f8Kf8S/880/Wvoui&#10;gLnzp/wp/wAS/wDPNP1o/wCFP+Jf+eafrX0XRQFz50/4U/4l/wCeafrR/wAKf8S/880/WvouigLn&#10;zp/wp/xL/wA80/Wj/hT/AIl/55p+tfRdFAXPnT/hT/iX/nmn60f8Kf8AEv8AzzT9a+i6KAufOn/C&#10;n/Ev/PNP1o/4U/4l/wCeafrX0XRQFz50/wCFP+Jf+eafrR/wp/xL/wA80/WvouigLnzp/wAKf8S/&#10;880/Wj/hT/iX/nmn619F0UBc+dP+FP8AiX/nmn60f8Kf8S/880/WvouigLnzp/wp/wAS/wDPNP1o&#10;/wCFP+Jf+eafrX0UPcY+tKOelAXPnT/hT/iX/nmn60f8Kf8AEv8AzzT9a+iqWgLnzp/wp/xL/wA8&#10;0/Wj/hT/AIl/55p+tfRdFAXPnT/hT/iX/nmn60f8Kf8AEv8AzzT9a+i6KAufOn/Cn/Ev/PNP1o/4&#10;U/4l/wCeafrX0XRQFz50/wCFP+Jf+eafrR/wp/xL/wA80/WvouigLnzp/wAKf8S/880/Wj/hT/iX&#10;/nmn619F0UBc+dP+FP8AiX/nmn60f8Kf8S/880/WvouigLnzp/wp/wAS/wDPNP1o/wCFP+Jf+eaf&#10;rX0XRQFz50/4U/4l/wCeafrR/wAKf8S/880/Wvoug8UBc+dP+FP+Jf8Anmn60f8ACn/Ev/PNP1r6&#10;LBB7gUfSgLnzp/wp/wAS/wDPNP1o/wCFP+Jf+eafrX0XjFFAXPnT/hT/AIl/55p+tH/Cn/Ev/PNP&#10;1r6LooC586f8Kf8AEv8AzzT9aP8AhT/iX/nmn619F0UBc+dP+FP+Jf8Anmn60f8ACn/Ev/PNP1r6&#10;LooC586f8Kf8S/8APNP1o/4U/wCJf+eafrX0XRQFz50/4U/4l/55p+tH/Cn/ABL/AM80/WvouigL&#10;nzp/wp/xL/zzT9aP+FP+Jf8Anmn619F0UBc+dP8AhT/iX/nmn60f8Kg8S/8APNP1r6LooC586L8J&#10;/FFsfNiiG9ORtzmul8B/FnxL8PfEMem+JmklsGcLLFNwY19RivZTnHFePfHOxgWOxvAoEuNpIHUZ&#10;NAJn1rYXsOpafBeWrh4ZkDqwqxXn/wADL2XUfgtoNzOcuyzqT/uzyKP0FegUygrxP9qn/klum/8A&#10;Yai/9ETV7ZXif7VP/JLdN/7DUX/oiagDj/g3/wAiWP8Af/xr0A15/wDBv/kSx/v/AONeg0iWJS0l&#10;LQIKKKKACiiigAoqOeeK2hMtxIsUa9XY4ArgfE3xe0fSN0OnA3lyvHov50AehVTutWsLEH7bdwwf&#10;77gV88638UvEOsBkE4t4ieFjGCPxFclPqF5ckm4uppM/35CaB2Pp+bxz4bhB3avbN/uyA1nS/FHw&#10;xCfmvCw/2AD/AFr5pJz1ooCx9LRfFHwxM3y3hUH++AP61oQ+OvDcwBXV7Vc/3pAK+WaM4oCx9d2m&#10;r6ff4+x3kM+f+ebg1dOOxr4+hv7y2INvdTRY/uSEV1eh/FLxFo21DcC4gHVJBkn8TQFj6Vorzjw5&#10;8YNJ1QLFqgNlcHjHVfzr0G2uYbuBZraVZY26MpyDQKxNSUtJQAUtIKWgAooooAKKKKACiiigAooo&#10;oAKKKKACiiigAooooAKR2VF3FsKOpPasDxT4x0zwrYmS8l3Tn7kS8k14f4p+J2s+Id8Ecn2W1J4S&#10;M4P59aAPadU+IXh3Sd3n36SsvVISGYfhmuH1T46RxyFdK04TJ2aViprxlnZ2LMSxPJJq7YaLqWqM&#10;Bp1hcXTdMQxlv5UDsd9P8cNaf/VWUMX0cn+lQx/GrxApy8UTj0zj+lY9n8K/GN6R5eiXKZ/56Rsv&#10;9KuzfBnxtbrufSWYYzhMn+lAzat/jrqKMBPpUDjufNP+Fddo/wAY9BvgqXnmW0p65X5R+Oa8bvvA&#10;vibT1LXWiXyIvVvIbA/HFYEiNG5RwVYdQRjFAWPrnTtZ07Vo9+nXcVwO/lsDirma+SNK1vUNFuln&#10;0+5kiZTnAY4P4V674S+Mkd3LHaeIUETvwJ1HBPuO1ArHrdFRQXEdxEJImEiOMoy8gj61LQIKKKKA&#10;CiiigAooooAKKKazrGpeRgqrySTwKAFJI6Cqt/qljpcXmajcx26Y6u2BXnPjL4vW+lzSWWhKtxOv&#10;BmJ+VT7eteOax4h1LXLpptQunkLH7uSFH4dKB2PdNY+MPh+wDJaGS6lHTavyn8c1yFx8dtQZyLfS&#10;YFXsTKf8K8oVSzAKCxPYd627LwV4k1FQ1nol9IjdGEDY/PFA7HVTfGnX3b93FFGPQHP9Kmt/jdrU&#10;WPNs4Zfq5H9Kzbb4N+Nbldy6S6f74I/pVe7+FPjKzzv0W4fH/PONm/pQB2mmfHQSSkarpywp/eiY&#10;sa7fSPiP4b1jAivhCx6LPhST+dfOOo6HqukuV1PTrm1I/wCe0RX+dUVYqwKkgjoRQKx9iI6yRh0Y&#10;MrDIIPBp1fNHhj4ka14cZYxKbm3zzHKc/qele3+EPHWneLIMQMI7lR80JPP4etAWOoooooEFFFFA&#10;BRRRQAUUUUAFFFFABRRRQAV5L8dP+QbY/wC9/jXrVeS/HT/kG2P+9/jQCPbf2ff+SFeHv+3n/wBK&#10;Za9Irzf9n3/khXh7/t5/9KZa9IplhXif7VP/ACS3Tf8AsNRf+iJq9srxP9qn/klum/8AYai/9ETU&#10;Acf8G/8AkSx/v/416DXn3wb/AORLH+//AI16DSIYUUUUAFFFA5NABWB4q8Waf4W017i8lVpCPkiU&#10;/Mx+lZfjn4hWnhO2a3TE19IvyIP4fc18961rd7rt9Jd38zSO5yATwv0oGjb8V/EDVvE0zLJM0Nrn&#10;5YkOOPfHWuUJJ5PNJXT+EvAHiHxjerDo9jIyk8yuNqgfU8GmUczVuz0rUNRYLY2NxcknH7qJm/kK&#10;+qfA/wCzfomkQpceJnOoXfXanyovsQc5r1jSvDWjaKoTTNMtrUKMAxRBSfypCPjLT/gr421OFHt9&#10;K2huR5r7D+tb1p+zX48mwbi3tYR/18of619iAAdKWmM+O7n9mrx5Fk29vaSj3uUH9aw774IeOdPj&#10;dp9LVgvJEcgc/pX3AaTFIR+dd/oup6ZIyahYXNuV6+bCy/zFURX6I6p4f0nWEI1PTre6yMfvYw38&#10;68s8a/s7eHtdt2l0IHTrzqCOYz7bRimM+Qq6Xwx471jwzcKba4aSDPzRSHcMe2elWvGPw08ReDLp&#10;l1KxkaHJ2zRjcpHrx0rkMUAfT/hHx1pfim0HkSCK5UDfC55z7etdOa+QbG/udNu0uLOVopUIIZTi&#10;voD4f/Ea38SQJZXxEV+i85OA/uKRLR3wpaQdaWgQUUUUAFFFFABRRRQAUUUUAFFFFABRRRQAVxfj&#10;3x9beE7TyocS30gwqA52+5rU8Y+Kbbwror3U5zKwIiQHkmvmfWdXudc1SW+vXLyyHP09hQNIbqur&#10;3utX0l3qE7SyyHJyeB9B2rV8I+B9b8a6kLTQ7VpDn5pG4Rfq3Stz4YfDDUPiHrIRAYbCAgzzleMe&#10;g96+x/CnhHSfB2kR2Gi24iRR8zHlnPqT3oGeWeBv2ctG0WNLjxM5v7o87F4VPbuDXr2m+H9I0lFX&#10;TdNtrfaMAxwqp/MCtEUpoATNFfPHxq+N99oetPoHhd1jliA8+cjPXsPSvLPD/wAcvGWi6olxLqBu&#10;4t3zxzZYEZ5xk8UAfa08MU8RS4jWRD1VlyD+Fch4k+FPhLxNbsl3pUMLno9uojOfXgVqeCvFVt4y&#10;8K2usWfCyja6/wB1wBkfrW/QB8j+Pv2dta8PrNf6Awv7JMsVzh0H06mvGZIpIJWjlRo3U4KsMEGv&#10;0dIDKQwyCMEV4l8XvgXbeJIJdX8NRpb6ioLPEBhZv8D70AeG+AviZd+HZks9Sdp7AnHPLJ7j/Cvf&#10;7O7ivrSO6t3V4pVDKynNfIt1azWF5Jb3UbRyxMVZWGCDXo/wt8fPpN4mkalIWtJmxGSfuGgTPeqK&#10;QEOiuCCrDKkd6WgQUUUUAFFFB4XJ6UAMlljhjaSZ1RFGSzHAH414T8QvifPqskmm6M7Q2akq7jhn&#10;P19Kv/Ff4g+e76FpMnyKcXDr3PpXkqRyTyhI1Z3Y4CqMkmgaQgDSSAAMzMewySa9a+H/AMAde8WL&#10;He6p/wAS/T25DP8AfYf7vBH1r0L4OfAqGzhg17xXEJLhgHhtj0QdQSO/avoGNFjjVEUKqjAAHAFB&#10;Rw3hf4QeEvC9ugt9NjuZFHL3KiTJ9eRXbQW0FtGEtoY4kHRUUAD8qlzSA5oELRTTIi/eYD6nFKGB&#10;6UAUdR0PS9VUrqOn21zuGCZYVY/qK8n8b/s6+H9ejefQS2nXnUd0PtjgCvZ6KAPgnxr8Otf8C3vk&#10;6zakRn7k0fzIfxHArn9N1G70q9S6sZmhlQ5DKcfga/QPX/Dum+JtLksNYtluIJBgggZHuD2NfH/x&#10;a+EV74BvjdWmbjS5mJRwPuc9D+dAHc/D34jR+J4xY6gVjvox9A9egV8gWN9Pp17HdWkhjljYEMDX&#10;0p4C8YweK9HUlgLyJQJk/rQJnV0UUUCCiiigAooooAKKKKACiiigAryX46f8g2x/3v8AGvWq8l+O&#10;n/INsf8Ae/xoBHtv7Pv/ACQrw9/28/8ApTLXpFeb/s+/8kK8Pf8Abz/6Uy16RTLCvE/2qf8Aklum&#10;/wDYai/9ETV7ZXif7VP/ACS3Tf8AsNRf+iJqAOP+Df8AyJY/3/8AGvQa8++Df/Ilj/f/AMa9BpEM&#10;KKKKADHFcz428XW3hTR3mdt1zICIoweSa2tV1ODR9MnvbpwkcSknPc9q+YPFnie68T61Je3JOzpE&#10;hP3F9KBoz9V1S61jUZby9kLyytkk9qqBSeByewx1pte7fAn4P/8ACQ3C+IfElv8A6BGwMEMg/wBd&#10;7/TrTKKPwj+Bt54pmi1bxAjW+lg5WNhhpf8ACvqzStFsdE0+Oy0u3jt4IwAFRcVbghjt4VihUIiD&#10;CqOwqSkAUUUUAFFFFABRRRQAUUUUAVr/AE601Sze1v4EngkGGRxkGvmH4v8AwGm0iSXWvCcZlsz8&#10;0lsBlo/XHt7V9T0jKHUqwyGGCD3oA/N9kZHIdSrKeVIwRU1pdzWV1Hc2zsksbblYGvoj48/ByOJZ&#10;PE3hm2C85ureMf8Ajw9+a+ccFeehoA+jvhx44TxTpvkXTKt9Avzrn7/uK7ivkvw/rdzoGsQ31o5R&#10;kbnHQj0NfUPh/WoNf0WC+tmyJFBIz0NBLNOiiigQUUUUAFFFFABRRRQAUUUUAFNd1jjZ3OFUEk+g&#10;p1cj8SdbbRfBlzLFJ5csn7seuG4P86APGfiX4nbxB4mkSN91rbHYgz3HBNZ3gfwnd+NPFFtpNn1k&#10;b53xwi9z+lc8SWJLcsa+tf2dPAS6F4X/ALfvIx9r1FQUyOkfUf1oKPT/AAh4U0/wd4fg0rS4wqRq&#10;Nz93PqfetyiigAFL3pM4rnda8f8Ahjw7dfZ9a1iC1l67GyT+goA+PfjNod5ovxI1AXcbhZm3o5HD&#10;A8/1rhFRmYBRkk8Ad6+xPGHiP4SeOLNYNc1mzkdfuTBW3p9DiuQ0Pwx8D9E1NLz/AISBLxkbcqXI&#10;LKD2P3aAO8+AOi3uifC21iv1ZHmmeZVbsrYIr06uIg+LHgGONILfxDaKowqKFbA9uldfZXttqNql&#10;1ZTJPBIMq6HINAFijrnPIoooA+ev2gfhRBPYzeKtDhCTxKWu41H3x/e/kK+ZAWjfI4YH8q/Rm9s4&#10;b+zltbpFkhlUq6MMgivhb4oeD5PBfjm808jMDOXhfswPP6ZoA9i+GXihfEPhdEmk3XdriOQe3b9B&#10;XaCvnD4U62+leMoo2fENwChXPBY4Ar6ODE9aCWLijFLRQAmK5jx94lj8NeG5Zt2J5QUhGe9dRjNf&#10;Pvxk1s3/AIoFkj5jtRtKjpu9f1oGeezzPcXDyyEszsSSa+gf2ffhRHfuninXIswo2bWJh94/3vwI&#10;rxzwH4Vm8ZeMLLSIshJpAJHH8C+tfeGiaVBomj22n2qhI4ECgKOKBl5VCgBRgAYA9KXNFcx8QPGV&#10;p4I8J3Oq3bDco2xL/ec9P1oAqePPiZofgKxMmpSiS5Yfu7ZG+Zv8K+bvFH7RPivWriRdLddOtT9w&#10;IMSD6kGvN/EviS/8U69PqmqTNLNMxxuOdo7AewrLRGlcJGrO54AUZzQB00/xK8ZTtuk8Saix/wCu&#10;5q7YfF3xvYSq6+ILyYL/AAzSlgah0r4V+NNbgWfTdAuZYm6N8o/mar618OvFfh9WfVdFuIFUZJIB&#10;x+RoA9g8G/tO3aXCQeL7RJIjx50A27fc9c19DaB4j0vxNpkd/o10lxBIMgqeR9RX55kY4P5V23w1&#10;+JGpeANcjngmd7CRx9ot88MPX60AfddZev6DZeI9Gn03UoVlgmUghhnB9frT9C1q08QaLb6lp8qy&#10;QzoGBHY9xWhQB8H/ABM8B3PgLxZPYSAtbMd8EmOCp5A+oFVvAPiSTwz4mhuAx8iUhJQO4PT8s19S&#10;/HjwIPFvgl7q1UfbbAGVGI/hHLfoK+M8sr9wRQB9gwzx3EKSwuHRxlWHcVIK4T4Taw2peC4kkbdJ&#10;bt5WD1wAK7sUEi0UUUAFFFFABRRRQAUUUUAFeS/HT/kG2P8Avf4161Xkvx0/5Btj/vf40Aj239n3&#10;/khXh7/t5/8ASmWvSK83/Z9/5IV4e/7ef/SmWvSKZYV4n+1T/wAkt03/ALDUX/oiavbK8T/ap/5J&#10;bpv/AGGov/RE1AHH/Bv/AJEsf7/+Neg1598G/wDkSx/v/wCNeg0iGFIenXFLVHWL+LTNJubuZtgi&#10;jJBPrjigDyH4zeK2kul0G1f5E+eYg9c9vwxXkdXtX1GTVdVuLyYktNIXOfeq1tbvdXUdvCpZ5GCq&#10;B6mgs9C+Dnw4fx54nX7SCun2uJJmx94Z+6Pzr7TsLC302xhtLOJYoYVCoqjgVxfwi8Dx+CfA9rbt&#10;HsvJ1Elycclv84rvaAEFLRRQAUUmQOppcj1oAKKKTNAC0UUUAFFIWA6nFGR60ALRRRQBHPBHcwPD&#10;OgeN1Ksp7g18efHf4aJ4M8QjUdMj2aZesdigcI3UqPbGK+x65T4jeEIPGfg2802ZR5mwtE+OVYc8&#10;flQB8EV6f8G/FDWOsHSLmQ+TdH92pP8AH/8AqrzrU9Pn0rU7ixvIzHPbuUdT1Bpthdy2N9DdW7lJ&#10;ImDKR2oEfX+c9KKzfD+pJq2g2l7GcrLGDn9K0qCQooooAKKKKACiiigAooooAPrXi/xz1Im4s9PR&#10;jtUFmHr0xXs56V89/Geff46aEHISFD+YoGjkPDmmyav4isbKFdzSzoCB6bhn9K/QDRtNj0fRbTT4&#10;f9XbRCNfoK+L/gZZ/bvi5pcRGRh2/JSa+3qBhRRRQAV8A+P7+4v/AB1qk9xKzuZ2GSewOK+/q/Pn&#10;xp/yOep/9fDfzoAxNx9TS7j6mkFFAC5Pqa+uP2Zb6e5+HcsM0jOIrl9uT0HFfI1fWX7L/wDyINz/&#10;ANfT/wBKAPb6KKKAEPSvnf8Aam8OeZY6br8aYEP+juQOpY5/pX0TXl/7Qtr9p+FNzxnyplk/IGgD&#10;420+7ax1G3uk+9DIHGPY19aaXc/bdItLg9ZYUY/ioNfIgPrX1P4KuBc+EbFwc4iVfyAFAM6Ciiig&#10;RBey+RZyyFtu1Cf0r5N1u/fU9bur2T700hY19Q+Kp/s3hm9lzjbGa+UZP9Y31oBH0H+y34cM2o6j&#10;r0i5SIeQuR0Jwc19OV4/+zZZfZvhu0pXH2iUPn14xXsNAxCcdeK+XP2oPEslxr1poMb4jt08yRQe&#10;u4AjNfR/iTS7jWNDntLK9ksbhhmOeMDKt2618RfEvRvEuk+Lp18WyS3Fy3CXEg/1iDp+mKAOPr6P&#10;/Zy+G1he6e3inV4VmfzDHbxSDhSP4vxzXzlHG8sixxqWdiAAO5NfXHwI8F+JNI0SK+1/UJ47dlzB&#10;p5ACgep4z+vagD2ZUVBhFCj0AqO4toLqForiJZEcYKsOtS0UAfIPx/8Ahra+Dtag1LRYTHYXgJdA&#10;PljfJ4H4DNeOV9p/H7To774V38kkYY2qmVSexA/+vXxZQB9L/sw+MmmguvDF1IWZP3tuM9FH3v1N&#10;fRVfEPwO1STS/itpzxn/AFwMB+jEV9vUAQ3lst5YXFs/3Zo2jP4jH9a+A/HOjNoHjbVNPZdqxXDB&#10;PdcnBr9Aq+LP2g7P7J8W7tf+ekCSfmWoAsfA7VDDrF3YSHKSxgovoc817jXzf8JLjyPHtqhP+syP&#10;0NfSFAmgooooEFFFFABRRRQAUUUUAFeS/HT/AJBtj/vf4161Xkvx0/5Btj/vf40Aj239n3/khXh7&#10;/t5/9KZa9Irzf9n3/khXh7/t5/8ASmWvSKZYV4n+1T/yS3Tf+w1F/wCiJq9srxP9qn/klum/9hqL&#10;/wBETUAcf8G/+RLH+/8A416DXn3wb/5Esf7/APjXoNIhh0rzv4x6q1j4RFsrbXunH6EGvQ+leI/H&#10;O8aTU7K2J4jXdj6igaPJ69N+AnhseIPiZaySx+ZBY/vpFI4wcgfrXmVfUn7LugJD4bvtaIxLPKYB&#10;x/CMGgZ76BgADpS0UjfdNAyC9vbaws5bm9mWCCJdzyOcBR618+eP/wBpQWk0mn+D4Fl2kqbqQ4wf&#10;bqDWR+0T8TZ7nUz4W0mbbbw/8fLIcbm7DPpg18/5zyaAO21H4v8AjXU5Ga51qX5uyqBj8hUdl8Wf&#10;GlgwNtrky49QD/Orngf4O+JfHEJurKBYLQHHmzHbu+nHNdlrP7MfiCy0trjTbuK6mRdzRMwX8vWg&#10;C94L/aZ1O1uIbXxXbrcwE4e5U/OPw4FfSGg+IdM8SaVHqGj3SXEEg4KnOD6H3r8+dQsLrS76Wzvo&#10;mhniO1kYYINe1fs63fiqw8RiO1sp5dHuRiV3B2J3yDjGelAH1eWCqSxwByTXjHxJ/aB0zwvLJp+g&#10;LHqN8oIZt3yIfqO9SfH/AOIs3hLw+mlaXKEv74cnPKJ6j8RivkOWV5pmklYs7HLEnJNAHf6z8bvG&#10;2sTln1RoY85WNFGF/HFZdv8AFLxhauXi1qcMfXBqLwX8PNe8dX/kaLbZRT880h2ov4+teoSfst64&#10;tiWjv4musZEZYbc/WmBleFf2kPFWjyqusiPVYSQCZPlKj2wK+k/AnxD0Xx3pa3GmXC+eB+9gY4ZD&#10;9PSviHxH4Z1Twlq0mna1bmGZfyYeoNdJ8KJ/E9h4vtrvwrazXBDhZQqkrtJwc/hmkB9zUhGetRWk&#10;kk1nFJOnlyMoLJn7p9KmoA+Ov2jfDo0b4jNeQx7Y79POJA43Enj9K8ir6u/ae0FbzwfZaknEtrMS&#10;7eq7Tx+Zr5SIxQB738FtVa98MTWjtk2sgVAfQjNelYrwz4G3TL4hurbPytCXx78V7nmghi0UUUAF&#10;FFFABRRRQAUUUUAJ9K+cvi/GY/iFcZ7wxn9K+jq8B+NUBTxas+DiSNRnHoKBon/Z5mWL4xacGx80&#10;cgz6fIa+0a+EPhRqsej/ABK0u6mbanmbM+7cf1r7vznpzQMKKKKACvz58af8jnqf/Xw386/QavmH&#10;xP8As5azearf6oL2IRO7SAbh060AfPgoqW7gNpeTW7HJhkZCfXBxUVMYV9Zfsv8A/Ig3P/X0/wDS&#10;vCvhv8K7/wCIwujYXCRC2ALbiB1P/wBavqP4ReAbr4f+G5tOvZlld5mcFT2OP8KQj0GiiigArzr4&#10;6zCH4U6ju/jG0fiDXov0ryD9pPUorX4Y/Z2fEk1ygC9yMHNAHx90Ga+nfhxEYvBFkD3BPNfMWMkA&#10;ZJNfV/hS3+zeFdPTGMwI35qKANiiiigRgeOFL+C9RQdWi/qK+V34kb619ba/B9p0K7iAzuiP8q+S&#10;pl2ysPc0DR9m/s93CzfCuyRQMxDafzJr1OvDP2X9VjufBN9Zl8SW9wAAfTb/APXr3PNMYGuR8f8A&#10;w+0vx5oUlpexhbhRmGYDlW7V1xOOteP+OPj1a+CvFU+i3emtI8Sq27J5BGaQjG+FnwBGgatLqfic&#10;x3EkMhFvEORgHhj+le8KoVQqgADoAOlfP/8Aw1PpvbSm/M17B4K8W23jTwxBrFmuxJSVK+hGMj9a&#10;AOgxRilzQaBnB/GmeOH4Q6+JOTJasq/Wvhk9a+uP2lvEcGneBo9KDZub1/uZ/gwefzFfI9AjrvhY&#10;kj/E7Q/L6i6Qn6bhX3nXxf8As/aHJq3xRtnxiO2jaUt7gggV9oUAGK+OP2lJVl+L8hT+GyhU/X5q&#10;+x6+HvjdqMepfFXUnifcIj5JPoVJoAzvhchb4h6aR2dif++TX0xXzv8AB23EvjVJOcxLnp9a+iKA&#10;CiiigkKKKKACiiigAooooAK8l+On/INsf97/ABr1qvJfjp/yDbH/AHv8aAR7b+z7/wAkK8Pf9vP/&#10;AKUy16RXm/7Pv/JCvD3/AG8/+lMtekUywrxP9qn/AJJbpv8A2Gov/RE1e2V4n+1T/wAkt03/ALDU&#10;X/oiagDj/g3/AMiWP9//ABr0GvPvg3/yJY/3/wDGvQaRDCvnz41T7/HRiB4SBD+Yr6D+tfN3xc3f&#10;8LAuN/8AzyTH05oGjiQa+z/2erX7N8KrViMea+/8wK+LxX3F8EPL/wCFS6N5f/PBd31xTKPQaqap&#10;eppulXN5IMrDGWIq3WB453/8ILq/l/f+zNigD4M1++k1PxBfXc7FnknY5P14p3h3TBrPiTT9ObIW&#10;6uEiJHucVSus/bJ89fMbP510fw2dE+JGheb903sWPruFID7o0HSYNF0G0sLaMIkEKpgDGSAATWjj&#10;tQrBlyOlLQBwmt/CHwt4g8XLr+pWm+cKBsVtqkjPJA4PWuxs9OtNNtxDYW0VvGo4WNAo/SrVNlz5&#10;TY67TigD4n+O+tPqvxV1KEszJYuYEyegHP8AWvN1GWA9TXVfFDf/AMLR1/zfv/a2z+Qrlo/9av8A&#10;vCmB91fCfwxbeGPh/p8ECfvZYw8r45Yn/wDXXb9RWdoJQ+H7DyvuG3T/ANBFaNIDjfGvwz8P+Obm&#10;zl1uEs1seCjbS3I4JHXpW/ovh3SfD1olvpFjDbooxlEAY/U9TWkcd6UUAFFFFAHmvx7s/tPwl1SX&#10;Gfs8e/8AUD+tfE5r7r+Mmz/hT3iLzfu/Zef++1r4VONxx0pgd/8ABmfyfHBB6PAy/qK+hq+bvhRu&#10;/wCE7tsdMfN9MivpKkJhRRRQSFFFFABRRRQAUUUUAIeleXfG7SPtOg22ooo3Wz7Wx33ECvUqyvEm&#10;jxa7oNzYzDO9Dt/3gOP1oA+U7Sc2l7DcL96GRXH1BzX3r8PPECeJvAmmaisgeR4VEuDnD45FfB2p&#10;2EumalPZ3CkSQuUPGM4717d+zf8AEAaVrMnhvUp9ttdc2+5sBX78/QUFH1TRS0UAJjNVNX/5A91/&#10;1yNXKp6v/wAge6/65GmM/PXWv+Q9f/8AXzJ/6Eapirmtf8h6/wD+vmT/ANCNUx2oA+lf2U/ua3/u&#10;p/M19GYwa+c/2U/9Xrf+6n8zX0ZSEFFFFABXyl+074lGoeK7PSLeQFLOMiZQf4iQR+hr6N8b+KrX&#10;wd4UvNWunUGGMmNCcF29BXwdrur3Gva5daleOXlncsSfTt+lAE3hjT21TxLY2oXcHlXd/u55r6ut&#10;4hBaxQr0jQIPoBivEfgv4aa41KTWbhP3MIKJkdSe/wCle3g+nSgTY+im5p1ArjJV3xMnZgQa+W/H&#10;eknR/GF/bBdsfmEx+619T1498a/DLSCDW4EyqDZLjsOTmgaZB+zj4mTRviB9guZNsOoJ5SqTxvJH&#10;P5CvsH6dK/OayvZtO1CK7tHMc0LBkYHkGvuj4YeM7fxp4LtL5JFNyiBJ488qRx/SmUdiRmvmP9qD&#10;wq8Oq2niOCMmOZRHOwH3SMBa+naxvFfhqy8WeHbnStRjDRzKdpI+62OD+BoA/PcmvbvgX8X7fwej&#10;aFrzkadI5eJwuTG56/hwK898f/D/AFXwLrktnewMbfdmKcLlWXtzXIkYpAfoVZ+LNA1C3Wa01ezd&#10;WGR+/XI/DNZHib4neF/DWmzXNxqtvM8a5EUMiuxPpgHNfCcF/d2wxb3MsQ/2HIqOSWSaQvK7Ox6s&#10;xyTTA674k+P7z4g+JW1C6+SGMFIIh/Auc4964/r0oVWdgqKWY9ABkmvcfgv8ErrXbu317xHCYbCN&#10;g0cEi4Mv1B7UAelfs7eBT4f8JNq97EUu78hlDjBRRkfrxXs1Mggjt4EhiULHGoVVHYCnkelIDK8T&#10;6tDonhm/v7iQRiKBypJx8204H51+f+r376rrF3fy/fuZWkP1JzX0R+0t4/Xyo/CmnTgkkSXRQ59C&#10;BkfjXzjbQPdXUcEKlnkYKOM9TQI9i+B2kbba81Rk5k/dKT7HP9a9frA8G6GfDvhi1syB5oUGT/ex&#10;zW9QSLRSUUALRSUUALRSUUALRSCloAK8l+On/INsf97/ABr1qvJfjp/yDbH/AHv8aAR7b+z7/wAk&#10;K8Pf9vP/AKUy16RXm/7Pv/JCvD3/AG8/+lMtekUywrxP9qn/AJJbpv8A2Gov/RE1e2V4n+1T/wAk&#10;t03/ALDUX/oiagDj/g3/AMiWP9//ABr0GvPvg3/yJY/3/wDGvQaRDENfP3xqtzH4387HDwIAfoK+&#10;gq8T+OdmyXljd4ysmVz9AKBo8kFfZv7O92Lr4V26g58mQx/kBXxlX09+yz4gWXR9R0Jm+aF/tAz6&#10;HA/pTKPoSq2o2cd/ps9rMMpKhVhVkdKD0oA/PDxJp8uleJL+zuEKPHO3BHbPFRaLqJ0jXLPUFGWt&#10;ZllA9SDmve/2ifhhP9ufxXo8JdJP+PpEGTn+9+Qr53xjII5pAfoR4V1+08ReHLK+sp0l8yFS+052&#10;tgZB/GtknHWvgfwj8RvEfgnK6JeskTHJhYkofwrrNS/aL8cajZG2822tsjHmQIVb880Ae8fEL446&#10;T4G8QWum+Sb1jzceU4+QHp/+qus8KeP/AA94wslm0m/jdyMtE52sD6YPWvg27vbjULt7m8lee4lY&#10;s8jnJY17Z+z58OdQ1PXl8RXnm2tlbcx9vNPp+tAHK/HrQpNJ+Kmo3BUhL5zcKe2Dx/SvNAcMD6Gv&#10;sj47/DZ/Gfhtb7TEB1CxG4DHMi/3f1zXx5cW8trO8NwjRyIcMrDBBpgfbXwa8X2/ijwFZfvk+126&#10;eXNHuGR6cfSvQxX57+G/Fer+E7/7Xol3JbydwpwGHoa9BP7SPjc2f2cNaDj/AFnlnd+eaQH0X8Tv&#10;ifYfDzTIppEF1dySALbo4DFc8n2o8E/GDwx4ziRLa7W1vMfNbztgr+JwDXxdrviLVPEupNfazeSX&#10;Nw38UjZwPQV03wr8B6l408W26WoeG2hcSS3GOAAc4z6nFAH3OGDKCpBB6Ed6WoLK2WzsYbZGZliQ&#10;KCx5OKnoA82+PV39m+EuqR5x58ez68g18TGvqz9p/X1s/CtjpcbDzbiYl1/2dp/qK+Uic0wPQ/gt&#10;B5/jhvRIGf8AUV9C14d8C7Rm1u7ugOFjMefrg17jSEwooooJCiiigAooooAKKKKACjI780U2gDxz&#10;4xeDmLLrthEW42zqo6Dsf1ryK3uJLS4jngcpJGwZWB6EV9eT28dzC8VwgeN1Ksp7g188/EfwJJ4b&#10;1RrmyjJ0+Y5QqPuH0oGmfQvwU+LMXi3Rk0vWbhV1W3UDc7Y80ev1r2KvzmsL650u+iu7GZoZ4m3J&#10;IhwQa+oPhV+0BZarbx6V4vmW3vVwsdwfuyfX3oGe81T1f/kD3X/XM1PBdQ3UKy20iSowyGRgQaS6&#10;g+02kkJO0SKVJpjPzw1kH+3tQ/6+ZP8A0I1SFfU13+y/p13ez3B1WQGaRnIyeMnPpUB/ZX07/oKv&#10;+Z/wpAVf2U/9XrX+6n8zX0ZXAfDH4W23w4W8FtdNcfagoOe2Cf8AGvQKBCVT1TVbPRtNlvtRnWGC&#10;JdzMxxWP4s8e6D4OsXn1e+ijYD5Ygcsx9OK+SPid8XtV8f3zRKz22lo37q3B6j1b1NAD/jB8Ubnx&#10;9rzQ2zsmlWzFYY/73ufU9a4TR9KutZ1OKysoy8krbenSq1vay3c6Q26GSRzgKozX0N8N/AsXhrT1&#10;u7xA99MMliPuD0oA6Xw1osWgaBb2EC7Qigt9e/61rUmMdKWghh3p1Np1ABVPVdOg1bS57G6TdFMh&#10;VquUUAj5O8TeH7rw5rc1ndIQFY7GxwwroPhj8Rr3wB4ljuUkZ7GRgLiDPDD1+vvXsvjzwbb+K9IY&#10;bVW8iH7mTH6H2r5t1HTrjS76S1u4ykkbYIIoND9A/D+v6f4k0iLUdMmWWKVQeDkqfQ1qg56V8K/D&#10;n4oav4B1NGtpXlsGP762J+Vh6j3r698GfEfw940sEl0y8jE20b4XbDKfT3oA2Ne8N6X4lsWtNZtI&#10;7mFhgB1BK+4rxLxN+y3Y3ly0nhvVPsKHnZcKZOfwxX0EDnpRQB8j3n7MPiqCTbbXlvcr/eCbf5mr&#10;mm/st+IJ5V+36rb2ydSPKJJ9uDX1ZRQB5Z4N+AfhXwtIlzcQnULtf4pzuQH2UjivUIolhjWOJQqK&#10;MAAdKfTJZooIy88ixoOrMcCgBwOa81+L3xUtPAuhPDaSLLqk67Yo1Odmf4j9M1z/AMUfj3pnh60l&#10;07w1Kt5qLAgyL92I/wCP0r5W1fWb/XtSlvtUuXuLiU5Z3OfwoAZqeoXWrajNfX0pmnmYs7nuSc16&#10;J8IfCMl/qv8Aa17CRbQ/6vcPvt/nFc34F8G3PivWVQqUtIjulkI4x6V9Jafp9tpdhFaWSBIo1AAF&#10;AmWaKKKDPqFFFFBQUUUUAFFFFAAKWkFLQAV5L8dP+QbY/wC9/jXrVeS/HT/kG2P+9/jQCPbf2ff+&#10;SFeHv+3n/wBKZa9Irzf9n3/khXh7/t5/9KZa9IplhXif7VP/ACS3Tf8AsNRf+iJq9srxP9qn/klu&#10;m/8AYai/9ETUAcf8G/8AkSx/v/416DXn3wb/AORLH+//AI16DSIYfWuA+L+knUPBrTRqWe1cFQPQ&#10;kZrvutV9Qs0v9NuLSQArLGy8+4oGj5BNejfA3xIPDvxKsjNKIre6bypiT2wSP1ritf0t9G1y5sZA&#10;QYXKgnuPWqMMjQzJJGdrowZSOxFAz9HlYMoYcgjIpa83+CfjlfGXgaAXEu++s1EU+Tyx9f1r0imM&#10;jnt4rqB4biNZInGGRhwRXhfjv9mvTtXnkvPC1ylhO5LNDIP3f4ACveKMc570AfFWpfADx3Yyslvp&#10;b3qr0eHGD+ZqGy+Avj26cCbRZbUE9ZMcfka+26MUgPnzwV+zJbWVxDeeKrxbllIb7PEPl+jZFe92&#10;Vha6bZx2tjCkEEYwkaDAUVPjnNLQAhAIweleVfEP4FaH41mkvbTGn6i3WRR8sh9W4zXq1FAHxvrf&#10;7OnjPTJStlAupL2a3GP54rItvgZ4/nl2yeH7iAdNzlcfoa+36TAoA+XvCX7MV/cyJP4ovlt4s8wx&#10;A7/1GK+ifDPhfSvCmkR6fotskEKDkqMFj3J962cUUwCgnAJPSiuL+KXjOLwX4Hu74sPtEiFIEJ5Y&#10;n0/A0AfNH7Q/iRdd+JEttE+6PT18jg8Egk5/WvKAKmu7qa9vJbm6kaSaRtzs3UmpNMsJtT1KCztl&#10;3SzOFUetAHu/wX0o2HhN7tlwbyQOpPoOK9GqhomnR6Vo1tZxDasUYGPfvV7NIgM0ZoooAM0ZoooA&#10;M0ZoooAM0ZoooAM0UUUAFVr+wt9Ts3tb2JZYXGGVh1qzRQB8/wDj34X3Ohu99pCNPZZyyqOYxXnZ&#10;BjPcMP0r7CKKykMoIPUEda4TxV8KdJ10vPZoLG4PIKDhz70DTPMPBnxe8U+DNsdjdm4tV6W0xJQf&#10;lXs3h79qPTrjZF4g0yWGQ/eliICD8zmvDtY+GfiPSJGK2L3MQP8ArIhkVyk1vNBIY5omRh1BHSgo&#10;+1rL48eArnHm61Db5/56Z4/IVcuPjT8PrdM/8JLaOcZCgNk/pXwx0o5NMD7F1f8AaO8Hafbu9m0l&#10;+4HCQkDP54ry7xN+01r2pRSQaHaJYRuMCRv9YPxBxXhgDHoD+VammeG9Y1ghdN0+afPdRSAg1XWN&#10;Q1u+a71W7kup2+9JIck07SNFvtbvktdPgeWRzgYFej+Gfgvd3Miza/KYIweYlHzfjmvW9E8OaZoF&#10;qsOm2scWBywHJ96BXOc8CfDez8MQLc3ipPfnBLkfcPoK7miigQmKKWkxQIKM0UUCDNKDmkpR0oGL&#10;XIeNPAOn+LLdnKrBegfJMB/P2rr6bigZ8na74dv/AA7qD21/CyFT8rY4YetVdP1K90q7S7064e3n&#10;Q5V4zgivqzVtD0/W7VoNSto5kP8AeHSvJPE3wXmjke48Oy+aneF+o+mKB3NDwr+0r4h0mGO31qBd&#10;RjXgyH/WH8c4r1XR/wBpLwlqEIa+WXT37iYg/wAs18qap4Y1nRif7S0+eAZ6svBrJKnuDQB9y23x&#10;s+H1wmW8SWsZ/usGz/Kq158d/ANtnytcguCO0e7n8xXxHRjNAz6m8R/tQ6VaM0OgadLcyDpK5Gw/&#10;rmvG/Gvxn8VeNFaG5ufsdoRg29uSFb65rgYoJZpAkSM7McAAda6jRvht4k1d1AsZLeNukso+WgRy&#10;pZnbkkkmu38D/De98SzrcXatBYqfvMPv+wr0jwt8I9K0gJPqg+3XIIOGHyqfavQo4UhjVIlCKowA&#10;B0oE2VdI0iz0PT0s9PgWGJR0UdT61dAwOKKKBBRRRQIKKKKBhRRRQAUUUUAApaQUtABXkvx0/wCQ&#10;bY/73+NetV5L8dP+QbY/73+NAI9t/Z9/5IV4e/7ef/SmWvSK83/Z9/5IV4e/7ef/AEplr0imWFeJ&#10;/tU/8kt03/sNRf8AoiavbK8T/ap/5Jbpv/Yai/8ARE1AHH/Bv/kSx/v/AONeg1598HP+RLH+/wD4&#10;16BkUiGFFGaM9KAPH/jP4SZgmvWiZ42TgDoB0P5mvGT7V9f31lDqNlLa3SB45FKkGvmjxx4PufCm&#10;tPE4zayHMMnqPT60DRofCr4h3Pw/8VR3QJaymwlzHnqv+cV9t6Nq9pruk2+padMs1vcJvRlORX52&#10;V6/8E/i4/gzUhpWrzO+k3Djk8+UfUe1BR9h0VWsNQtdUsYrywmWeCVdyOhyDVmmAUUUUAFFFFABR&#10;RRQAUUUUAFFFQ3V3BZWslxdSLFFGCzOxwAKAG317b6dYy3d3II4YlLMxPQCvjH40fEtvHviLyrJ8&#10;aZaMRCAfvn+9+NdN8cvjKfEkzaD4bnI06M/vplOPNPp9OK8MoABXrHwZ8LG5v31q6QiOE4hyOret&#10;cD4X8OXXiXWorK1TILDe/ZB6mvqDR9Ig0TSbextVAjiQAEd6QmXicikoPAooJCijFGKACijFGKAC&#10;ijFGKACijFGKACijFGKACijFGKACnU3FOoAQqGGGAI9CKz77QdL1DH2yyhkwMfdxWjSGgZy8vw48&#10;KT5MmjxEnvubj9ahi+F3hOJsnS4357s3H6111JQGphW/grw5asPJ0yJcdOprZgtILdQsESRqOm1Q&#10;KkFLQIX6UlApaAG80tLSUAFFFFACUUtFACUo6UUCgBaKKKBiGkpTSUCIpbeGdSs8SSKR0ZQayJ/B&#10;fh67J8/TImJ69RW5ijFAjkpPhf4RkbP9lIp74Zuf1qWD4beFIP8AV6TED6lm/wAa6mgUDM2x8O6T&#10;p/8Ax6WESEnrtzWgBt4VQB6AU+koAbzS0tFACUUtFACUUtFACUUtFACUUtFACUUtFACCloooAK8l&#10;+On/ACDbH/e/xr1qvJfjnzplkf8Aa/xoGj239n3/AJIV4e/7ef8A0plr0ivN/wBn3/khXh7/ALef&#10;/SmWvSKZQV4n+1T/AMkt03H/AEGYv/RE1e2V4l+1Uf8Ai1mm4/6DMX/oiagD5w0X4ga/4esBZ6Vc&#10;xxwg5w0Qb+daP/C3fF//AD/Rf9+FriKKQrHb/wDC3fF//P8ARf8Afha9B+GfxEuvEd1JYa1Ihu8b&#10;o3AC7h6YrweremajPpepQ3lqxWSJgwIPX2oCx9eFcYrF8UeHbPxLpD2V4mWIOx8cqai8I+KLfxRo&#10;sV1E484LiZM8q3fit/qBQK9j5N8Q+H7rw5rEtjeqQVPyt2YeorKHB4r6l8W+DbDxTYNHdRhZwP3c&#10;w6j/AOtXzz4q8Jah4W1FoLuMmI8pKBww+tAJnWfDD4xap4EvkguXe50t2/eRMclPcf4V9b+FvGWi&#10;+LbFLnSL6KUuoLRbhvT6ivz9B29K0dF8QanoF6l1pV5LbSI2fkcgH6gdaCj9EaK+bfBP7TgjhS28&#10;ZW5JXj7TCvb/AHQK9l8P/E7wp4kjD6fq0Kk9FnYRsfwJpgdbRTI5Y5kDxOrqehU5FPoAKKKY8qRK&#10;WlZUX1Y4FAD6DXK698SfCvhuEyalq8B2jlIHEjD8Ac1474y/adh8iS38HWxZz0uZlxj/AICRQB7p&#10;4h8VaP4XsXutZvYrdVXIUsNzfQd6+Tfiv8adR8a3UlhpbvaaUpwApIaT3Pf8K891/wAT6x4lvXut&#10;YvZbh3OdpY7R9B2rJoAMnpVvS9MutW1CK0so2klkbAAGcVc8PeGdQ8SX6W2nwlsn5nPCqPrX0N4M&#10;8CWHhazGxRLdkfPMw5/D0pCG+BPBdv4T0sLw93IP3r/0FdWe5pcCsHxf4ntfC+hy3U7Dzcfuk7sa&#10;BHH/ABM+Is/h6aOw0SVBefekcgNtHpivPv8Ahb/jD/n+h/78LXJapqU+qalNeXLb5JWJJNU80xnc&#10;/wDC3/GH/P8AQ/8AgOtH/C3/ABh/z/Q/+A61w1FAzuf+Fv8AjD/n+h/8B1o/4W/4w/5/of8AwHWu&#10;GooA7n/hb/jD/n+h/wDAdaP+Fv8AjD/n+h/8B1rhqKAO5/4W/wCMP+f6H/wHWj/hb/jD/n+h/wDA&#10;da4aigDuf+Fv+MP+f6H/AMB1o/4W/wCMP+f6H/wHWuGooA7n/hb/AIw/5/of/AdaP+Fv+MP+f6H/&#10;AMB1rhqKAO5/4W/4w/5/of8AvwtL/wALh8Yf8/0X/gOv+FcLS0hHcf8AC4fGP/P9D/4DrQfjB4w/&#10;5/of/Ada4eigZ2//AAuDxh/z/Q/9+Fo/4XB4w/5/of8AvwtcRijFMDt/+FweMP8An+h/78LS/wDC&#10;4PGH/P8AQ/8Afha4eigDuP8AhcHjD/n+h/78LR/wuDxh/wA/0P8A4DrXD0UhHcf8Lg8Yf8/0P/gO&#10;tH/C4PGH/P8AQ/8Afha4eimB3H/C4PGH/P8AQ/8AfhaP+FweMP8An+h/78LXD0UDO4/4XB4w/wCf&#10;6H/vwtH/AAuDxh/z/Q/9+Frh6KAO4/4XB4w/5/of+/C0f8Lg8Yf8/wBD/wCA61w9FAHcf8Lh8Y/8&#10;/wBD/wCA60f8Lg8Y/wDP9D/4DrXD0UhHcf8AC4PGH/P9D/34Wj/hcHjD/n+h/wC/C1w9FMDuP+Fw&#10;eMP+f6H/AL8LR/wuDxh/z/Q/9+Frh6KBncf8Lg8Yf8/0P/fhaP8AhcHjD/n+h/78LXD0UAdx/wAL&#10;g8Yf8/0P/gOtH/C4PGH/AD/Q/wDfha4eikI7j/hcHjD/AJ/of+/C0f8AC4PGH/P9D/34WuHopjO4&#10;/wCFweMP+f6H/vwtH/C4PGH/AD/Q/wDfha4eigDuP+FweMP+f6H/AL8LR/wuDxh/z/Q/9+Frh6KA&#10;O4/4XB4w/wCf6H/vwtH/AAuDxh/z/Q/9+Frh6KAO4/4XB4w/5/of+/C0f8Lg8Yf8/wBD/wB+Frh6&#10;KAO4/wCFweMP+f6H/vwtH/C4PGH/AD/Q/wDfha4eigDuP+FweMP+f6H/AL8LR/wuDxh/z/Q/9+Fr&#10;h6KAO4/4W/4w/wCf6L/vwtYmv+M9a8TRJHq9wsqxnKhYwuPyrCooA+2v2ff+SFeHv+3n/wBKZa9I&#10;rzf9n3/khXh7/t5/9KZa9IoAK8S/aq/5JZpv/YZi/wDRE1e214l+1V/ySzTf+wzF/wCiJqAPkqii&#10;igYUUlLSEdD4P8V3XhXWo7mFiYWIEseeCK+ltF1q01zTo7yykV0kGcA8j6+lfJArp/BnjS98J6ir&#10;wsXtXP72E9D7j3oJaPqHrWdrOiWOu6fJaajAssbDGccr9D2qLw/4jsPEenJdWEqncMsmeVrWIxQK&#10;x87+L/hZqOhySXOnKbq0BzhR8y/h3rgpUaN9siFGHVSMEV9hsARgjINcl4j+HOh+IAWe2W3nP/LS&#10;IBcn3oHc+ZafFLJBIHhdkcdGU4Ir0fXPgxrVjufTHS9jHICjBA/E1xN94b1fTm23djMp9lJ/lTKL&#10;lr488VWYUW+v6gir0UXDY/LNbdn8ZPG1njZrEkn/AF1Jb+tcS1pcL96GRfqpphVl6jFAHd3Pxl8b&#10;3QO/V3TP/PMlf61i3XxA8V3gIn1+/Knqvntj+dc7T0hkk+5GzfRSaQglmknlMkztI7HJZjkmmVp2&#10;Hh3VtSlCWljM591I/nXaaJ8Gda1DbJqDpZJnJVhuJH4GmB50iNIdqKWJPAAyTXc+E/hdqniBo57t&#10;TaWpPVxyw9Mdq9b8O/DXQfD+1vs32mbqXmw2D7eldeFCqFUYUcAelILmVoPh7T/DmnLa6fCEAGGb&#10;HzMfc1rZx9KQc9Ky/EHiGw8OafJdajKqhRwmeWNAibWNXtdE02W9vZVRI1zyeT9B3r5q8ZeLLrxV&#10;rL3ErFYFOIo8/dFTeMvG974sv2aVjHaI37qEHoPf3rljyaBpAaKKKYxaKSigYtFJRQAtFJRQAtFJ&#10;RQAtFJQKAFooooA3fBXhtvF/jLTtBSdbY3shQSsu4L8pPT8K9v8A+GT7j/oZYf8AwHb/ABry/wCC&#10;f/JZvDn/AF8n/wBAavrr4ma9e+Gvh1q+raaVW6toC8ZYZAORSEeKH9k+5x8viWHP/Xu3+NY2t/sw&#10;eINOs3m03UoNRdRnyxH5efxJrCT9ovx0HBNxakf9cj/jX0R8HfH934/8KSXuowql1buI5Ci4Vs56&#10;D8KAPjeDRZI/Ecekas/2BjMIpXkQnZzjOPSvbR+yzcT6d9qs/EsEweLzIwID8/GR3rnf2j7W1tvi&#10;YXtQqyyRKZQOxwMV6l+zx8RhruhHQNTmze2Y/dFjy6eg+gFAHy3rOk3Oh6xc6deqVmt5CjZGM4OM&#10;0/QdFuvEOt22mWKF5p3CgAZx6mvf/wBpH4eYCeLNMh64S6CD8jj6mrf7Nvw8+zWz+KtThxLL8tsG&#10;HKj+8PqDTAx7v9lySy06S7u/E9vEkSFnJgIAx+NeCX8ENtqE0NtN58UbFVlC43D1xX01+0d8RTp2&#10;nr4W0yfE9wubkg9E9PrkV8udTSAWiikpgLRSUUALRSUUALRSUCgBaKKAcGkB1vgb4c6349vzDpEO&#10;Il/1kzcKv+Ne4aZ+yzYpbKdT1YzS458tSoBr0T4LaJbaL8M7BbdE3zAySOo5ck5GfzrwX4k/F7xn&#10;D4yvLS2uZtNt7eQpGiZXcAcZ984oA6LxB+y1cR2rzaDqiySLyIXU/N+JNeEa9oOoeHNYm03VoGgu&#10;Ijgg9D9D3r6F+DPxwu9QvZdM8ZXke0Luinbgk88E1nftG3Xh7XdOsNR0e5t5r6ORlmKfeKYG0fzo&#10;A+eRjPNegfC34V3XxKvLuOO8Wxht03ec6FgxyOP1rz9QSwCjJJwK+z/gR4XTw18Nbe5mXZNfL9ol&#10;yOV46fpQB4342/Z3vfCHhW51mPV475bVC7xpCVO3868UPB5r9B/M03xh4XmjhdZrO6jKNg+//wBa&#10;vhDxZos3h/xVf6bcLteGYjGOx5H6GgDHopKKYC0UlFAC0UlFAC0UlFAC0UlFAC0UlFAC0UlFAC0U&#10;lFAH23+z7/yQnw9/28/+lMtekV5t+z5/yQnw9/28/wDpTLXpNABXiX7VX/JLNN/7DMX/AKImr22v&#10;Ev2qv+SWab/2GYv/AERNQB8lUUUUDEpaSlpCCiiigRqaH4i1Lw9fLc6bcPEQfmUHhx6GvdPB3xT0&#10;7X1W2viLW76EMeHPqK+d6VSVOVJB9RQM+xVdXUMjBlPcGivm7wx8T9a8PlYZZmu7Uf8ALKQ9B7V6&#10;zoPxX8P6uFS4m+xSntMep/Cgg7gDFMeJZVKyKGU9jSW91b3UIlt5VlQjgqakFAGdN4c0e4H7/T4Z&#10;P95az5/APhebltEs8928vmujpDQBzCfDvwqpydFtW+qVoWvhLQLPBtdJtoj6qmK16UUARxxpDGEi&#10;RVA7AU4ZzyaXjucCoZ7u3tYWkuJkjVeSWPagCamuyohZiAB1JOK4bXfixoGkblt5ft0g4xCeh981&#10;5R4m+J+teIGaOKU2lsePLiPDD3oA9V8ZfFHTvD8T22nst1e8jCHhPc14Tr3iPUfEd6bnU52kb+FS&#10;eF+lZjOzNlmJPqabQUFFFFMYUUUUAFFFFABRRRQAUUUUAFFFFABQKKBQAtFFFAzvPgn/AMlm8Of9&#10;fJ/9Aavs3xPoNn4m8NXmj6pI0drdJsldWAIHsTXxl8Ev+Sz+HP8Ar5P/AKA1fVnxlmltvhLr0sEj&#10;RyLbHDKeRyKQjjF/Zx8AJID/AGjctz0NwmD+leiaT4btPBnhSa08IWke9UJQcfO3bNfDCeIdXU5W&#10;/nyOnzV9D/s3eNNf1nUL3TdVupry1RdyPKc+XgdBQB4r8TZPEU3ji8n8WwtDfOeA3Tb2x+GKyvCP&#10;ia78J+JrPVbFyjwuN+0/eQn5h+Ir6E/ak0m0Oj6fqZVRco3lj1IJH+FfMHemB9/6TqGmePPB8F06&#10;JcWt3GN8R5AOOR+Gah8S6zpvw98Cy3A2wW9nDshjHHPQAfpXlf7LV9cTaBqNpJKzQQtuRCeFJPNZ&#10;f7VGo3SrpVisrC33FigPBOKQHgXiPX7zxNr91quouXnuXLt7Z7VmUlLQAUlLSUwCiiigAooooAKB&#10;RQKAFooqSCNZbhEdwiscFj2pAfSvwL+MmlW+iQ+G/EU4tZYSRBM54fJ6V61rngrwd42/fajY2V5M&#10;y/LOMM4Hsa8Ab9mfU/7DXUoNYtmDQCZFG7JyucdK8tsvFfiXwlfSwaZqtzavDIUOxu4OD1oA+itf&#10;/Zg0G7WR9DvJrWUj5RKcoD9AK+fvHPw+1rwDqZtNVTdGfuToPlf6V7N8HfjnrWteJbfQfESi6WYH&#10;bcfxggd69A+P+k2t98Kr64uAqyWrK0bsOmWANAHyn8PfDz+KPHOm6YqkiSUFjjoBz/SvsT4k65B4&#10;K+F99LbkQyJB5dug4y3HA/DNeSfsv+EgzX3iS4TK48mDI+6wOSfyNe2eNPB+j+NrCGx1uX9zDJvC&#10;hhycY5zQB5J+zH4ra8sdS0O5k3SLJ50QJ6Lgcfma5n9prwp9g8R2uvWyfu7xT57Afx5wP0Fe0+EP&#10;hZ4X8F6wdQ0aTbMy7SSy8jPSl+MvhlfE/wANb+JFDzWyGeHA5LAHH86APhs9aKdKjRysjjDKSpHu&#10;KbTAKKKKACiiigAooooAKKKKACiiigAooooAKKKKAPtr9nz/AJIT4e/7ef8A0plr0mvNv2fP+SE+&#10;Hv8At5/9KZa9JoAK8S/aq/5JZpv/AGGYv/RE1e214l+1V/ySzTf+wzF/6ImoA+SqKKKBhSUtJQAU&#10;UUUCCiiigBaUMV6HFNoFAGnp3iLVtJbOn380B9jn+ddVpnxf8SWOPtEq3oH/AD1OP5VwdJQB7Dbf&#10;HeYr/pelxA/9Myf6mr8Xx0sCP31hKP8AdH/168PoFArHuEvxzsB/qrGU/wC8P/r1RufjtIF/0TTI&#10;mP8Atkj+teOmigLHe6n8X/El/n7PKtkD/wA8jn+dcrqHiHVtVbdqF/NMfc4/lWbRSACSevNFFFMY&#10;UlLRQAlFBooAKKKKACiiigAooooAKKKKACiiigAoFFAoAWiiigZ3nwTOPjN4cz/z8n/0Bq+09e0a&#10;x8SaHc6VqQD21ymyRc9RX5629xNaXCT20jRSocq6nBFaH/CT63/0FLr/AL+mkB9cf8M+eBh/y5r+&#10;f/166XTdK8HfDLSJPswtdKgb5pZGYjdjuc5r4i/4SfW++qXX/f01Un1O/ugRcXtxKD1Dykj+dAHp&#10;/wAdPiZbeOdcgtdIINhZgqsgP+sJxz+leTYoooA+m/2VWA07VsnH3f5msr9qkg3+lYOeT/KvBLPV&#10;b7T1ZbK6lgDdfLcrn8qbeane6ht+23Ms+3p5jFsUAVaKKKYgooooAKKKKACiiigAoFFAoAWiiikB&#10;9a/Bn4x6XrOgwaNr1zFa39uojjEjf60dBj9K2/FPwL8IeLb5r4I1jNL8zvbgHfnvzXxikjxOGjdk&#10;YdCpwRW9Y+PPEunRhLTV7hFHAy2f50AfXXg74QeFPh9O2pxMZp41OLmfAMYxz0rzH46fFSw8RW8f&#10;hLw5Ol0k0qrPMhyCcjAHvmvDdQ8Y6/qilb3VLiQHqN5GfyrGDsJA4Y7gcg55zTA+7vh5oMXg34cW&#10;VpIAksNv5k+eMtjn+VfI/j/x3qWt+ONUvbPUJktpJz5So2Aq1zbeJNZdCjanclSMEeaazSSxyTkm&#10;kBqJ4m1lWB/tO44Ofv19vfDnxDD4s+H2n3srq5kh2yKx9OOfyr4Mq7b63qVpCIra9nijHRUkIFAH&#10;S/FXww3hb4g6jZBcRM/mxt2O7nj864yrF5fXV/J5l5O8z/3nbJqvTAKKKKACiiigAooooAKKKKAC&#10;iiigAooooAKKKKAPtr9nz/khPh7/ALef/SmWvSa82/Z8/wCSE+Hv+3n/ANKZa9JoAK8p/aI8Map4&#10;q+G1vbaJaS3lxbagly0MKF3ZRFKvAAJPLCvVqKAPgH/hXHjcf8yb4g/8Fc//AMTR/wAK58b/APQm&#10;+IP/AAVz/wDxNff1FAz4B/4Vz43/AOhN8Qf+Cuf/AOJpP+FceN/+hN8Qf+Cuf/4mvv8AooEfAH/C&#10;uPG//Qm+IP8AwVz/APxNH/CuPG//AEJviD/wVz//ABNff9FAHwB/wrjxv/0JviD/AMFc/wD8TR/w&#10;rjxv/wBCb4g/8Fc//wATX3/RQB8Af8K48b/9Cb4g/wDBXP8A/E0o+HHjf/oTfEH/AIK5/wD4mvv6&#10;igD4B/4Vz43/AOhN8Qf+Cuf/AOJo/wCFc+N/+hN8Qf8Agrn/APia+/qKAPgH/hXPjf8A6E3xB/4K&#10;5/8A4mj/AIVz43/6E3xB/wCCuf8A+Jr7+ooA+Af+Fc+N/wDoTfEH/grn/wDiaP8AhXPjf/oTfEH/&#10;AIK5/wD4mvv6igD4B/4Vz43/AOhN8Qf+Cuf/AOJo/wCFc+N/+hN8Qf8Agrn/APia+/qKAPgH/hXP&#10;jf8A6E3xB/4K5/8A4mj/AIVz43/6E3xB/wCCuf8A+Jr7+ooA+Af+Fc+N/wDoTfEH/grn/wDiaP8A&#10;hXPjf/oTfEH/AIK5/wD4mvv6igD4BPw48b/9Cb4g/wDBXP8A/E0n/CuPG/8A0JviD/wVz/8AxNff&#10;9FAHwB/wrjxv/wBCb4g/8Fc//wATR/wrjxv/ANCb4g/8Fc//AMTX3/RQB8Af8K48b/8AQm+IP/BX&#10;P/8AE0f8K48b/wDQm+IP/BXP/wDE19/0UAfAH/CuPG//AEJviD/wVz//ABNH/CuPG/8A0JviD/wV&#10;z/8AxNff9FAHwB/wrjxv/wBCb4g/8Fc//wATR/wrjxv/ANCb4g/8Fc//AMTX3/RQB8Af8K48b/8A&#10;Qm+IP/BXP/8AE0f8K48b/wDQm+IP/BXP/wDE19/0UAfAH/CuPG//AEJviD/wVz//ABNH/CuPG/8A&#10;0JviD/wVz/8AxNff9FAHwD/wrnxv/wBCb4g/8Fc//wATR/wrnxv/ANCb4g/8Fc//AMTX39RQM+Af&#10;+Fc+N/8AoTfEH/grn/8AiaP+Fc+N/wDoTfEH/grn/wDia+/qKAPgH/hXPjf/AKE3xB/4K5//AImj&#10;/hXPjf8A6E3xB/4K5/8A4mvv6igD4B/4Vz43/wChN8Qf+Cuf/wCJo/4Vz43/AOhN8Qf+Cuf/AOJr&#10;7+ooA+Af+Fc+N/8AoTfEH/grn/8AiaD8OPG//Qm+IP8AwVz/APxNff1FAj4A/wCFceN/+hN8Qf8A&#10;grn/APiaP+FceN/+hN8Qf+Cuf/4mvv8AooA+AP8AhXHjf/oTfEH/AIK5/wD4mj/hXHjf/oTfEH/g&#10;rn/+Jr7/AKKAPgD/AIVx43/6E3xB/wCCuf8A+Jo/4Vx43/6E3xB/4K5//ia+/wCigD4A/wCFceN/&#10;+hN8Qf8Agrn/APiaP+FceN/+hN8Qf+Cuf/4mvv8AooA+AP8AhXHjf/oTfEH/AIK5/wD4mlHw48b/&#10;APQm+IP/AAVz/wDxNff1FAHwD/wrnxv/ANCb4g/8Fc//AMTR/wAK58b/APQm+IP/AAVz/wDxNff1&#10;FAHwD/wrjxv/ANCb4g/8Fc//AMTSf8K48b/9Cb4g/wDBXP8A/E19/wBFAHwB/wAK48b/APQm+IP/&#10;AAVz/wDxNH/CuPG//Qm+IP8AwVz/APxNff8ARQB8Af8ACuPG/wD0JviD/wAFc/8A8TS/8K58b/8A&#10;Qm+IP/BXP/8AE19/UUAfAP8Awrnxv/0JviD/AMFc/wD8TR/wrjxv/wBCb4g/8Fc//wATX39RQB8A&#10;/wDCuPG//Qm+IP8AwVz/APxNJ/wrjxv/ANCb4g/8Fc//AMTX3/RQB8Af8K48b/8AQm+IP/BXP/8A&#10;E0f8K48b/wDQm+IP/BXP/wDE19/0UAfAH/CuPG//AEJviD/wVz//ABNH/CuPG/8A0JviD/wVz/8A&#10;xNff9FAHwB/wrjxv/wBCb4g/8Fc//wATR/wrjxv/ANCb4g/8Fc//AMTX3/RQB8Af8K48b/8AQm+I&#10;P/BXP/8AE0f8K48b/wDQm+IP/BXP/wDE19/0UAfAH/CuPG//AEJviD/wVz//ABNH/CuPG/8A0Jvi&#10;D/wVz/8AxNff9FAHwB/wrjxv/wBCb4g/8Fc//wATR/wrjxv/ANCb4g/8Fc//AMTX3/RQB8Af8K48&#10;b/8AQm+IP/BXP/8AE0q/DfxwzAf8Idr4z3Olzf8AxNff1FAHEfB3Qr3w18JdF0nVYmhu4BMZI2BB&#10;XdM7jIPswrt6KKACiiigAooooAKKKKACiiigAooooAKKKKACiiigAooooAKKKKACiiigAooooAKK&#10;KKACiiigAooooAKKKKACiiigAooooAKKKKACiiigAooooAKKKKACiiigAooooAKKKKACiiigAooo&#10;oAKKKKACiiigAooooAKKKKACiiigAooooAKKKKACiiigAooooAKKKKACiiigAooooAKKKKACiiig&#10;AooooAKKKKACiiigD//ZUEsDBAoAAAAAAAAAIQCm2UQZk4UDAJOFAwAUAAAAZHJzL21lZGlhL2lt&#10;YWdlMi5wbmeJUE5HDQoaCgAAAA1JSERSAAAKUgAAAvsIAgAAAANtHUcAAAABc1JHQgCuzhzpAAAA&#10;BGdBTUEAALGPC/xhBQAAAAlwSFlzAAAywAAAMsABKGRa2wAA/6VJREFUeF7s/Qd7FEf2/g8/r+L/&#10;s73gnMOuDTiu7fWud727310JRAYTDTiBbZyNbZxzWNs4gTGjCIicc84554wAIZRznNF1PSdUt1o9&#10;QYGZkUa6P9fN0NPTVXWq6lR1q850z/+vFgAAAAAAAAAAAAAAAAAAAAAAAIhZEPYGAAAAAAAAAAAA&#10;AAAAAAAAAAAQwyDsDQAAAAAAAAAAAAAAAAAAAAAAIIZB2BsAAAAAAAAAAAAAAAAAAAAAAEAMg7A3&#10;AAAAAAAAAAAAAAAAAAAAAACAGAZhbwAAAAAAAAAAAAAAAAAAAAAAADEMwt4AAAAAAAAAAAAAAAAA&#10;AAAAAABiGIS9AQAAAAAAAAAAAAAAAAAAAAAAxDAIewMAAAAAAAAAAAAAAAAAAAAAAIhhEPYGAAAA&#10;AAAAAAAAAAAAAAAAAAAQwyDsDQAAAAAAAAAAAAAAAAAAAAAAIIZB2BsAAAAAAAAAAAAAAAAAAAAA&#10;AEAMg7A3AAAAAAAAAAAAAAAAAAAAAACAGAZhbwAAAAAAAAAAAAAAAAAAAAAAADEMwt4AAAAAAAAA&#10;AAAAAAAAAAAAAABiGIS9AQAAAAAAAAAAAAAAAAAAAAAAxDAIewMAAAAAAAAAAAAAAAAAAAAAAIhh&#10;EPYGAAAAAAAAAAAAAAAAAAAAAAAQwyDsDQAAAAAAAAAAAAAAAAAAAAAAIIZB2BsAAAAAAAAAAAAA&#10;AAAAAAAAAEAMg7A3AAAAAAAAAAAAAAAAAAAAAACAGAZhbwAAAAAAAAAAAAAAAAAAAAAAADEMwt4A&#10;AAAAAAAAAAAAAAAAAAAAAABiGIS9AQAAAAAAAAAAAAAAAAAAAAAAxDAIewMAAAAAAAAAAAAAAAAA&#10;AAAAAIhhEPYGAAAAAAAAAAAAAAAAAAAAAAAQwyDsDQAAAAAAAAAAAAAAAAAAAAAAIIZB2BsAAAAA&#10;AAAAAAAAAAAAAAAAAEAMg7A3AAAAAAAAAAAAAAAAAAAAAACAGAZhbwAAAAAAAAAAAAAAAAAAAAAA&#10;ADEMwt4AAAAAAAAAAAAAAAAAAAAAAABiGIS9AQAAAAAAAAAAAAAAAAAAAAAAxDAIewMAAAAAAAAA&#10;AAAAAAAAAAAAAIhhEPYGAAAAAAAAAAAAAAAAAAAAAAAQwyDsDQAAAAAAAAAAAAAAAAAAAAAAIIZB&#10;2BsAAAAAAAAAAAAAAAAAAAAAAEAMg7A3AAAAAAAAAAAAAAAAAAAAAACAGAZhbwAAAAAAAAAAAAAA&#10;AAAAAAAAADEMwt4AAAAAAAAAAAAAAAAAAAAAAABiGIS9AQAAAAAAAAAAAAAAAAAAAAAAxDAIewMA&#10;AAAAAAAAAAAAAAAAAAAAAIhhEPYGAAAAAAAAAAAAAAAAAAAAAAAQwyDsDQAAAAAAAAAAAAAAAAAA&#10;AAAAIIZB2BsAAAAAAAAAAAAAAAAAAAAAAEAMg7A3AAAAAAAAAAAAAAAAAAAAAACAGAZhbwAAAAAA&#10;AAAAAAAAAAAAAAAAADEMwt4AAAAAAAAAAAAAAAAAAAAAAABiGIS9AQAAAAAAAAAAAAAAAAAAAAAA&#10;xDAIewMAAAAAAAAAAAAAAAAAAAAAAIhhEPYGAAAAAAAAAAAAAAAAAAAAAAAQwyDsDQAAAAAAAAAA&#10;AAAAAAAAAAAAIIZB2BsAAAAAAAAAAAAAAAAAAAAAAEAMg7A3AAAAAAAAAAAAAAAAAAAAAACAGAZh&#10;bwAAAAAAAAAAAAAAAAAAAAAAADEMwt4AAAAAAAAAAAAAAAAAAAAAAABiGIS9AQAAAAAAAAAAAAAA&#10;AAAAAAAAxDAIewMAAAAAAAAAAAAAAAAAAAAAAIhhEPYGAAAAAAAAAAAAAAAAAAAAAAAQwyDsDQAA&#10;AAAAAAAAAAAAAAAAAAAAIIZB2BsAAAAAAAAAAAAAAAAAAAAAAEAMg7A3AAAAAAAAAAAAAAAAAAAA&#10;AACAGAZhbwAAAAAAAAAAAAAAAAAAAAAAADEMwt4AAAAAAAAAAAAAAAAAAAAAAABiGIS9AQAAAAAA&#10;AAAAAAAAAAAAAAAAxDAIewMAAAAAAAAAAAAAAAAAAAAAAIhhEPYGAAAAAAAAAAAAAAAAAAAAAAAQ&#10;wyDsDQAAAAAAAAAAAAAAAAAAAAAAIIZB2BsAAAAAAAAAAAAAAAAAAAAAAEAMg7A3AAAAAAAAAAAA&#10;AAAAAAAAAACAGAZhbwAAAAAAAAAAAAAAAAAAAAAAADEMwt4AAAAAAAAAAAAAAAAAAAAAAABiGIS9&#10;AQAAAAAAAAAAAAAAAAAAAAAAxDAIewMAAAAAAAAAAAAAAAAAAAAAAIhhEPYGAAAAAAAAAAAAAAAA&#10;AAAAAAAQwyDsDQAAAAAAAAAAAAAAAAAAAAAAIIZB2BsAAAAAAAAAAAAAAAAAAAAAAEAMg7A3AAAA&#10;AAAAAAAAAAAAAAAAAACAGAZhbwAAAAAAAAAAAAAAAAAAAAAAADEMwt4AAAAAAAAAAAAAAAAAAAAA&#10;AABiGIS9AQAAAAAAAAAAAAAAAAAAAAAAxDAIewMAAAAAAAAAAAAAAAAAAAAAAIhhEPYGAAAAAAAA&#10;AAAAAAAAAAAAAAAQwyDsDQAAAAAAAAAAAAAAAAAAAAAAIIZB2BsAAAAAAAAAAAAAAAAAAAAAAEAM&#10;g7A3AAAAAAAAAAAAAAAAAAAAAACAGAZhbwAAAAAAAAAAAAAAAAAAAAAAADEMwt4AAAAAAAAAAAAA&#10;AAAAAAAAAABiGIS9AQAAAAAAAAAAAAAAAAAAAAAAxDAIewMAAAAAAAAAAAAAAAAAAAAAAIhhEPYG&#10;AAAAAAAAAAAAAAAAAAAAAAAQwyDsDQAAAAAAAAAAAAAAAAAAAAAAIIZB2BsAAAAAAAAAAAAAAAAA&#10;AAAAAEAMg7A3AAAAAAAAAAAAAAAAAAAAAACAGAZhbwAAAAAAAAAAAAAAAAAAAAAAADEMwt4AAAAA&#10;AAAAAAAAAAAAAAAAAABiGIS9AQAAAAAAAAAAAAAAAAAAAAAAxDAIewMAAAAAAAAAAAAAAAAAAAAA&#10;AIhhEPYGAAAAAAAAAAAAAAAAAAAAAAAQwyDsDQAAAAAAAAAAAAAAAAAAAAAAIIZB2BsAAAAAAAAA&#10;AAAAAAAAAAAAAEAMg7A3AAAAAAAAAAAAAAAAAAAAAACAGAZhbwAAAAAAAAAAAAAAAAAAAAAAADEM&#10;wt4AAAAAAAAAAAAAAAAAAAAAAABiGIS9AQAAAAAAAAAAAAAAAAAAAAAAxDAIewMAAAAAAAAAAAAA&#10;AAAAAAAAAIhhEPYGAAAAAAAAAAAAAAAAAAAAAAAQwyDsDQAAAAAAAAAAAAAAAAAAAAAAIIZB2BsA&#10;AAAAAAAAAAAAAAAAAAAAAEAMg7A3AAAAAAAAAAAAAAAAAAAAAACAGAZhbwAAAAAAAAAAAAAAAAAA&#10;AAAAADEMwt4AAAAAAAAAAAAAAAAAAAAAAABiGIS9AQAAAAAAAAAAAAAAAAAAAAAAxDAIewMAAAAA&#10;AAAAAAAAAAAAAAAAAIhhEPYGAAAAAAAAAAAAAAAAAAAAAAAQwyDsDQAAAAAAAAAAAAAAAAAAAAAA&#10;0cYnAmEBYW8AAAAAAAAAAAAAAMDloou2dUu3PizhAgAAAAAEwmddJ8kGrpnCBcLeAAAAAAAAAAAA&#10;AACAy4UXbZ1Ltwh7AwAAAAAExBH2xiVTGEHYGwAAAAAAAAAAAAAAcNnIum2Nz5eTX0bKllcIgiAI&#10;giDIJbpMys0vr6ioRsw7vCDsDQAAAAAAAAAAAAAACAO+2trS8qpHBqU/CkEQBEEQBAUSXSmR/j1i&#10;5uoNZ8wlFAgTCHsDAAAAAAAAAAAAAADCgK+2tqS08so4z1Vxnj/EJ0IQBEEQBEH+ooul23qmLFx1&#10;gu/1xg3f4QNhbwAAAAAAAAAAAAAAQDjw+UrKqlwLuxAEQRAEQVCd4jyk23ulLlp1wlxBgTCBsDcA&#10;AAAAAAAAAAAAACA8IOwNQRAEQRDUoBD2jgQIewMAAAAAAAAAAAAAAMIDwt4QBEEQBEENCmHvSICw&#10;NwAAAAAAAAAAAAAAIDwg7A1BEARBENSgEPaOBAh7AwAAAAAAAAAAAAAAwgPC3hAEQRAEQQ0KYe9I&#10;gLA3AAAAAAAAAAAAAAAgPCDsDUEQBEEQ1KAQ9o4ECHsDAAAAAAAAAAAAAADCA8LeEARBEARBDQph&#10;70iAsDcAAAAAAAAAAAAAACA8IOwNQRAEQRDUoBD2jgQIewMAAAAAAAAAAAAAAMIDwt4QBEEQBEEN&#10;CmHvSICwNwAAAAAAAAAAAAAAIDwg7A1BEARBENSgEPaOBAh7AwAAAAAAAAAAAAAAwgPC3hAEQRAE&#10;QQ0KYe9IgLA3AAAAAAAAAAAAAAAgPCDsDUEQBEEQ1KAQ9o4ECHsDAAAAAAAAAAAAAADCA8LeEARB&#10;EARBDQph70iAsDcAAEQMn0//99Imvfr4Pb849ldV1xQXV2TllJ4+X7jzwKXE6fve+Wrd0NcWxj8z&#10;65GB6VfFeVznQhXtv6tX6n+Gz3jypfljvlj7a9rerXsvnjpXkHWppKSksqbay0VocVIKAM3H8lhy&#10;KHVcy7NqCwrKMy4Urtt27ofEnc+9s7TbM7Nv7ZF0Ffmnn8fekJD072HTe4ycM/qDld9P2jFt4dFj&#10;GQUZmUU5uaUVlTWaPwCtHZ+PpnGez+VV/LZRrqvH24daIwnEPrY/UJ+qGuMSlEBdSJB3secSjasq&#10;wQfGXvVAjGKGIeP1yobucSoc2OO3Ibg8+D9otyDsDUEQBEEQ1KAQ9o4ECHsDAEDkkYU2DXvzMpzP&#10;V1lZc/xU/sKVx79L3Tnys1XdXph7T5+0qyWefaWEummDY95Bwt50jDnSPibOc2fPlP97bvYLX6z5&#10;Lm33sjUnz50vdAZaCCy9geagy8QamZGNyqqaw0ezE+ceGDp22UODpl7dlePcV4pncsxbXdfhriT6&#10;VI+xg+LXJyQ9PCi91ysL0pceNUUA0LrRIVAX4PT5pi86/H36ngb18/S9h47lcGKZhBsdLwGtHfEI&#10;Rv3hwJFLP03f6+p9f32Xvoc8h1OJP6hiAzFarc3MKvbMO+iqWkBRffm7eIIkBSBSsH/W9zPeFt8j&#10;aIPVPCStnXj9lgyXnwcUOf+qneckZXPLBSCWQdgbgiAIgiCoQSHsHQkQ9gYAgIjDAW9rxev8hSLP&#10;5D0Dxyx+aPj023qlXBNvQtcaKdRgNscFrVeW41yoMpFFW7RT9mjyjl0T7+iT9vDTM0d/smLJqpOV&#10;1t209M9rR1ywAAeahPqwz1dYWPHRuI0PDJ12XTf++oW6XwfZ4Ki27Zn1PZZEB5uwt3xqx7/fH79Z&#10;vwtiCgKgtUI+KjNpXewk4dnZtoeH0M3dk2cs5DCnyUFfQOzj8ocpcw/e2D3Z1fv+ojmwx3OzfV6J&#10;BZtsYsQlLB+mC4ldey8+OGSaq2oBRfXlhAK+8wEih17i0hWFDid2OB1a6nv0znzSLCS5Zkj65NuN&#10;Lj8PKHL+d8ZvpoT6zdfLKB6AmARhbwiCIAiCoAaFsHckQNgbAAAiAi9vWWtkNTXe3ILy9VvPvfzh&#10;yuu6JV2lsW0rSk1nOI3/sXS/tcGv9kcOaVrauFLvoNUjrZ32AVrKY4PSf5+6N+NCsca/yR6v2GYe&#10;/whAcMhPxGXYn6uqalZvOHtf/ykc1XYq3vJndcX6vuqUuiVvW2lpOExK32uWqrVIAFot9niQbVLC&#10;s7OcHh5MN/dI0bt7Cf0WlOYBYh5nX/p8jQ17xydy2FtcyPmtuNaOmEn/1N5d+xob9iZRAszwIOLI&#10;mGIXrfV57RCzz1dSWknX4bJp7WwqkjP9b8fOP/3fBpeTB9O7E7bA+UG7BWFvCIIgCIKgBoWwdyRA&#10;2BsAACKCrLvxEtv+w9m/TNsb//zsG7ol/UGj0Vb8r0722c5+K696d6x9IqyTHGbunZXDTEJJ1cHa&#10;r3s0yV+emvZt0o49+y9WVtWQVT7cXwsaAXsKr/LWlpVV/Zy2+57+k+s8zbgWuVyjwt7G7Z2eGee5&#10;sUfy4hUnJObNa8mmVABaJxqkNG/YXxt7tzeHvY+YACdlYjIAsY+jN8kfmhT2tv2BEsbG3MeTtKUm&#10;hr01A00IQEShIWn5mS8vv3zxmhOvfrk241whDbXmf93T6fzixp80JexdlwMA7QyEvSEIgiAIghoU&#10;wt6RAGFvAAAIPz5Zdzt+Mv/D79b/edj0a7tJONAh89YKAep5jqPXVqhbY4R6TECZ8KGlK617u50f&#10;mYMlQP6HeM/VXRP/PHTa2O83XMoukZV2ABpC/KSktPKtL9bcmJB8lTyTn9zM4WAc9uY9svMKszOw&#10;7MN0gzz21j6pew5kySI1LwlrmQC0amRQ6CTf+LD3jEVHJMLJaDagjcBTF/cp+UMjw94kvdtb0Wxi&#10;A62s2IywN2id2E52+FjOiPeX3dor5aERM06dyb/csVbn/JzPJ/9r1EPOSQh7g/YMwt4QBEEQBEEN&#10;CmHvSICwNwAANJ1Aq1f2gprX6ysoLP/2t+139Eq9SgLSV4UMYEdLHJ7kmGV8Yuc+aUvlN7/ZZkt4&#10;5jlQJzZSr5Cng47933r1HD+nuixRhncPmFJcXGVKByDWaFLY26QBbZcmhb1NmpilOWFvAMKKXrbS&#10;q3l2gm57feXlVeMmbr+1e5Jet/x5xMxTZwrk2LDxaVPD3gC0SxD2hiAIgiAIalAIe0cChL0BAKDp&#10;aKi4Pl4vR44zLxYnzzv0yKB0vXWbV9w05t3yYW/Hs9DlQegjP16559AlXSrU3xc1NQHtFnECfUAo&#10;eQS9rfH60hccurNPmrqNy6MuR5QbKWGUxH50QMEDQayBsDdwgrB3MJk0AIQT8xMD9Or1yWttbXl5&#10;9dzlx3uMnt9Bn0Mj7oewNwAtBcLeEARBEARBDQph70iAsDcAADQTXW6rw+fbsPVc/zcWXS+r3hrV&#10;0xU3+/HjLSkr+k6WaEi+Y3ziI8/MnLXgsE/CnQh7AzvmLW84Dp1xruDhIdPIjcln1G3CJR0ab3yy&#10;Usvihw3AA0GsgbA3cIKwdzCZNACEEf22nFw56OXDjt0XnvloxZ19UvWqWy8zSAh7A9BSIOwNQRAE&#10;QRDUoBD2jgQIewMAQNORu6P1lcTPCvd5f5y4jWPbKkfY26y+xbnPatGWmEEbxiprg/Z88dOm8vIq&#10;hL2BWT6u5UcX0DY59lOvLCAP4Zi39Z0J9ZnLF7tfnOfHidupRH5SAg0hMQGAGAJhb+AEYe9gMmkA&#10;CCNyHc7X315vRXXNb5P33NYjhZxNL275WsW6YkHYG4CWAmFvCIIgCIKgBoWwdyRA2BsAAJqFLLeR&#10;vLW1R47nvvTpqmu7JUl4u150WVfc7I2WVUcrcql37qpVV8Z5buqe/MbX67JzSk3VQPtGv9JBWr3u&#10;tHFgO+YtG06narbY/eI8O3Zn6rctONAOQKyBsDdwgrB3MJk0AIQRulCp9RUVVyzbcLrvy/PtB9Lo&#10;tYpervArwt4AtBwIe0MQBEEQBDUohL0jAcLeAADQXCQ0uGLtqX+OnHN1V3M7LIeTrbigxpU1cGiv&#10;x7WgyJIOuhooRqp0WZDsf2rsssyLxaZqoD3DS8m1paVVoz5bRa5iXFrcRh9d4PKry1FRSSXC3SB2&#10;QdgbOEHYO5hMGgDCysEjOa99uebOPml8QWs5G2/rtYoKYW8AWg6EvSEIgiAIghoUwt6RAGFvAABo&#10;LHU/e6z4fPOXHb2tT6ouq5lXh+w1OLMd5+GoobUk5/rI3rZlH+CSfYCG0k1AnXJwZFLvo/oyOevx&#10;ujhIO8W2Qe8syc4u1XC+xj5Bu4IfFir/0cvBI9mPDp+hnqbLx2bb4Uv+qudy6vBWQs3B/oj2/2v4&#10;DHUyHVl4yDmIORD2Bk4Q9g4mkwaAsHJ99+QO5GDOqwt9W38Pwt4AtBQIe0MQBEEQBDUohL0jAcLe&#10;AADQACYQaMknIbqqyuqU2Qfu6pPGN3nHuwPeAcXBPw02y4bKfCTbvHgXn3hN16TbeqY8MCj9oaHT&#10;H39+9hOj5rr091FzHxk+494BU+7qnXZN17oFPtKV+hrHO8kqc2+3VYpLxh7apldRx3jPS1+szsou&#10;qfV5uaYS/gTtCOl0Zfn603f2TnU6TFCJ+zm3b+mR/ODgaY89M+ufI+f8feScf9jeO3L2w8NnPDA4&#10;nS7pru+e9NTri/SB6oQxAICYAmFv4ARh72AyaQAIKy43CyaEvQFoKRD2hiAIgiAIalAIe0cChL0B&#10;ACAkPp9XwnIan9PbUivKq35K2nF7zxSOHDcu5k3SCLSGojU6yCFzuSO2Q7znzwOnDnhj0Ts/bp6y&#10;5Mii1Sd27L6wZ3/WqTMF584X+evA4ewtO88vW3cqdeGhsT9u6vfawj/2SiVLtAjVH+St5h/0tm8+&#10;jF/1rlx6vbpr4jMfrigrq6KaqkA7QlydqKnx/py+l38M3uEwwUSORF6t23HPz/54wtb5q07s3JN5&#10;/GSeuutZy2/PZBQeOHRp554LS9ecnLn82LqtGVSiFurlgYXgN4gxEPYGThD2DiaTBoCw4nKzYELY&#10;G4CWAmFvCIIgCIKgBoWwdyRA2BsAAELBATmNfFtvKytrfkraeVNC0hUS8OOwdyOjgxqElg0OM8vG&#10;3b1T3/5i7ba9mXkF5cUllRUV1VoKEzwMSAbpQdVetocSXsotnbP0WI8X5mopmnldQX7GsORIe5sP&#10;5iM5MP/O12vLyqrUBtCuUK8jp3r9m3V17hFS5DnkM3f1Sh2XuLOgqKKiqsblNvTWq18ekSC3Ee13&#10;bHvlCQNyOAAxA8LewAnC3sFk0gAQVlxuFkwIewPQUiDsDUEQBEEQ1KAQ9o4ECHsDAEAjkMic4Fu6&#10;9kSXAVPs6DWpsdFBldxRfc+AqUPfXrxg6bH8gnIrIFhXBhVn7zR7nEikUNFt2sd3Zsue7bsy3/p6&#10;7X1DpqmFZNsVEpUMaCQfoNt6gLwlI2/plZo+/1B1tRd3e7cryH/Ui0pKK/u/urDOPUKKDru9d2ra&#10;7AOV1TUa3ta8+MUh46uOL5EQWhzcDMQoCHsDJwh7B5NJA0BYcblZMCHsDUBLgbA3BEEQBEFQg0LY&#10;OxIg7A0AAA2h4Tph597M+wdMvUrujTZqyt3eV8Z57n9yyns/bdq0/VxFRTVH/CRibUcB+a1VnAQE&#10;7U/qQfvNYdbB9k5SZWXN7v0Xx/60qVO/yXy3d/DYPH2k0W49zHlf+GMjZuw5kKU5g/aCuBNRVFL5&#10;xPAZ7B4ObwkmGgKf/7KlorKGv3shcWyTFb2I1C11wxTBR9ThegtArICwN3CCsHcwmTQAhBWXmwUT&#10;wt4AtBQIe0MQBEEQBDUohL0jAcLeAADQAHbE7uzZwk4Dp/A5yYoi20HiYKID5MnhrOu7JY7+ZNXJ&#10;s/nl5fwkc/sOV2fMj7a5NHdY0E3dYc4jaRfvZSjz8vKqnfsyE16c28Flp2W8861aqKKd+tpz1FzJ&#10;jEuxrG3AMBDTkPtwZLq2tqik8rHB6XVO4pLlP+rbnfqklZTKI/EFt1tajkm74D2gjYGwN3CCsHcw&#10;mTQAhBWXmwUTwt4AtBQIe0MQBEEQBDUohL0jAcLeAADQMN7a2vyC8mHvLesQL3dO+52iXNL48ZW0&#10;LUHljl0TOw+ZNm3OIf3pbq9182uk8dX68vNLX/9s1c09UzSSzXd1q2GBZI6hDanjFfGJ347fWl3t&#10;ZVM1chkNq0FLwsFpny+vsPzGhHq+4VTdswHk9aMfNpo4N6WUX52XnABo+yDsDZwg7B1MJg0AYcXl&#10;ZsGEsDcALQXC3hAEQRAEQQ0KYe9IgLA3AAA0jNfr+3XKnhu7Jzcm5k3iiKAEBen4GxOSRn+++ujx&#10;XIkayz2v9BKV0CCV4a2tLS2tTJy+t1P/KebGbq1CoIqozeYY0QODpm7bc0FtRkSzzWM62ufLKShn&#10;N/DzEBVHu60H418dn7hi01l2DBGNFJMXAO0AhL2BE4S9g8mkASCsuNwsmBD2BqClQNgbgiAIgiCo&#10;QSHsHQkQ9gYAgIbw+U6cyr+3v/mdbNfJKYT04G9+21ZQWOGz4oIaijZvIwwVxPL5qqpqFq48cZdU&#10;wdQiSEXoI5UGvzvGJ7727briYrZfbAdtGXZOeRRBXlFFsEcCkNiL5JWcpEu/yUdP5ZFvaEJ1cpMd&#10;AG0dhL2BE4S9g8mkASCsuNwsmBD2BqClQNgbgiAIgiCoQSHsHQkQ9gYAgAYoL6/u+vRMfvS3Fclu&#10;pG7smTxz3iENF/OLJS+HB2VPRLHLsgxInLznuoQkqsX/I/OCV4TqWBcdp7Nvj+SdBy7WRTQ5M9A2&#10;oa7l72TU1uYUlKsbOB3DFn3En9J2nOfvI2acPV/I7iUJJRc4CWgvIOwNnCDsHUwmDQBhxeVmwYSw&#10;NwAtBcLeEARBEARBDQph70iAsDcAAISiutr7c+ouvvU5nhXiFth6ivPcPWBK2rxDGnTmaKI+IVxE&#10;6E3YpozIIOVYyFv6N3Hqnpu6J3PMO0T8nisrcXEr8j3s7SV2diZ30BZhR5WNvEIOe4d+yLm6R9cX&#10;5mVeLDbuYfKAk4D2AsLewAnC3sFk0gAQVlxuFkwIewPQUiDsDUEQBEEQ1KAQ9o4ECHsDAIADeVAz&#10;B//0ic21tQeOXPrriBka55PIt/vkFFDXdU9Km3u4vKLaEQ4UaNPaE+nYIBehBTnKLyuvGvvjpo7O&#10;imgIXCV7nHXk6GZ84vXdEtdsOE35RDpUD1oJHPZ2uEEAicPQMXbYm8Wwx8kGAG0fhL2BE4S9g8mk&#10;ASCsuNwsmBD2BqClQNgbgiAIgiCoQSHsHQkQ9gYAAAca9lZqa6uqa7707LhKn/hNpyIJftvhYVv0&#10;ESvOc4V8enW3pOQpe00eVpxYb6JtWdSUE6fz//bcbL1t3VRNRXuCVS0+MWHUnJpq/UoAaPvkFVW4&#10;PCGYTNgbgHYJwt7ACcLewWTSABBWXG4WTAh7A9BSIOwNQRAEQRDUoBD2jgQIewMAgAMJVOvPG5My&#10;LhQ9ODhdQ8K2gsWG9ce/r09I+mjcRjsro1YAGcH1EmOWrT55XTex3Ip5m1/yDlQ1DZDf0id149Zz&#10;EskHbR+EvQFoDAh7AycIeweTSQNAWHG5WTAh7A1AS4GwNwRBEARBUINC2DsSIOwNAAD1kUA13/Vd&#10;W/vpuI0mMGxFfwP+trcd9u4YnzhozJKMC0Um2m2yahWhYjVEqaysfv2LNWQwyRnz7hAwoi8HdOzq&#10;ee/nTRUV1Qh7twcQ9gagMSDsDZwg7B1MJg0AYcXlZsGEsDcALQXC3hAEQRAEQQ0KYe9IgLA3AADU&#10;w+s14eqz5wpNzFvC3hzYlgCw6+QkogN4/+190tZtzuDAsBXppv/48eYSbNY9LYkYoaH4wpKKxwbz&#10;grUG7DW27ahRfcmn/3xu9qkz+XbVQBsGYW8AGgPC3sAJwt7BZNIAEFZcbhZMCHsD0FIg7A1BEARB&#10;ENSgEPaOBAh7AwCAG5/PV1PtHfu/dVfJPdB0BtLIt4aHnWcmp+iAT3/arOklGwuOMvNPhpu3LQpb&#10;IqH96uqaH1J2Xdstya5XiKpx2Ds+8cbuySs3n0HYuz2AsDcAjQFhb+AEYe9gMmkACCsuNwsmhL0B&#10;aCkQ9oYgCIIgCGpQCHtHAoS9AQDAhc9X6ztxMu9vz8ys+61rR0j4Kr8NkeeJp2fk55dReneEW8Le&#10;rSVW7DDk4NGcvzw9s64K1k3t9luNdtO27qTXN79aG+mwN98cXx8qj0P1sqHSG+j104DoYbLFXzgI&#10;eih9YqsdIc0Tssqhw97GSWRQNCns7d+5TYY7q142YcizIVpkBAerF/mzurRXJpoQZlEOfJh5p01X&#10;r+04A0e99Hg9xj9bd24WtJPNEZP8U0UfNUOt5Q3+tYq6qmntGMtmeqvHuPCvaUBae9ibq8j/scy2&#10;vbPRUENJW+l2iORSTKuDu1gM41erLqZ/ZdvYLPWyj9F9NnWHhQRh72AyaZwEcSSe2RxDkra0s3iD&#10;kohoW4/QnlXsbftTeyOMBHAOF47PjZu1OLZJ0npmuz70QbCPWpwQzUiuZV+48jc463sdiT+N8/x5&#10;+MxTp1tZ2DtQX5Dz8/ldfczvAOepqm5bD7OOrNdW9kfWp9GH7RED7A3eqxu6bVHvSHlLH+s2Qdt8&#10;tF+qwEgD1h3XmCQgYiDsDUEQBEEQ1KAQ9o4ECHsDAEAdss7Cay5TFx66PiEp4HO/r5LFNb1Dmvdo&#10;tDjOM2/FcV+QiFHrxOv1ffrTJrLcPLxdbvg2i4by1lRNJZW9v19apOvHuddf2KItalV7KfBsRuHC&#10;pcc++27js28t6fX87Ot7pZJu9NPfn5o2+JUFY79YkzJt/45dF22zdRGNXzVDLctRXJtE25DQivOO&#10;EFX2+UKFvcVb2B/EJZoU9m64laUv7PVctbke9TuLDqD35k1kIA8he8RRAtkTHE5oNhsLFcHSEgPF&#10;Ygn5pFEmyRGM+63PdzGreOb8w19+v2nQywu6DJzCQ6Znyk09U2Q0pdBb2nhsaPqI1xd98f3GZStP&#10;5uaVS1NbbW3lacwQk9SYplY5XNjm6YZawhs+X3lF9e69F7/9ectL7y5LeHbW7b1SruuVekOvlOt7&#10;ck2p4jf3TPn3sOnPvrn4f79u2bApg9JpWhe00664TSsMe7Px1CNW9fkN2y0vis936nT+lBkHvv1p&#10;y+CX5/9r+IybHTOnrZt6pT4xfPozby7+9ufN85cczc0rszM0+TgwxYlaCWqJGqa28Yb46sWLJTPm&#10;Hn738zWDRs9/ZOCUG3qm3EA+T680Csg3eqbcP2Dyky/Ofefz1dPnHCoqqrCTO9HcXK2BsHcwmTRO&#10;6rWebFsz24FD2Z60PaPfW9Zz5JwbevJ0xB3Ui7qJpyl6jXtm5gvvLP163KZtOzPLyqoovd3RnJcg&#10;mZo94UPzDpmr1IJfZRi2ONwyliXBxi9BH7DN2mKhKxh1QljD3qUXJHKZqhtO0eUrXbHUhb0DVY12&#10;6V7TuY2r/uWFvaUUqyCvV/qH+0ncxuc7d75o1vwj7325duirC7s8mSbnZRGdtuhM3TPltt4p/31m&#10;Jk3g303YRudoGgWc2qoIo/mLTL+TxB+iiWlP/s8yyVTU2hYRZFhRSeW6TRk//77jtQ+WU9U690+j&#10;s7M5U8skQJMzvb27Xxp9+vpHK35P2c2X95QbZWdlyPA7+42Ua284doPogLA3BEEQBEFQg0LYOxIg&#10;7A0AAG6KiitGfLhCl9JMGNhf1kcSFfb0eHl+1qUSXuuM+qLS5bBr78UbE5J0rfD/aY1km+qloU2+&#10;21sDnCI6YMWa0yZxBDBRNFkEo21qyapq7/kLRTsPXEycc2Dke8sfHDCVbLjCsoqj9dILbsUldogz&#10;AXvdc3OP5P6vLPj69x0b9lw4cTq/rKyKi9LlNl0Ia+trYdKy3KSnzxWu2XmOteu8S6tl/+pd5+dv&#10;OPUH+bn6AJI2J8egXiA9NnzmrJXHXfkEkMn53O7DWZVVNdTWQYaJb8+hS2TAKjbmPG248tGP1uw8&#10;v3bnuYwLhZIi4h2nTUf/5eWXbdztNslfZOT2Axc5oaTV/zWrENAR1CZ8nBSXmVXM3eGXOYtaZic3&#10;KR1wLrNIk9fDKtVkWFtLDn/0RO7clSfGfLPur0PS7d7UAWIPEx4yMszNhk4CcZ7ruib+a/iMMV+v&#10;W7zu9IlTeRXSg3VI43CZ+hplrHIJ+212dumeQ1m/Ttkz+PVFnfqk6mymVeNJQ3xY60hvdRoxB8R5&#10;/tg37Zl3l01eeOTw8exSjqjxkrrdki5a593ebK3AoYVaX1VVTebF4h37MifNOjBszJJHZRbVOyPt&#10;jtY2caruIzmYXv/x1PQXP1o5e+Xxg0ezc/PKbHdlWc4WsJWiitqj9RfDaLu0tPL4ydyVW86+9sWa&#10;J56arp2uVbOrr62h7uH8iNRz1NwvJmzduPOcfMVHQixBZjCEvYPJpLGRvmEJ5KKnMwqWrj/92udr&#10;Hx2S3sFKZXcBi/bIhhm/ZuR6bu2RTB30rWfnuh3nzmcWa+/rtYS5oAgTlO+xU7k0A/PpSU+XrpmZ&#10;pGc6maIPn8wlM0ziFsTnO3kmT04Zllw2i6g6VK/jGQVss7ShSd5C6Pi6lF2yZhdfk2jDum3edU5d&#10;wnYP9Q2X6KNOA6dOXXyE6s7XD36S3jy/Slpmy/6LdNkphTdA88Pe4paEbqt4CJzNX7LhzHvfb6Sz&#10;7bVdTVqtGteOZHk+SSurG7rnv8/M+uTnLau2nDlxOq+yopq8XwvSUWCm65aAytXxqJixKfuLSyrp&#10;ymT5pjNjv9uY8PycW3ok88ysFZf6agX1bOWsu5nA5fWm7sm9X5j31e/bt+7LpGmEuo9ravuwbLAN&#10;JCmdd4IogrA3BEEQBEFQg0LYOxIg7A0AAPXx+c5lFXXuP/lKx1KLS7STF1xkmw67sXvyxBn7qmt4&#10;LSe2llS8tb5nxizRhSRnfc2G7Fd16pvW/9UF7/y4ac/+LJM4ItStzVF7btx27oNfN3d9ecEf+6Zd&#10;FS9GauNrGEYM014IKKoRHaPbnESOv65b0hPPzHr1m7VzFx/Jyi7lLtPVMV0ga7vwQqNU85tJO+wm&#10;con72morbrpgzWsdpl3AG40QJ4nz9Bg9Pzu31NjkQszr/8JcylY7K2DOtJ8+vaZr4vi0XdHrM/GT&#10;tVvP/rFPmssef5HZ/x4+QxKZNtc8QkMHyWowQ9PIjLkHgzSstIz0Dr3+NnWvSV8fHUf0WlJatWzN&#10;yRe/XvvXYTOu75bEfWr1rLawvmrmzrdm25J2yg0JyX+n4fP9+uVrTxUXV1L+jNTRXtc2O6OJKdhX&#10;4/WePpP/W/qe/mOWdOqX1sG2X2pE9jv9yq6gNojZL698WHziI0Onv/Htug1bzlL1tI6s+rTqu72F&#10;9ZvPfjZhS4/XFt7VK0W+yyKVpTpqC0gjaLO4bCbRp9w41luedeMTaeg9PDh9yHvLJ07bezaDv3qi&#10;BVGJqpZHeopN8vlKSipXrDv12jdr/zZixnVdLZfW2tn+IHvs1lB/0FbiV9mmI+/qk9rrtYXJs/fn&#10;5pdpEUYOEPYOJpPGATUcy+c7eiz3q4lb/z1qLjedNLsOwKviRJqD2cPdQZ/SHt3mCwPr2uC2XikJ&#10;ryz4yrNt195M/nKV5ZPhgjp78owDWiIVp2a4pZ4j6vHSvLKKapO4BfH5+o2er4bVqb7ZVBfS9QlJ&#10;E6fvq6mhC0P3RNdSzFt89Jpu8tXM+gar2FVoQ4xX+VfNEn9E+fjtZ6lrafLHBqcXlVQ0pgUuJ+xN&#10;J3tThM9XUVG9fdeFD3/e9H8j51zbzXJsskeTS91pm1tA7NdPdYP3WMfT+Y6qcFP35H88PXPsjxvp&#10;+pmz5xJM5FuLi/YULSVqa7IxuuHzZV4qmTr34LOfr/rriJnXUhfrqBdpxbVTVPpW+5rfirS/+Hh6&#10;lU9v7Znyn1Fz3/5x49LVJ+n6hIqR0hjaokagqxSEvaMPwt4QBEEQBEENCmHvSICwNwAA1KGRm8Tp&#10;++msw2tMgWSvxZilmThPl8HpR4/n8sqO4FxqaeWQobv3ZnFNrRqRdP1Iq9nvhbnf/rp1296LuXml&#10;xcUVFZU11rJVRNDVMWrBletOxz83+5ZeKR3tW15kUUw32Fp5Sxbqp4HlOICro7J23tgj5W/DZkxI&#10;2eWttSLfbR1d+vzGs9O0j5/qmlQ27NZzSffbXUAbzk+DiY6k47u/NC87tzTgyqNYx2FvPZJscOWg&#10;4tLjPOQYUQp7q2/IwnHTwt5an0a7Fnu+HKzMmHvQla0lbnD1ZGql39L3mfT1odyokTdtPdd39Pwb&#10;eyTr8dp0V1htq93Hrzq4rK7UV5Um5OO1U6xPb+6Z0uuleRs2n6Mxq8NWvUvqEG2kZF9+ftkXP23q&#10;MmDK1d3YgdVgrTXbbL3qTlMRPcza0Jqa40VXxyfe0jtl5AcrTp8t4H70q1wrDHtra1RXe9duOjv4&#10;tYU390rpQLOoXVOr4tQO5Akd/KrsEn/kSMvShPGJ1yYk3dl/8lc/bTpztkALJR/gubTFkfBGVVXN&#10;8lUn/++52Tf2TCGzNSak1dEe1+06WS1TtyEVJ9XVPT7x+u5Jjw+fsWj5SeMP9euLsHcwmTT1yS8o&#10;/3b81jv6T76mWxIdwy0vzU49RW0uYe+6OYc31F112zqYJc8m0e2ruybe1idt5HvLzmYU8bxkigoD&#10;lFV5ZXWXPqkS+TbGqGF1UgvllWaPA4dzTOKWg65OO3KcnlvVtrCezda54N7BU6lPTbKWhucTr2/e&#10;4qN0rteeddmsoo6wx7XrI5f4gBDHWJlI2LuyMfPYZYW9rfzPZxY9M3bZ7b1TO0hg3jaDpKOAB4L1&#10;ajLUw6wa0Wysx+tO/bJXRz5zpT739tIjR3O4KfW8IEU3XLHwQv1IL+YNU1hY8e0vWx57ajr/kpSj&#10;gtqPtMFnJamp1our5qg775ENPXlxC8hHlJCujsjPqe439Uzp8fL8BcuOa4k6CXALCPIORA+EvSEI&#10;giAIghoUwt6RAGFvAABw0+eFufaKEqv+2Yg/cmzTASM/WM7JYm01hawlk6urvf8cPoPqclNC0j0D&#10;pj76zMy+by389tctK9acKi+v8tqrxrJaxEn0bWQoLq7csuf8kLeWXCe3vFDb8hKetrm85YUtWQ2k&#10;t1dYfSGrXQHEvWNt8JqaZkJ7rKxUjwxKnzr/UG5uKdXR2NEW0b6j3tSwt904TlFr2Euopq0CShqQ&#10;FKLx/UW9Rq89Rs+/lMs32fu3tprX/4V5mjlHZ/0yoRK1ULnbe7dJGUnUKrHVt25rRmPC3qR/D5+h&#10;qczwaSRWs9C/6XMPyb257py52bX9xZ+DhL19x0/lfTxuo/2tETswoGnpVZ2fM7HyNLJ8gz+VsWY+&#10;tRrf7NS3cZ7XPlt98GgOBwlETatvmMgvKJu15OhDg9PJMK6p2KZV5mCnXR1LplKOPfSWZVWQ66iZ&#10;SB1p477+U9IXHs7NLzdFWrTCsHdpWdWRkzkjxiy5oZtpBK2aqaP1lirFjSNv+Zj6BpNM9VVyGL3V&#10;PZpEMyfdP2CKZ9aBC1nFNY17OHCkqaioPn4674WPV16rLWBVh6cUrbJVL62p3cv2HpbVJrRTvUjr&#10;blosPnHUBysOHMt2fYMHYe9gMmksysur12/LiHt+joasSNS8vKG9ww1uvEs/4pa3juwgB/Ax2hdW&#10;j5DqvhVE54huSZ/9vPnE6XxTZJh495v1bKFljFtijG3qO1+uMclajs9/2qTGaEOxLPPqJPufendp&#10;WXl1k09bkYEuEsiMuYuP8q3Alie4RL1Ag9qeiEwF/Q5jyUfqMAGP4S6THB4bPK2gpLLeqA7C5fy2&#10;t7fGezGreOK0/Xf3StHnB1BdLLch88SNxR52frt2jjy51rotG+YYyUorojW9vVfK/zw7zmcWcYNK&#10;q/KZOorQDKlQuZeySybPO/jgwKk86sU8qoVdEa1CXb20avLWlu63fwSBD9ZUjvmBW8zKbdCrCzft&#10;ulBaWqkGGJtAdEHYG4IgCIIgqEEh7B0JEPYGAIB6nD1XyDFXOvFYy0aus5HKXmH5Q7xn0XJzS0Hs&#10;ranI/TTTFx79cMLW9IWHNm07l3GuSB7W7lcVa83oMuvodeVgZVtT4929/+IrX629Ve5MpYa1F7n0&#10;1SV7Z8BPVaGPoZ1GcZ6beyQPfHfp8jUnK6xHkpJNaqdZ/9UGsayNaULc7e1sE3p1fVpPwYdGaOlD&#10;zgMuQWqbc9ibjgyev1p4TbekqIW9LUObFvbmBHVpm8yMYGFvkqzn0ga1g4a9nQWRD89YcOjxZ2Z1&#10;lIOv1JaUDuVUsqysbVvXxfYxsr+erP3Og+1t2t8hPvFvT89MmrG/3Pq9fBsd7M1ugWBQIc6CNm/L&#10;eOqD5bf2THHMyZYPO832U8CPOKG1bTKUTEjXd0sa+cnKA0ey+SHAFgnPztKDQyucYW8dO3YDOLdr&#10;a89fKP7o582d+0/WjqsTmeF665Cz6ULLbh+7eelV9/d6ZcGcZcfK+NfQGW4jl6kRg85idpfk5JZ+&#10;7dn+50HpGvyoZ7nVlfZOp4J9ZO80G9KAtE3j6x/Pzpq58HB5ed2DrBH2DiZyAi9NBuwMvuycki8m&#10;bb9D7sIP1uYB96vqfSR+WPdWZCe/Oj7xiWdnUacUFVUaoy3YDrPpHkSh8Pk27DzPs01IX1LfI93e&#10;IyU72/pRj8gPBDcSaPzH8/zVHDbJ0VC07Rz1WpFZC440oSkiDM3xZIc+5Ny2M5i4tdUT/JzBSD+y&#10;5fpUJfsfGzytKKxhb7Lt7QlbqFk1FZ8Wfb7Vm8/2fm2B+QKHdZgzlVt+ZruPtxzSLzfPtV0TE0bP&#10;X7PxjD753zYjotTL3+errKxesupEnzcW35hAvSkVkRqZXlOb6/egu4LB5aq4K+Hd/aeM/WHDiVNB&#10;v/4S6aYACHtDEARBEAQ1KIS9IwHC3gAAUI8JybvMokn9NaZgurdfakVlK/j5xmahC3AVlTWVlXXL&#10;YRGD11O5REvWPt6ZOuvA/QOn2vdwRE260Hal6Pbeqe9/tyEnt0zsYmhDm4jtpG1rZ0wTIuwdBYX6&#10;bW/BhL0b0jXdkiZEJeztpClh75kmTXORsLc7W3/9lr6PPFKHldfry8sv/+ynzTf2SNHFX5ZjHTly&#10;uqF78phv1tHY0eGho4bGizMeGRY0Z6a2tqqyJnnm/k5PTuEQlGOt3EzgEVDHrolPjJi5Y3emTghE&#10;tMPeOheppNO5JaQ16GXNhrP6O6mu0iMqau0rrcD5Lb1T3/pyLXW89ju92qZGCK641J3L8LH/93xp&#10;3jUJ5seA1RMi5w+km3umfDxuY1GR+TFghL2DiWcD7idfWXnVU28vuSbBtJJz8EZI1CMjP16Zcb6I&#10;SlfPVLfRDZ6gGumlcljmxeLuryxwOpi/7I+odpNn7Lfck9GcIgdXRxFrl6w6cUdvv3OWtrlUQZ9k&#10;QBv39U0rL6/SVHWZtDSNDHuHURr2NsWHpLFh77jEdzTsLQ7grfWNT9x5R7/J9BHPnHLxGcyRwiUq&#10;6IEBU9NmH6yqqiHLqX+N20cGzZ/nf6GwsOyDcRvv6JPqsipqurpr4n1D0pes9FtGFG+P+Jhs9yDs&#10;DUEQBEEQ1KAQ9o4ECHsDAEAdXq9v2NuLeclSlgVVrrOR6kpZLqRPx3y+2iSONXwir6z7sAL93HIY&#10;0YUwLtQu0eerqfGeOVvwzJgl1Oa69upq5whK+1cKtXv8D/GePq8sOHehoFrueTd2CpFtnSiCsHez&#10;aaVhbyueRA377riN19B+DWnIa8SX1LUI/iFbz9vfrc8vkMeAy8Ah6FVHfdiQylKe+YUV33p2XGf9&#10;7KvOHvYDkyMkbdJbuycvX3eqqqqG6hXth5xbDcsTqdWw1BpFpZU/pey8Tn4q1VV0pKXzJ7e/dARt&#10;//fpmfvlnngyz5xfIoc6P//ocs36befu6pFizBCXiEJrUEE04t78dn1efjmZMRlh70CiKYIap9rr&#10;O3Yyb8DL881+69d56VP7yEhIXbTbC/P4zF5tfcNPPNMg1WkMcrBv3ORd13YNErCXGnGl5C0d8+wH&#10;y8vLq+1CGl9Ws9HTAVFRUf3er5vrmSeiedKOdrPE4A++Wadtos1Cs0proA2Evalt3x2/mVvV68vO&#10;Kf14nKSynEdnqrqDIyYq5cZuSTRB8TONrGmTFKEpmnP0+aq93ozMwu6j5qmPqcu5DIuo6oqL89zW&#10;I+WXtF2lZfzjTabubGNEqg+cIOwNQRAEQRDUoBD2jgQIewMAQB0XMosfHDb9KlmsNMtSsjLlL17x&#10;jE+8Jt6zbW/dnX8xDFVB1krN2wigq6i6ICubvOq0dvPZni/Pv1rXXltoRexKEW9zX7MeGzpt4crj&#10;9R54bq8Cx35fI+zdbFpn2Ju90+c9firvyTFL6n2qC81BZrBwSQcOTZWka7smvvH1Wn7mM5vEN1YS&#10;VJfwRlAoz4zzhc98uNKuoE4dHDzQSdthXnjFv5wqhd7Tf/LsZccqKqtbJuxdf1LKvFj8+rfrbpJo&#10;q85p0ZS2PL9qX8hz7x9/btaC1SfFOkLtjRg+X43Xl77g8D0DphhXdMzqEfUH0pXyS7rk+a99vTY7&#10;pxRh74Aix6DJ4PDxnG4vzNUOInHkVfqLR24kpcWRnhgxY/HqE9XV1lf8NPgnA6qR6Jy2def5u/pN&#10;ZsuDeJfWkTbogAeHTtu1/yIXwkm5RJNX5JCZgYq5kFX8f/KEc3+ZMSsiB76lR/LhE7liIEM5mKxa&#10;mjZxt7fnnfGbqVXzC8pf/2rt9QlJ7DYqPaD+8RGSDAHPDQlJE6btreLIL3uI/Bfu7pYMvbX8rYuF&#10;a04+OnQaDwdrsESnsrak1nWXKNd1TXz9uw2nz+TbA7+1OHqbBmFvCIIgCIKgBoWwdyRA2BsAAOrY&#10;uDXjj/15NVMXpK6wlqVc0mWUK+MTHxmUnpld0nqWCJuGLE4RuvKly0D6SQTRFTFZdl6y8uQ9A6f8&#10;QSJJujjFDRtFUXH/z16Js9bF1Ix7+k9OnnOgusZrmkhbRoznjVgGYe9m02ofcp6TWzbkvWUaySBx&#10;JIMk85hZYXckCa+4OKsUGj4d4xPHeXaQ/WSVTigamg0bPt/FrOIRH67ooBHo+lWmPbq2HjlR/jpR&#10;/Hlw+q4DF6Md9ibqz0XnLhT1eHlex/i6ezddRUdaXK40uzYLiXaSGXf2n7xw6TE2VXxBNiKAtMOs&#10;hUfu7JvmLP0KbYrI+wNJ635NvGfMN2s90/Yi7B1InoLC8iFvLda31DXcL9JuUeggKs74RpzngUHp&#10;K9adMo9fFufRaarxDkoXA5WVNU++toD7PWBZIp51RdcnJCXPPVBjXUsQXG7E4bjj6q3nrukaOGbM&#10;DyuSwUu1IA0es6RYftDaNEWUjGyYNhP2LiqqePadJdd2q4t5O53ElSSMMt4oZmhBd/dPW77hFNlP&#10;rlg3EMIHXy1LzgtWnOj0JF3h140+3qhvXqRlqi/lqhm0MfDtJWfPFbCRxmQQWRD2hiAIgiAIalAI&#10;e0cChL0BAKAOvlUrIUnXR67UJ3D6nY1Y1vrR0x+uKCqqMDHRGITXvMxCbMShInQ5jLarqmvojH59&#10;j2RdjTKBE1cjR0GyCqalk3SP9ixZdWO3pDnLjvJtMWq2BL/bwDIZwt7NpnWGvUtLq977YeM1/KAC&#10;49I6rEi0h33b2o6gZMLUm6HvGThl47aMGmvUkMI4wZRXVI/6ZJUZpFJZrSC91fgNBxWchoVVdnH0&#10;emW85+EBU/5vxEzXMQEVxrA3NaWRz3fuQuGgt5dorU07sGHu0iMqU1ydDab91evmLztWXR3BWbO6&#10;xjtz4RH1By7UbgftI5F+FCHVNXsc30n5n+Ezrk9oVJSuXYW9ySuefmsxtRVv06tssMPIpxH3WHVO&#10;vdKIT/zbU9MzzsvtnjKOmgQfL7PZjHmH1PiAooK4RMv3ho9dVqJBZUFyiiw05Eij3l+hVbYNs2XM&#10;i/NcIb9PMX7GProaJOQlKiY2jrYR9h751ZqR7y//f/xkCPJGHg7aL8G+WRteUUHa1/bQ+/czszMy&#10;i6gKEeltn6+y2rty/ZlbuidxcVIi+ZtzDNq2RUFcfbsF6BKFdsZ5hr+3LC+/lGpOw6T1eHtbBWFv&#10;CIIgCIKgBoWwdyRA2BsAAEwUobra+/mk7R3sE09c4PiBvYBC218l7qiusn4qMkZpCeMXrjrxwFCz&#10;XK6rYLwUpc0rS2O6zW8d2yyr5Uk3JCQ9MGDqf0bN7T9myZD3ltsaPHZ519Hz/zw4/fpu9ZJYpXD+&#10;1rYlR7ZO3ZiQ5Jl1oLS0io2mhorlsLc6OfHNpJ316u6Qo1mkQQK1CUv3y6u7JYNLj7TC3rY5bhD2&#10;VoKFvbW17Tb/LX1fysz9/IBrGTg8fBy9o+KDnW9p2+472eYNPcwpRxI+xvnWX9awpeHcMT7xxU9X&#10;FRVVmD6+/FFj5ihfSWnlB+M2asBGjbftr2dMEGkd7+qd+sQzs/q+udg5aQx8d9k/n519b/8p7qwk&#10;f1b99pFvRNmq2x9MYQx724154WLJMx+u6NiV8zcN4hDvNKXXGckfaaPRW6nXtd2SHhw49V/PzXa2&#10;hiruxXmPDpnmCuLamfvLEc+wiovzdB40dd7K4+aewnAhUzH97/V6127JuHdIuqm+wx+CGekSHXZd&#10;QtIjQ6bFvzjPVf3/jpr32LAZ+uj4Okn+LCt5vf2mqc2nodXe7vbWtuJrqvqdVf+wOt3SI/mvw2b0&#10;fn2Rs1OefHvpf1+YR+OUjwmZ3F91BsQn/uvpmafP5nPES67eGu+dZvT5fKUllV2e5OnCFhfBEU2r&#10;OK2gbHfuPzkjs0gL4hzMhBZZsnPK7uyZwpZYJtkyvWB1wQOD03fuvWjGlLSJPcm0KGzPvMVHr+7G&#10;X0V1VcGWBjJDHGCpzlX8D3bukbB3hVoQmsb/tvdtPVNuSEhWO+2yeFvGQt1bx6csp4c7t0X28U45&#10;D7DFM7MWZGVCe975dj1Vgf3/cryxfnraoHcVFdUzlhy9o1eKepfTEpXTznot4PBJ0p29UmkG6PXa&#10;QucMQOr31hI6WXfpP7kuk0Ab/ts69nUPncGfenfZ+cwi/Z6HWG9OKyDsIOwNQVDrEJ2S6KRTd96B&#10;IAhqVULYOxIg7A0AaPfIqoe3tra4pHLUF2tc5x5/yRoK3+p3W8/keSuOReWnGtsUu/Ze7DRwqqtV&#10;jaxlL12W4tU6x0e2/vvMrM/Hb12x+eyBYzlnMwouZZfk5ZfnqvLK8vLKzl0oOnw8Z8u+C98n7ew+&#10;ao7eta9ZUcfZRZicQ6rTk1MWrT7BTyjVFWGtQwxClqv9Zy8UrdtzYf2eCxv2ZgbT4s1nTGv7NYju&#10;14XUK+IT/zZi5rw1J13Jg4kK3Xc0u7KqRgwJ3JYIeyshwt7U+PYC7tPvLL29dyrtVH+mTjG9Jhv0&#10;lo+0d4o6dk3825BpT7+97P0fNo1L2fVjyu5xqaKU3e9/v3Hom4vv7J2qafWVS5Rtu9AGFOe5uUfy&#10;olUng/ZxozHRF1mW9tb6PNP3Ur+zSWKVs1Iu6b1l9fbEJw56bWHi7AO7Dlw8dSY/iyYNmivyy1l5&#10;ZTm5pafOFhw4kj1v9ckXPlp5Z+8UbWcqgicilbx15tl4hfO3vYXSksoeryy4uqtjhnTIGC+vMpGy&#10;2VQF03RxHkr4zxEzP/1ly+Z9mYeOZp8+W1A3hUqD0ESacb7w6IncLfsv/j5jf/eRc26Uey615e27&#10;FbU4P3FxfJi025+HTtt3MDssEQUzA1NWcsouLKqIHzWXO0Wtko36lhhxg9T/iPb8dej093/YuGrr&#10;2SMncjPOF7E/qEvIRsa5wmOn8tbvOP/Fb9v/8/RMLYIyofbUNuQWCF5ig2pnYe960pY0zSgNa3/U&#10;UWLSP0/es31/5vGTuRcvlbBDWsrOYbekcTpl4eGR7y+/2k5oZeLMKoSo3Bc+WZWXX8Zzi0wvjfRO&#10;OpYnJfHAT3/aRMWp2Lu4OkENmJi2p+7LH+EYCw3ya1Kox7qonWr2iPeXlZZXm2StCG6l7JzSkNcq&#10;F/iKjiYccYBgjU/7Ow2eOmP5sfV7L6x352CJSpGCdh3M4l+3aQSNDXsHF9tsue4VOhbUkeITHx08&#10;bfhbSz4ct/HH1N2slD10pqaNMV+ve/LlBXf05KAyHabzPG/LjGTnHFp05I3dk9dvybDcv7nUT08b&#10;9G7NlrNdBkxRk0iuoklOO9VsbgHr+Fu6J40YsyR9ydFdh7KOn8rLzCq2ZgCanHl+vpRdevpM/v4j&#10;2Ys3nnnrq3X3y6/s633z2pKarW7be5yinXQAlTj6i9V5eeVcAxH/MWcLhA+EvSEIag3SCwb9E0b+&#10;MmrmBTwEQVCEhLB3JEDYGwDQrtHnOuqqx/mLRV1fmOs69wQUXS53iPN0Hjh1267zlAknBw1BrVRT&#10;4z10JPtPPVPNkrdfw15RP9rNx+iqmQQbru+eNPDVBZu2ntPlY+m3utuSOCKie+SLCPxWRC+nz+Q9&#10;8/aS23unyh88ZsGd8rTLDa2HBk7NuFBIubNiFDXelu7xg1tP2jCvsDxEE+laOYkak4ZM5sVikz44&#10;3BfSWbRRt7YYCIS9ldBhbx4g4sbcF7KtYt/WDtLj5Zir4nj72h7Jfx8x4/vxW8+cLbCbXnrbemf3&#10;i8+3dOWJ599ZelcfiX/b5Yb43QeH6EjS4FcXVHtNjzcb9hYdy17v9t0XHhyUrr6nr3Z9XQaQ9ACd&#10;PW7tlTL6o1XHT+SR45lpQWstNeed8lsPKn7r85FL/+/nLXf3m9yhq2O6CFJWYxSusLeYXFtV433n&#10;f+vVHn+TyD060oblG/TW3N8gVbi+e/LQVxds25mpbSstYeouW/w/tYBsSol0GL2vrT14OHv02GU3&#10;9EimfGw30Bb2lxpmN91D/Sdfyi61G183mgelZfl81dU1L7yznPInmYKoaNqubwmJjREz+GCZOh57&#10;atqs+UeKS6u4dpSp1leqzHuk/vxW9tO7qqqa5WtOxY+cc53+NK+VoWZuF9Qkteewt8p0im7EJ16d&#10;kPTPYTOWrjppclcf4Z6o5y3cI7JBozY3r/ytL9bc0YvO7FaPSFaN0U3dk9IXHPLLvgHoUNsDT2UU&#10;/IkuKhwuF9QZ4jyPD0qvm2ciDHtsjfffz81ihw/UILpfdUWcJyV9fxSsajI8+GQukhox5oN6cNfL&#10;LKfVcdWUpA720IiZp84UUD4mmT9Sgs51jWyLZoe9yR52G/f5lH8G/vGnpn/785aTp/PZDMWUZjB7&#10;fN4168488/bS23qnXd3VzPaUW2OmI20QOn7A6wv1HN18yBYRmUQtR61XWlb10JNT1B5+leICGGBO&#10;TNJr8vaarkn3Dpg67vcdFeXWr2Jo7wtaCu2nXbqth+j2tLmHHh8xoyOdrDVDyZO26Q8KZ7m26CMy&#10;jw67oVvib1P38s9wcBn6AsIPwt4QBLUGmS/JyZWPxr9dB0AQBLWsEPaOBAh7AwDaPbKqQpzJyP9L&#10;Y3+okvX4c7PPZxbzco/JCISCGirrUsmIsct0RYz+6nC1qkqXyepWr2Tt7JZeKcPeWyYL4rwsxetT&#10;1OyyJGZnXrdApm+tV31bVe3duefiyC9W3yXr1JQny690f5Ex9Np11NwLF7mvYxVZHDSy9/hjmtCX&#10;GzLszbI+bWTY2+4O3hACG4Cwt0WwsLc9NKj96ZXemo9kD/u2bPMcJQd0iPPcO2Dqi1+sWb3udElJ&#10;Fbe+NS4YZ0fotoioqq7Zs//iu+M2PjA43awOWJ0eWjo9kmHrNmXUFdQ8LGurqmpoBuD6WnU3xQUy&#10;SZuIjryhW1K/t5es3nCmsopv3+NaSa46V2g1dbFeyyKZWUX2Hz2R+/rXa2+X++qoFM3WVVYjFa6w&#10;N5lX4/VOX3Tkzr7sh9rUzoJU7BXaVmIzHyO/PP38JyvXbDoj4YO6kUiYuvOWtVPLsw7TVqLXPQcu&#10;jvp0FbWJfUu3s1yVWlU3zYpe/GRlbn455y9qJmqn5DB5zkF1Bq1jnQHObZEeoPY8PGzGuKSdxcUV&#10;Tn/QCprMReYT2WD3kI3S0urk6XufeH72NfJlCM5ZvbF+cY1UOw97a6dwv8jGP5+blTr7QGWl3HNs&#10;9YUUYk4cukF4vfrOOBKd2Tdtyxjy3rKbEvgLGf69H1BcbpznL8NnHDmeaxfUGKyyfd4ab35+uf6y&#10;fl22jiL8tWXHeYdvRRDy2FUbTt/RJy1og+jAEd3ZKzU3ryzyRjUZaSlpMGl2HrDmk3pwLaTl6UzH&#10;856f1NMeGj7z1OkC41cBKysjnUsMUpA/zb/bW/qFPIek9nfuP+Wlr1YvXnG8rKxKDeBaW9UPbLBw&#10;7ETe5+M30zmastV2qFdQQEnpdGSnAVN27s00Lt08uMEYbdVL2SV9R89Xv9KC6rYd4opbptKnHeIT&#10;//bs7J+Sd57JKOSO1tOxYrI39ec2sWZj2rZ30p7CokrPtL3/HDX32q5mYtHWCNggtFOnHbqq6dJ/&#10;8sbt5ygHLtqqiGQMwgbC3hAEtQbxH7Ny5g12eoIgCGpZIewdCRD2BgC0b2T9RFe7Dp/Kvb1n/R/y&#10;DK4r4xP7vrmoMtZ/2DuK1NR4J6Tvu7EHx5B0sc/VpCq9YUXXpPgwOv33SEmdeygnr4zXpAjuK2tp&#10;0lql0m2Gj2DsT3kxSz6k5CWlVYvXnvibPLHWVW4wqTGkV79cU1HRCh8E2iioNXRFjz1dGycgcgwp&#10;t7Dc1Q71JP3CfzFy2HteY8LeBi6cX7VTAoKwtxL0bm8ZOzw6xDnVP/kj3Sl/zNNbHkeiVz9bvXnX&#10;+ZLSSrtz1RNMMf7Ip4ba2srKms07z/d7c1GH+LrMQ8s2adjYZZqbybnpkAk8OdfWTp514PpuSVeq&#10;Dc7igphEh1FP/Zq2KzunlDOhrHQesLJVw3g48BsL3SML6+qiRcUVS9aefGLEDC2I2tNVUCMVxt/2&#10;vnCp5NFhM7Qv1AFcZdF+01OyoduPDZm2YNWJvIJyuxG0BexG0H11nxL2TjmAXkn0Ni+/fNm6U38b&#10;yvHOAKWLbAPYQtm4pVfK5PmHGvn04KCQDWLE4WM5jz898yrxB3enuN6KeLDEeZ58deHOfZlVlXw3&#10;IWViV5ZeuQWsptCdjLzjAnmnuITXd+hYzqufrTK1uwyXaO93e8sMRhvkIa9+sfbYydwaueeS87X6&#10;QgqpQzrB2slvpONkOzevLGnm/s78c7+N6w7pNeq7Fz9YwZ2u+TSIbYBseOmSZtrea+XH9VXBhoPq&#10;jS/XkP+oA0cO8tLq6prPJ23TX0AwZwd/WQ78wbcbqAGkDVoXPDydDR4EMwbpNURl4xP/LGFvylP7&#10;TtM60eJMOwQvzknz7/YW32Oz4z3XJSQ999FKOsmWllnnaCpfJdMdlyRmyRbDExH9Z5laUVm9ZfeF&#10;hBfmUoYhWsAWHyalX90t6fu0XfoLPs2DLLCNqaqq+ey3LepX2h1cQZWfAbqTjqHritGfrNp3JFuH&#10;hfSAqaipo07LsodeaZMHkW77NcWxk3nvfb/h+oRkrqDk7yzXlv0RP/8pzvPE0zP4OkEzDDTzgMsE&#10;YW8IglqDaObnPyRl5rfPRBAEQa1HCHtHAoS9AQDtGFlSof91DWXPsWzXiSeYdNHkvW/W8XKMlQkI&#10;zdlzhXfzY8ZlvSn4Hxu6HtdBnkBFr48OnJojC1JmNcruMrvZpQv4U13/EugDV79oF/Maos937nzR&#10;E8/OauRfO/qnEVl1a8+UecuOcrYxCDeItoD+X79x6rD25xVVhPqD0PqIerNJYW/pK87fLOYGAmFv&#10;JVjYWxuf3dLa5rc6KVn7+aP4xFu7Jy9cdtxkJ42voyBw1xPOISb9RP9pitLSqufHLuWybDNCS8Zv&#10;p4FTDhy6pFk1D04qA/aPPZK0UiTjmVrZQCZR0dcnJKfPOaBhNJ4WJB95J9uCmROsUuw9iqaiBqE9&#10;Z84Vdn2pUW4ZTOEKe9f4fEOs2+kCRHyNyAdMtJtbKT4x/qV5GecKOL1VU0IrTm/4ve6vLzqAG4Fe&#10;tR0E2cGcv1DU/WW2xK90Eu+kcskGlvWogEcGpefll7KPNRe1oaKi6svft10t84+WyGaIuNZ1ZtR9&#10;Skc+9fpCqpWplF1Ne1vagaTNojvNWz7IfEr7NIefJm7vaA205qldh721v+ITr+2W9FPKrmo5HWhT&#10;c0xLGtkfPsjZNfRqoZ8vXH7s9t6p9QoKLr4UkWlqxZpTlF6zaBA1kg+WQbFnf9a9g6eRG1BWQcaC&#10;SDzz0adnXMhs9FfELoNz5wu7j55PhZpx4TLGGhEyUSSezShsfPWjCXWrXieEuFogtG25C+rX0Sn6&#10;6KHhM0+ervt1j2DYs1NAD3Rx+Xd7d+yaOHXmAaprXXHiV+zkspP/Mx9Y6KfWYTUyGqStvCPeXGRP&#10;iSGkvsrNFecZNnZpXn4Z5WEybzpaOrFpe0bnfmmarRbBxgTxQNVVcYnjE3dqNTkrr5yxue4OrPqS&#10;6EjTJs7DrA17Z9q0/dq8ppp+cu2kt29+vpqT2zi3wWWDsDcEQa1BfLe3zPki2g5+2QZBENQSQtg7&#10;EiDsDQBo3zhWN9LmHnadeIKJF0zjE39J3MHJsT4SBF4Js9qnrKx6yJuL69owyEKYLpPpctXV8Z7B&#10;by3KOF+oufFql+YWqMHpUyd0BB8cCDHKV1xc8fInq25ISOJyg6/KkXT9jo6hHu/75qLsvFKTUUxB&#10;bWGtGHLbBGtGm7yiCm6WkC2jatrd3o0AYW8laNhbRN5Yty3Oae/RjW4vzdu+54LXXsUXHwjV5Tbq&#10;GzJ++HjJgN4Xl1S++tnq67rRkHEuJQdf0Y733NIzZfaSo5SDa3g2CrGBzK+qrH7/hw3O1XxTWX/n&#10;tNa47+6bNnnmfnd9pSL+8GGOj+qZKjbo5tHjud1fXaAFmdKt4hqj5oe9Zb4i9M2sxUedpQcxwHOF&#10;hJlJ13RNHPnxqlNnJOYdGq2sQ3ZT6IbMHhZ0QG3t8ZN5PV9fpGbwJCmli0m8zRtig7w19rz33UZn&#10;iIdxVK8BxCQ69tjpvAcHTXXWPXB8hZpIWunaronPf7A8N4+/PlWHVjMQVtiJof/cqcz/vl+n7L7d&#10;+aj5UD0SQO0n7K3N4t8yNJl8OXFbUXGFs/857O1qcwvjN9bBgQ7zbd15/i9PzzQu51eiLbVHZ5Xu&#10;o+fnF/Lj9zlnkzm9+uUdiIqK6hFjl9IVC8mZf0DRfDhn2VGTMhJYLbNld+Zt8lgdvXRxmUFSa6+M&#10;9/R9ZUFFRZWmilHsStkd6i/66KERM0+eaTjsbbdhY2hk2Js933QES9/SzPzfUXO27850eF0TsVLR&#10;QNCxUFhUThMd/9S35eFcViBZH3keHpR+KqMRZ4cQiP1VVTXPfrjClb+jO7Tu0g6WVTR1TF94mNIy&#10;kpP8fgFtNtAafESgFuP5wdo/Y+HhuwdM0fnfKtGywc9P6FM6eOMOftS5Jq/bAOEAYW8IglqD7Iui&#10;DvGe59779LFhP9L8X0/yKQRBUEsJYe9IgLA3AACYNaOfU3a7TjwBZV8cz1koYQxfcxet2jo+H9+s&#10;w6+1tfOWHnM1Y0BRq14hf3WQnnx14emz+Savy8fqJtuq3Lyyt75dd531K63BRCZdKSbRYdd1S0qa&#10;vt/OqlFLdLEJh739miKgEPYOqEiHvZ3S8WK+tC5/0ieMmnvspPnN2sv0T73TTjzel51TOmTsMvvb&#10;8TI0Aowd2q8bHeMTP5qwpbKqRrNqAjrEeJj69h269Odh0zVPerUzd4pXsaXi1A6dn5wya/FhHuLh&#10;GJs8xqUZiVNn8/WnfKk4njRkg8t1WBJMzQ57U+k6X9HWmbP5/3lhLhVN1WxEuZ5ru3re/WFDXn65&#10;ySsccGiBEHvIrtMZhUPeXWp5ILdG4OlU9tMxtyQkrd98VvNQKBNVqM6S4lhy/Ec/bNTiQviDGqOG&#10;PTt26bnMQmnEy4VyIAPUkuKSil8n77maziDWOYLtaVTXsNph2JvHizV2buiW9GPKrqLiugc7h4vN&#10;O88/MGgqh7ikI9gTAkk76wr9ds6yY2yBWMLDrdbcSqsZhsLnm7/kGOXD7u1XhL/G/LChrCycYWZ7&#10;PBqDxeb3vtvwh7igFVfRp1fHeybNPnA5z7huDbjqFUx/HjGzUd/+aQqNDXtbE5FGXrVfBr+16OCx&#10;7Bp56H2jPK1xHD6W849nZmmhPAFag84lcxKRxy2s2ZZhEjcP8br5S4/SiHYWUV9ccZ0ktei7+6Yt&#10;Wn2ysrKa/DYsM7NC+WhWFZXV6QsO39lvslaT21wapL5VdaJrlRc/W1VUVOHMBIQLhL0hCGoN0utP&#10;ukC6tefvc+Y89dUPY/nEZIsunIKfJiAIgqIghL0jAcLeAID2ja5yyrLLq5+sdJ14Asq+Pt6+64Im&#10;D+OiVZuCWpXXYmsLCiu6vb7I1YwBpWvHpH4vzausbHq0LASyNkf/10h3c6d7vUWFFc+NXdZB/8jR&#10;IJaf6E8glR5wV6+UvLwKzYozEqSANgXC3gFpnWFvcmAZOLK8G+fpPnJOeUUVuyX5uMmsuVAuEvZW&#10;aMhs2pbRacAUHSk6VG0zbPF+GS+00X/MkpzcMpO+Meg4tcZUtdf384x9nJu9bu5XnK5l6yC9tmvi&#10;r5N3eXlStpDx2ewhymnFGMqSsj1xOu+vw6ZfIbEEXb4X2/xM8tPlh72rq72/TecfEtZyA05W9eXp&#10;+8aizKwwP1S5XsMKF7KKe76yULtbbfOzxMyu/FGc58k3F5WVVZs8nGFvq9PdqD9oL9TW5hdUdIjX&#10;UoIEdaQULY70+OD0qqrqutwlq2aPC8qEc+LsuF9qaryvfrCCnUE8s0ku0Q4fcq6tpB30Q8qumuoa&#10;7Yvwxl2pY+YtO3pnz5QrpCMCzBj67TrakM66Ii5x6LvL+FHP6od6u7nlcg3gYx94oN/kuqo5SnFI&#10;3DXO8+9nZmVeKjFpw4FpPfbHumFyf7/JVGjAiqv0owcHp+/cl8k1lqxiFGe9Qqjlw966LW//2CPl&#10;7LkCnkFsT5OOu3wot/TZB/lcKVcFWqJtiS2ywZ6sxiXtan7pkrCgoKJT71QqyIyCQKKP+FXGPhWa&#10;On2/nte4BURhwc7Ky9OAL23GAXtIatF2s7hEE8LN3ZN27Mui5Dz8JRMQLhD2hiCoNUhPBPRX80PD&#10;xmWd+Oep/T11J10u0h/Rek50Hg9BEBRlIewdCRD2BgC0Y2TVxeaVj1cGW7IJqKPH83hxJMYXDSOE&#10;rsbyEpLPt2jNyTsb/YubpL8Nn7H34CXqEV5Ta/Z6nD9WbtrdvOTo853JKPzP87P575xgf+pYi4O8&#10;XsnyfDZuEyenf5KV5tnGQNg7IK0z7M2ua7no/YPTN24/x/4tzskryzIMm+mjlnvbOVRUVL/06cq6&#10;QcG3S/rZoxKr/j58xtlzhY2dIe3i1HKfr7CoIn7kXM4q+Ho6SW0gYwa+uaigoFwqLbkIzZ6f7VpT&#10;JmoYsXDVibv6pFJZZNWV8p0DpyXB1LywtxrABft8ufllNFOZpggZ0lD9ZdiMPQcuaurwwiZpg1ja&#10;sPXs/QOnSigxcFCBRPu10f7Uf/LaLWcpEz5BCNRfQfvIanb9uhLx5S9btBE4z/pF2NL9VFyXJ6fs&#10;PpjFySQTKYr/ybvmYOVT5w/EgNcXdpDiuHSpo21JCLWju72l67lTpHFoe/j7yy9ll2j3c5eY/MIG&#10;TVMf/LCBC1Wvq28PS02iV/HMP/VJ23soixKSJWIUo1k1jM/3v9+2UYa2h7vK4ssG+Ug3lqw9ZRKG&#10;BXFFNlsvury+2QuPaKX461D8JM96xjg19L3lNMFyDrGMq1LB1JJhb8sB1Ov+2H/K0WN5nN7qO54J&#10;JcPLRzzB13OU9VAQP2NIaoyxKj7x2beXmsTNQFxvQsouKo6HgFTWVRzvlBL5GPlpg6/Gb5W73A3h&#10;nAGkSe1Wpfdjv1l3TVce73XDM2CzcFN4Rr6/XBowbN0BFIS9IQhqDeIzlAS5x372YWVe58rczgNe&#10;+kH/ctGTFJ8m6ieBIAiKphD2jgQIewMA2jW8wCHLLt7a2mfGLPFfsgkoXjCKT6SkunJj8gIO7MWj&#10;8vKqV75a2/g/JG7qkZIy6wA//JBS6xpWGJHcuM8kZ/mvdue+i53787MQg/a+/CGknU76y7DppzP4&#10;RyJJunKnebclEPYOSKsNe/P4ivN0jE/8+JdNpWVVuoxOnsn+Sf/kbTNQ97Zj54zPt3XHeR4OjkHh&#10;tkclJt3bb/KxU7LE3xhkVFJxsskbqzedvaFbEtdO7mUPKLPUHue5f8CUI8dy2GIrK0WWv5sD5WO3&#10;pGZIO8vKqt6SCU2schsTTJcf9p6/4vh11BTWPf0kjSIEbH9qtPnLjovBnDqccFtIREFag1/lh11/&#10;Tt6lfhisWexFpY7xnrHjNpaVV9XFPTijIMjn4oAc0jufWfz3Z2dyEcFdQn2SdGNC0vdJO+RUUpcV&#10;obk1D8pKXUIrzqqt3br7wgODpgareDC1r7u9qfelUzrEef7UN233Ab6rUhuQvSDsXlpbe+lSyb+e&#10;nmW5ip89ZIy1nw2L87z/3XpKRZbodGd6uSH0yBNn8jv3m8wFBSpL82fJ9tMcZQxzfdUMEl1u9R09&#10;z1Wiyx6S7kyavk/aPszGRBlnvUKoZe/25rlaXm/qnjxp+j7T5tL4keiC1RvP8nNBZIbkr5v4yczG&#10;Mh6fGDqdPKeZ+HyZWcU9XplPufEYDzYEpO4y+ScOentJVk6p1FvGvmByCwvanlael3JKe766QA0z&#10;tQ5koerm7km79vLUFGaT2j0Ie0MQ1BpkTlXxnm3rhlTldq7M6bxk0dN0ruRTg74GP0FAEARFQQh7&#10;RwKEvQEA7RtZHyG8Xl/c0zNdJ56AukoWkjrGe3hhVDBZASfaND5fTn5pl75pAdfCAsnzzNtLKysd&#10;z6QNL9LdLH0nK8XV1TU/pu26Jsj6YAdrpUxXiun1hu7JU+YeoFzUAS4niNJqQdg7IK0z7K2LuaQb&#10;eiafOVdglpLFvdk1L8M/OQeZG8nL+a14e02N9/HB6WYFOdCooTFi1g5k1O85lt1YG+QwsV4K9fle&#10;lN+NlmUIzso8mti/OGmEX1J3aRZ1uVA++ra5yDA3GehIpzxLi8vv7ZvGbe5nTDA1+yHnBp/vvyNm&#10;cptbGfKG1e92KUZxnre+WMM/2Sv9ZXIIE5whNYF5J0g7V1RU/2f4DDJGnyztL+0m3o7zPDpkWubF&#10;IupilsklEFqWoP6weOXx23rxrfbqEpRhYPcTPfLMzBP8lQurCGkNzkrfNgv1B62+ZMabdAb5fMKW&#10;jlJxU8dGqF2FvU2nSMf9nrbHq78nbXypboiFBcqSvIX+27nv4k3Bf29Y7bGvTP7UOzW/oNzu1EbO&#10;G1yWz1dcUjl87DI7qwCSimv1r+6amHGuyKQPB2Snkc+3bcf523vLsyikdqp6ljiUk8PPdadkJqPY&#10;xFWpYGrxh5yLAyR2f3XhBet6iX1M2z98XaBuUFBc8X/PyHc+xM+dxqjIGLZHbOvYNZHNaCa+xatP&#10;3NYzhTyci1O5ipOPdAa4tU/aqnWntdZKeKtfh5UtFTF32bHbe6bwmUItCT4i6KPXP1npmONBeEDY&#10;G4Kg1iCa5Onc12vkz+XZ93HYO7dT5snH/jniF/5KsXWeciWBIAiKphD2jgQIewMAgOG/I2a4Tjwh&#10;1LlvKtZFQuDTpefa2nGeHYHXwki6316KivPc3jt134FLmgMToRUxgtfbzNK21+c7fbbg36Pm/CGO&#10;TGLD1BiW2Hml6w+hOM+zn6wqKKowWbVFEPYOSOsMe5O7XkF/yccnfvXjZvJn54DRCF8jQzhBkcHC&#10;I0Xf1dZ++dMWLjrkGgE/9lm0ae+FppauUauMc4Uh8q+TmPGPETPPZdYFk2xrmcueRuqykpwpu0np&#10;+67u6mdJcF1m2HvTtnOup6lzy5g5iqWtpK8PDkznptBaWxNduODq129Pekt4a32LV528LiFklLFu&#10;2zNn2QmTiSOrYGjMu7y8+o3vN9iZBJWeTeITv/t9u0kv1GuERhQaAld7UnPsP3Sp05PmN+8bqXb0&#10;kHOH+r68QLyFCWOPuJFodGlZ1XMfrnBZYttzZf0BRX2XPHUvGdEMO6gi05YeuT4hyZWnkY5T+zon&#10;PvFnzw5NePl15jakphPV1NT8mLzzmm71CpXJwc+qOM8bH62iNBzfs5JrhjGHu2pB1MIPORdR16TM&#10;3E9dRm1d13ERoLKy5t1xm6hElyUq2x7yRvXYc+eb9j0MNZpeyyuq3/h2PWcr+QSTej754cgPlmtq&#10;59in92FvBWf+ly6VJLy6gOprruSDmSrj5Z7B6XThYVKCMIGwNwRBrUF64puU/FZlXueqvE5VeV2K&#10;Mx9895v3O8ZP4ru9/S+WIAiCoiuEvSMBwt4AAGD474hG3e1Noovm7s/O1rAu4VxhATa8nurzPTF8&#10;Bq+sBVxpshaCbX3x65Z6K2CRXI2119rISK/P92varqvizE0wxuCANstfTfcPmHr4RA4lb6tdj7B3&#10;QFrzQ87v6p16MauEHDJSA8aC8t97MIsjfEEGiBk71qBOmnWgkSbRYXokD0mvb2LqLnfOQXR118Sv&#10;Jm2vrKyJ6IxBUNbawhezS/79/GyqncuSYLrMsPeYL9cEL6vu0Xw0NVFTfDx+S1lFtWkKasoIT1M8&#10;y3Mhvrz8su7ygGU/CwNoyOuLTEohmIX2fvKH85lF/xk5x5VPQFFTdO6blplVwikj6Q+E+gPpo+/5&#10;x6RdloRQuwp7XyExp1t7pixeczLSPcKI59Npfd7K47f24ltRdbLiYSL2BPTSnq8sqJtDVI3m4NHs&#10;h4dP1/xd2bJXaLkyH3aI8/x31JyCQv7aXHgawjKVJqU+by52lV5PMkWQruuaePQ4//YEJePB18TK&#10;tircdQyilg17q9c9MHBqdk6ZSRxJ6PSZvoS/h+GyRKU+QLL3bNh8zqQMCc/GMqxY8qCO3Pyyvwzl&#10;GYB9m7KyBppTXJZ4/u09k48cz20RZ0tM30tmaC/4W8hSy+M8N/VMmbPkaLDzEWgeCHtDENQaRKeA&#10;Lv0nHD3wf5US866S4PfixQPu7D1R/4bicwQEQVDLCWHvSICwNwAAGBof9v4Dh71neX2yeKOvwA9q&#10;mK07LlBzXRVwmYmkf2PIYhO9duk3+ciJXE3I62qysqZZRRAqRpbzSkor7++XpjFvlstUh6Q6nmmL&#10;jmjAo02CsHdAWmnYmxTnGfnBCjNuTAYRw+crKCrv0o+f8k1FBxgpMoLoVTUxfb9J2BA6EulVKzLk&#10;3SXunIPongFTtu48T8lk7ohgC7BtslFT4/1x8q4Ojb4zoPlhb58v61LJY8/OCrYWQ+3v/CGGewdN&#10;3b47k9tA5bA5ckgRvuoa7/jpe6/2szCgaPxeyCzS7mJMTm5oP0cg6ACvb/+JnFt6JLvyCShqja9/&#10;2WJagJJqXpHBtryoqOKW7kmNXzJrVw8510ffJ4yef/5COJ/vHQpxqnMXip54YS75g05WvEGvfuaR&#10;aBz9acCUQ0dy1GcUk1XD+Kqra17+bBXl45+5jk0OuYkZpNv7pK5efzqMbinTpm/n/sx7aFr2M4Ck&#10;s7ROEaReL843KTlt06ra2nBWM4RaMOzNXS/6369bTcpI4/Ot35pxT7/J2u9uiRPqOZo2/l+cZ/L0&#10;Rp2j2Un0GkMgr1u7OaNjV66anRvJVZzuodd3v13f9JEVBqiwkpLK23okaUc4bauT2M9ViE98a9zG&#10;8opqkxiEA4S9IQhqDboq3vPM2K/zMh6RgDeHvSvzupw5/N/Hnx33hzhzsnYlgSAIiqYQ9o4ECHsD&#10;AIChSXd795C7vX26EgSC8MPEbWYtzK8NVfw3hizAdYhPfOGzNUVFFWZFLPILY9x3AgfXqTSf7/vx&#10;28gkMpWkC8ROU23xKl4c/wa5yUSza1sg7B2QVvqQ8/jEjvGJM5cdi5o3FhVX/P2pGTxM/IxR6RjR&#10;sT9x6j6TrCGM/TIYj57Ie3hY4351Is7z39HzysqqauzhHDmsIojN2851enKK25gganbYm4pauvrE&#10;7b3TqJocWvDLWRuZOoKmUDog4fWF5eVV2oZqrckoYpheE1PXbz17T6PbxDN5j4TrOGinG/7wTqsu&#10;45Iad/d/nOf6hORTZwuo7mRSxL87JaUoL3/Egc9Gql2FvUnXdk38dcpu7kg94UYSyp0lvf/pj5t0&#10;jKgZ9oa/buyRPH3+IdObkkMjUQddtuokF+SXrV5OyBWFif9d3TXxu6QdNTW24zS/NUx6GSD/S9wZ&#10;bNGWpwhthDgPnSwmzjpASahxWBHui0jjqmkwtWDYm9qc+uWarokZGYXaUyZ9BKCsdS7deyjr4aem&#10;Bz1HiyeoW9Lbn343T91vAPE0LsI4je/5t5dwVupgriIcolKuT0javv+imhdl1OrXP1pJRqpc5pF4&#10;1MiPxdCn8S/Mi963c9oHCHtDENQadH2339OmD63K7VKZ26UqtxOHvXM7V+Z0/vjrd+UUZq7TIAiC&#10;WkoIe0cChL0BAMDQ+LA3XRxz2NterI/xdcMIUVVVM/DtxWalya8NSbrSpAfc0D1p8vxDuqDG7emL&#10;7C16BJfliFhQiecuFOn9MWSYymWwiqy9Ms5zV6/U0rIqk1ebA2HvgLTasHfnfpP3HMrSNeUoTEZl&#10;ZVUD31gcbICQePhYC+vfTNjWSJPoMCOfb+GqE7f3TnVlG1hxnnG/b9dJg+AF+UhOyPaMUVRU0ePV&#10;BW5jgqjZYe/qGu8Pqbuu7srtqXLlTNLJipds4jyTZ+7XpjCtQVlEvkG4TWTqzskt++eLc13mBdMz&#10;Y5eykeK0wfxW90tVfL1GNS7nOE+vl+aXlFZqxSPtDwQXIdVfuens9d2C/rq5S+0t7H1737Rtu/hn&#10;/q2YWeSRrt+6M1NP2WSDzkssP/NIHeITx/60qaKi2nidyaVh9ODy8upHBqUHzFnL1d/g1+hgr1cX&#10;XrxUoi0hg6CZ8NDT8efz/X1E0O8JaQuQaOP+Qel7DmbxoJORwZW9HAtaGldNg6llw96kJ4ZPJ8/n&#10;69sIo9577kIxTcUBvZFlnU10XDQ+7C2uxvlTKYWFFff04acLqK6M52qyXGXJp71eXXApp5Q9Leq+&#10;poVu283zgJrqMo9k9ov9d/dNO3gs2yQG4QBhbwiCWoMeGvrz/u09qjjmLcrj+HdlTuddm/tfGUdX&#10;SoFPEBAEQVETwt6RAGFvAAAwNOEh5/GJ3Z91rFnH8JphxPD5Tp7Jf+TpmbycFGQtTOM0uhTbZVD6&#10;nn1ZvCImS1S8Pigra5FDV+6kNIa2Kiurn31/uRqma4JOa23pR2T2tp0XTF5tDoS9A9Jqf9u760vz&#10;Ms4XUirj1ZpFZKD8KyqqR3+2WosOOLT5p3xlmJBe+XhVk+zRKvw6c38Hv2wDK85z8EgOx9JkFBtF&#10;Dslfjfz2162NXCJpdti7oKB82AfL7TmHXl05k/Qj/fR8ZpFdffqPpaHfyMENL+EcaZk3vlzjMi+Y&#10;Hhkx49KlEmOkySsA9BE1Nem6hMY9QjzO8/nv26qra2yTWBFF8icLT2cU/G04PwXBbVIgtauwN51S&#10;40fNoTOsOEuk+8PyKOn6isqa+/rJwxLUGB0pDttUeqHS763Fl7LlJ+Gbgl3cr8kBHkigOauoaN1z&#10;W8+UfUcvqefQP3Ke5qH+TRur15/tGOwuJes2Vq37wPeW5ReU85iSxLQRhR6JHO7KBlFL/ra3tPwb&#10;X66NTjNrh1ZW1fR9d2mwucg+X+jrNz9tNolDUs9PfL6V606zbzvcm0Q1dZVFB9DQGzt+C41EziH6&#10;vkYl+nylZVUPDpgarEHYSPndfaoCXXjMWHLUpAXhAGFvCIJag54a80lZ1v0a8ObnnOeyKnM7l2ff&#10;3+O5n2n+pxOBKwkEQVA0hbB3JEDYGwAAzKplk8LeD/abbCfkVRVQH6/Pt3rD6T/2m0xtpUtjztaz&#10;xX9g8N8YniffXGhSRhWfVzpQ8Xp946fv66DWxgW/L8SsFSZ+8/OmttrxCHsHpNWGvZ/6YHl+fjkn&#10;kxVeySCCVFXVjP1xsw4QE0wKrpc/WmWSNYga7/MVl1SO+nyN/wK6LefA/MvAqXW1ljX1qI3KDVsy&#10;7FhawLnCVrPD3hcuFv/rGf5h74ARBRIZwDbIp71HzjXtYOOLymMzzBYXPXXWAW2K0A1Cuqvf5A1b&#10;MzSlvAZCepY+Xrn2rNbRlYnKWdbNPZIXrTlh2kGSR7oFbPILyod9uIKN0QiQwyp/ta+7veM834/f&#10;xt9NoWTaNZHGUcrYL+Q7OqEl3vWXIdOOncpVtzGJG4kkKS6tvJeveerF/3jwWi7Ko9Xa/+7/Nly+&#10;Z2p7UsM+/84S/mXKIPcq8VWN+OTV3ZJSZuxz1Y7eNLG2rQhXTYOpZe/2ppZPnntQncQkjiQc+a6t&#10;ffID/hJnCOlMRRr57jKTsnFoHcZN3G5nxZfE1ra/bu2RMmvJUQ14079oNIEflZXVQ8fw9wAC2qmj&#10;gz+V19c+W0M9ZTAZgOaDsDcEQdGXTvg65+vGjPTR/HhzjnmbyHelqCqv0+S0tzrGTaLrN2cOEARB&#10;URbC3pEAYW8AANAHRfr6vjjXXqlsjCiJJjS5AAfULFMWHLwxgZ/4qitKzqZzK84zbiI/CbnFm3LD&#10;9nN3902rWwJz2amShULa6PXiHF5ebIsOgLB3QFpn2LtDXOLHv21lL5TpiNAcIoLkX1VZHYmwt+TN&#10;1mdll/z3udnBJg0u1xqDpFc+WmlSShaaVWSxSiktrbpTnsRuTxcktcqlZoe9j53Jv7VHcqjpyG6N&#10;OM/Xv2yNUgsEhIr2+Xbvu1TXFCFnfm6ThYdM2kBQTbRb6Tz72fcbQ2RlfX2Ktx8YNG3n3kxOyVlE&#10;Jc5klVJd4/06aUdH+4n0djsEUnsLe+/aw09zaZFLpuVr+LZUMsO8BnJL7a+beyTvOpTFztN0K+n4&#10;iqrq0Z+voayMQ0op/g5Ae0h/HpReXl6tztP00gwcOPf5TpzMpxMiP58zzl0WS11RrLqzT9rJ0/ma&#10;tm3grmwQtWTYOz7x+oTkzfsyTbKo+D+VoWFvf/fzV+PD3uKq/EUiyn/ou0td+QRTp4FTd+y+EJ2K&#10;B6O62vvxr1tdhtnSOUGHCb12o8lZqxrFb021YRD2hiAoyuL53BZP7J7O/SbmnP47/5h3XeSbf95b&#10;lZfx4EMDxtORrnwgCIKiKYS9IwHC3gCA9ouu3fBajOilD1bYS+chRBfQuqFrIi27lNNqqaiq+WzS&#10;dn5moN4IEqxhZWmYPl278SwviJvULYTPd+JU3hPPz3YuE7sNFgfQUN/dA6aUllW2uNWRAGHvgLTO&#10;sPe13RInTN5NXqghpci6o5RQVVXzyQR+vjcNkIBjxKkmh719voyLRff3nxxw0uCBaZcrB3im7ee6&#10;S+XpJdITsilItmlj8Mv88962VWQzbdjW2mp22HvmkmPBJiJbdqELlp8g80zK6CONX1FRo63xBw7C&#10;ycwf1HjPt2m77ISSRT1oF7e1dOuwNxZxVu4cTMtrE2lZ/xw190xGIXUQNQWf4iPsDwQXJMXQy+xF&#10;R27umUKG6V343AJ+NqvaUdg7zvNA/8lV8ohjbagok1dQdkNCEpnBJ25xEn9fsnsqeQ7flcu9aVKH&#10;gg40FdItr2/uimM39Ui2S1H/dBZE0p2kZatPUYPolCL5NRlKRk7++5Q9+pQaHQKu4nSqpI9o49l3&#10;llJpZK1JH/u4KhtMLXu3d5d+afsOX+I00Wl8ccYnP1je4JfSVE0Ne1MFMrOKH3tuliufgCIbHh4+&#10;42xGIScWd40qVoPT2ExbfMRlmy0eqtZFBW3QdMFnEK2rmB35PmvLIOwNQVCUZV9o6aURTe+ff/tp&#10;ZU4XCXt3rrvhm3/kmx91XpZ13ztffxT4u4MQBEHREsLekQBhbwBAu0YXHHVF45WPV7lOPAFFF9C6&#10;lsS/HirLuJIa1KOkpPJFue2JpAtJzjask3zUId5TSy3ZCpaWCosq+ryzhLtY/kbiVTCXwfIR2XxF&#10;nOeW3qkHjmRb7tOmQNg7IK0z7H1Tj5T5S4+qF9JrxN1RHD5t6VEdHQ0urDch7C1r4vR69EyerlO4&#10;siLZ0y99qgaczWL307SSSzTiClycnDq++HkLmURmmOkiyKTR7LD355Q/TThScZUrZ0tUqCczp8k/&#10;SxwerDbXXujx7CzqI9NB1qufwTz5v/jlmuLiCsmAkbzqof7grfF2GpLO/uCXDzWI8UCroIEfLnem&#10;ZSLvDwTb6fVt3n7uj/2ncPUdLcCWO2xWtZ+wNzXCU68v5CulqHSEP5WVNY8PncZ+4hhKLiNVtP+9&#10;7zYaUxtjrV4Biqj3aceJ03n/0G/OWZ1u/NMpyyv6j57Pl6Diq82DRk1BYXn/d5dSbnRNojm7iusQ&#10;5/n/ZP/VcZ69+y4FHmkxi6uywdSyYe9/Pz/71NkCanh2kog2v+WNpPe/20D+HMD9/NTIsDc7juXw&#10;e/dn3Tc43ZVPMP1r9Dz2OklIlW8B96Nyvb61m8+Evn7rIJOVDiJ9OgXbaws0F4S9IQiKspwXezSx&#10;d4yfdGRfVw11S/C7Ewe/cztX8h694bvLgsX9bun+uzMTCIKgKAth70iAsDcAoB0jaxmysMELMV/8&#10;EvQJeE7ZV9Lbd1/0ym1eWBDxJzevrM9rC6/SxV+VX0teoRtxnrgRM83qUivg1W/X8Z9JYnPgFUOr&#10;Ujf1TFm94Yy4T1sDYe+AtM6w9809U5ev4bsGKRX9i8JQotzTlh4NOkDqqxlh7xmLjukc68qKRCXq&#10;R6w4z129Ui5cKqb6mhin1j3C1SeotbXEtVszeJazl8v9DFY1O+z93DtLtco67fBGIFHp9/ZLy8kv&#10;M8mijLS5Njo1y8i3OQjHDeKIIjitVXWI8/R7c3F2Tikl5eBfoF6jXZThyVMFd/Sf4kqucvkD6fVv&#10;1uoQoISSRTT8gasgFcjKLnlg2HTbHpe1TrWru70/GreJ20gwiaNIVVXN4DcWa6fYDuM2Uj+N8wx7&#10;c7HxmcaYqjWyRAkqq7zvfree8gnV+zqW4zy39U07eDSHi2lMWYGgZLsOZD0w2ArqBxpr9JE+dyfu&#10;uTkmWRvCVdlgatmw9/+NnHMmo4A6q5nd3ETUJz//aRO7mcuYQGpk2NvE7EWrN5z+E/+MvTurgHru&#10;/eVmhm+un18O2uw0QW/bdf7egVNDN4ietuiYqTMP8lleBjWbLhugeSDsDUFQlEXTOEn/BqHXQa9+&#10;n3/uIXOHd14njnzn1IW9+ee9czsf2xf3j2fHufKBIAiKphD2jgQIewMA2jG6CiPr46Tfp+13nXiC&#10;SpYXN27JkEWRllnKaeVczCr+61MzqJV4NTaI6A+SK+R19AcrTDO2aEtS2eQG41N28vNCxXKyzWUz&#10;if+Ukr+jru+ePHPBYZO4bYGwd0BaZ9j79r5pe/fznUkmZYTHEY0Ryj1t6VEeBX7G+KtJYW+1++vx&#10;23iU+WWl0o/40zjPE8NnZOdx3NRUOMJ1t9ESSRdzS66T33K2zQs44zUz7O3zdXt2FlWTcuAZKUQM&#10;I87z6KD0vJYIe1MjaIBZX8nmD75eR9bqJKmvWgW34jz/eW72uQtF3JhBek33btl+/tY+qUHr7vAH&#10;Ku6nxB2UG52ZJX0U/YGQzX+/MEdjJ/Vs81O7+m3vKfOPaBuZfoku1dU1b3+3UXsh9AUJ+c9/n57Z&#10;eLehgzSepxFBektau/Gs7fa84VcQifaTru2a+NvUPZyuuc1S4/X9PnP/1V0lnC95+pdI9eLbWOMT&#10;J6Tv4zSXUVwrxFXZYGrZ3/Z+csySS9ml6h5mnowc7I/cxZ/9tCnwxOunxj/knOALAJ9vztKjt8mv&#10;OTRGb36+Ri8bePhH1/e0wblIn2/fwUuPDJvhsk1VN0vTCJLtr37cpH/faQ4mE9AsEPaGICjKMrO6&#10;/Ol0XddJv6c+V559rxX25ueci/S3vbtU5nWqyu1Sdum+t79815UPBEFQNIWwdyRA2BsA0L6RJRif&#10;rMYuWntKFz70QjnEgpGuMCan75PkWAwJwLnMooeenBJ60Y0XoGWV9vuJ27klo7scFhCyYNaCw2ye&#10;tfjlNFil+0nXdkvS31QOgdfrq6nxtqB4Ob7pIOwdkNYZ9r6j3+Qjx3IpiVlTjspQmrzsKBUdcIC4&#10;1PiwN5mtC81vfLralUmdrNCOFt3nlQUFheXRmzrstrVKzCsof3QQP+uV5wSNTAea9Jp9t7epqfUt&#10;nAANbpeoGyrnAdGVbSdP74499gG2aOcDT045cSbfVNUfaW1yiaWrTtwULMQi9TWtJJo+l3+b2e6g&#10;iGP7g1XiKx+tUEvYJHEJfetSuwp77z+ZS+3DUFOJogmdBz/+lZ/lw1+zc7iKU/bO+/qmNdV5NCRm&#10;p6GNR56c/If4oN+ccw7Spz5aWVBQblIqVkP54yxFqaqq6T5qTuBSHKID/jwo/cjxXM64ibVr5bhq&#10;GkwtG/Ye8t7yvPxy7VjCpI8Ejv79/OfNLjOCqbFhb5qMNQbs8/0wba89wzesOJFrZ3SkZweRPegC&#10;yO+jp98yT31wjW7QDBD2hqDWJroq4FnRb38rkZm0adthJNtcf5sPc+z0l350/8DxW9f3lhu7O5nI&#10;t/ykN9/kXRcI5z2rlj7jTOvMWbZDtRgfQNa24lZ1yHUlTDYHvjaGICjKQtg7EiDsDQBo1+gKlK5r&#10;7D+ec21XPt/wOrUoxJ8EdHX4/W9bdVlEswJOTp4vuKV7st1WwS6m9aOp8474Iv2Th42Aiidt3JLR&#10;0WGb01oV7eTl7DjP1V0Tv0/aYRIH4VfPTlfyKOuNnzcZU5oCwt4BabVh76Ma9paYcXTGkYa9G6Mm&#10;hb2pClSJ3iPnUMKAo0+nZXulY8jbS4uK+MehW4r8wvJ/juAbyGhOMDHvQGeN5oW9S0qrtLKu3NqG&#10;qF6d+6YdO50X1GllP7lEysz9NyQkNegP9JZeFy8/bpK3EO9/s04t0dNEsO5rP2Hv23smHznNE5Se&#10;Yam7+Qs60cTnm7XmBPUIS75B4rJQpQfQKK61HpDfPChx8tS9JsNAvX9VvLm8pAMeGDR1/5FLJqWg&#10;7ROwiWiXy7KTZwtu6MYFcYZSoqssFe0f/uGKvPxyvdZtS7hqGkwtHvbOzSvjPo2i54c/7C2QC3lr&#10;vF+n7grmbG1Dg15dQJXlcxO4bBD2hqBWIv7FE5H+wdJqp3Eyj9fi5GLJ3qkXOWqz2TbVoT3uay37&#10;U7rkG/jmF7ln/8qBbRPk9ldn+cHvzsUXHn1gwG9/iNPk9KpNxEXIpaMpRXa6VXfNL5Z30IPlW18B&#10;j4++6syQrue32rxi85VkZ0t9QQ2CIEsIe0cChL0BAO0a55LGsdN5nful6cWfnnj44rX+qUjFF4tx&#10;npc/Xen1MSY9cHA8I18biv8MEDkbUKWf0h82Ow9kcUuapC0GGeCtrd174FIHP1Nd4urI3zZv/rTR&#10;JA4Cwt5NBWFvpQkPObfv9o5iSCNCYW9dZo57elawSUNXavhV3r727bqy8mqTvCUoLq7s/9pCNkwn&#10;Osfpw6nmhb137s2iDFmaT5DMY1HaVtd2S9p7PFvOokHmf9k/adre6xKStIXd+dRfvKPXPfsumrQt&#10;xG/Ju9QSEi/bBemy9hP2fnDAlFPyw8YcMKNkMsw1hyjh881be7KjeAvZo13jtFCl+0lZly73jFZY&#10;WPbQoHTOLVDv6351WrrYmDh9r90gPIcHD3sTMlT4I91454u1XITkpjk7C7J1fUJS4ox9epUV3aaP&#10;OK6aBlMLhr2pUzTszb0cpFsjQYTC3kRZWdXr/1sfzNnahh4aOo1qavdWNC+u2h4Ie0NQKxFdKuh1&#10;qW603mmcbau7sJHrf47L0n62Xw+wKvLHnhP/PnT834dOcOrxoROeeOrX/i+Pe+rN7+fPe04eae4K&#10;dav0IeddKnM76Q3fs6a//tQb3/cc9dPfh/z6+NDxRkMmPD5k/N+Gjv/bkAl39vo9YLvRTpZaxfFy&#10;bt66v1BaQURZ/4yiV203NZX3a8A7jjecx0MQFH0h7B0JEPYGALR3dB3W6/Wdu1D4r2dn8VWgfe6x&#10;rghd0uvabm8s5HVHSS45gTqOnyuwmyvY0r/8GcB/wJzNKm4li0pkw/nMIjUvhNn0kf4l8/qPG0zK&#10;ICDs3VQQ9laaGvYm1zVzUVSmo8iFvUkP9Z9s/jIPKP1bXQ547dv1LRz2LqkcMmYJzQYdgkwXquaF&#10;vTduPa+NoFOlkSPb2JXdv7uPZVOPK6baNpY/fJ+845quctqtnwlJd5I/mI34xD37s0zyFiJ12n62&#10;R1yC7HEZbKtdhb1PZxSYPvbv5Sjg863bevau3qk6b6ifOC1U0U7ySXpdtynDJGwG4rE1Pu9rX6zh&#10;ggKOWXEPNYM2+o+eR0l0AufWkZh3sIaSTxi6ZC0oqOhA48JavO4QrLj4xLv6Tz50NIdD6ZRSS2kr&#10;uGoaTC0Z9o7zDHlvWV6+/BhHkG6NBGEPe/PfSkJJadVLX64ll3Pl05Z018CpzpHSxkZNlEHYG4Ja&#10;haxrD7O+wdut9G8KsvP6rpO+HPfxlrVPF164n1SQ+WCBbpx/sDDzPlJB5v2FmQ8UZD5QePH+4ix/&#10;3Ucqybq/NOu+ipx7OeztDnizKvN4vxX25l/4Ls+5t/QSpy2++IC83i+iDdp5f3Hm/UVUYhAVXBB7&#10;LjywZtkLw8d8e3X8pCusNqdXbna/mkZTbIb1xxfZIw7AoW62sHX7AwS1HyHsHQkQ9gYAtGt88svH&#10;GnPNyS3r/+Zic2Gq16ZyReg8FZHMpWGc57FnZ509V2ivBAEnMxcd14biK365znY1I4kO4P1xnrMX&#10;i6gZQyz1Rg+xgb+iK12sfxu4RDt1cZwsf/XHjaHXMRH2bioIeyuND3vfPSi9tLRKQxomceSJSNhb&#10;oKmgbgb2kwZ4dG6hjY8nbq+sqjEpW4KKiuox32/Q2YANq2+treaFvZesPGkmInnVWrtyjlVZzbVH&#10;wt4hXJc+GDN+C3+rwJWDqF77SIbnLoRzOmoGW7aeU8O0jk5rnWo/Ye+EF+dlyTfb9EKLZ6roQuWu&#10;35bxpz5p5sQdTNJfdMy6DRmhfbIR+NZuz7i1R4r6pLsgy291+8aEpMNHc+TSg4PZVGqIgs1hYtz0&#10;+Yf1EaC2s+lAsEux9fQ7SzVXaoo2hqumwdSyYe/Xx22orq4J3bNhJ0J3e5P7FRZWPP3RyoCe1mb0&#10;x4FT9U8SM2Qud0Jo1yDsDUGtQXxBIlcLpI5dPXf2mug6oJXoCnrlC/vEmxMmff3zB+eOPV6Z10kk&#10;oWsJTrP4Rm3aw/v1pu168ezczpU5HMmWp5fzwQHD3iQT9hZpnnww3x3emX//m+PltCElsmjb+oFw&#10;hzh5jkTQczsf3ft/b37xybXdJunt6aor5f5vV01bQJY9ZMy1CZPu6PX7FXwbva586mVwWz6zQ1Dr&#10;F8LekQBhbwBAu0ZWNfiFtsrLq1//YQP9SaCiEw9v+J2N+KJQLhnvG5y+c28mFkICkjr7kF5GU1sF&#10;DB6zpHnv6JlyPqvYq7/t3dLrSlS8t7b2D/YdVOIGLtUPe28IbTPC3k0FYW+l8WHve4ak8xQW3bET&#10;0bC3TrCufGzx6JOxSZow54BJ1kJI2HujTmVqm9NUW80Le9PsYdeUJKsSbWU9wjovzF15IvTMTx+8&#10;PX4LVb9ecoec/kAyyVqOzdvOG2PkNKGO4a/2Ffa+VEITFA1tPsOG7O5IQIVx2Lt3aujho3fnk9Ze&#10;Rtib0nAyn+/suYK4l+bp1/5cBdEedVq2Rw746NsN3D5yLRo6Ms1HiG1lZVXDP1hOmXBWlKG6nObp&#10;V9zaDWc0eejMYxFXZYOpZcPe747fzD1n+YYmjzRhD3ur7xE5uWU9Rs8PPZpiXXf0n3zhYnFdVzV3&#10;QgAEwt4Q1BrE3+nX4Guc54EBE77+/mPXAa1BdMVCJ029SfqKuMSO8Z4hb36+aX3/ylwNS2vMW145&#10;Gt2ZA9smVl0XhBbJR3yAFfbmV39p4Fwzt/ZItpynnb9kwsdw6faRdZIcOhdeeHjuvGH/euYn6zKP&#10;21y/nii/C95aTprUtlfGe7qN+vGTr76Qx5vr5ai14Xc8BEFRE8LekQBhbwBA+0YWcXS1kf77Pm1n&#10;B/3ao1wUus5Dtugj0m09UxauPG7yAfVJncVh7xBtaOvhgVOzskv4tvtWsKhEFpD+0JUN0152mqqi&#10;P2Y6WMvWHPYOCcLeTQVhb6XxYe9OQ9I5QXSHT+TC3lQNGlk8e/hlpdIwD4/NVhP21okixIzX7LA3&#10;pdXWoMoGyzxGRf1IlZqYvj90RIE+0LA3Hx9I5Ax6a4jKJGs57LC3niOCuXH7CXt3e3Hexaxi57VW&#10;9M/167dl/LF3qs4qwXpEP6Je47B3c6GKsXy+6hrv5+O30PWkqxSSbYP6CW3f1ieNvxmgF6Imp0Bo&#10;04n2Hch65KnpxsHsKcJRiq1/PjW9pto8EqNFGj+iuCobTK0h7B3lL3dGKOxNGxr2DuhsbUa39U07&#10;dJR/OwZcPgh7Q1CrkHXJQdsj3v/40unH/9zvt3oHtAKReWQkXdKwzMWSp0u/8R7Pu3z7dZ6JRmvs&#10;mfeYsHe9ILQlvlHbjnYHC3uLOGhtb2i2XAofoCVqYNuZ0K3KvE5f/fDBnb1+0xu7beNbT8BbTaJX&#10;2qZG/ub3lzOOdK2LzdN+/UvKkQSCoCgLYe9IgLA3AADUsWDZsdt6pZjVwyBriCq+cIzzfD91j9er&#10;z5uMVXz1F+Pony5smW15y8dYG/qxOULu3CKZNw5SZ3PQjv++suRsPSO5vH5kUHpWTimXrmoFmLC3&#10;9bdBQNFH5ACv4W5vhL0DqQXC3tElEmFvnklkNIWYeG3RMTSrjJ9zoGWnDHO3t595LjU37L1DJ0lX&#10;bvXkPEDWiRrTeq1DvDDEYe8g6EmHNt4ev8UvbT1plfVE0+KnkM3bzjttC6Z2+JBzJfodRCVy2Jum&#10;bl1FDXJBovtJazdexm97W/MYFbpp27nrEpIpZ7OAK2OTi/Ar+ppuibMXHuFU6vHB0UO8Nd7J8w9d&#10;n5DkykfFtdMKxnk6xif+lLyb8jTtL7bpZtvAWfEQasGwN+ndCVtMmigSiYecq/tJ2HtBI080OqZ0&#10;tZ2kG65jWqFu6Zt2WMLePHDa3KiJMgh7Q1BrkEzCdG3guabbpN+TR1Xldvrmu09kTuarcTnAE/C7&#10;ei0uOWt43vjkk+MH/lOR08XEqvXx40b1ItDhlwbC9UZwLY5v+6YN2tmp7NL9e7d37zPyJ3P1xYFk&#10;tbnVSS0k2+7pN2HNyn5UnVFvf1t30QhBUEsLYe9IgLA3AADUsWdf1j0Dp+oVIb3SHwOuUxGJPqL9&#10;/FGc5/lPVpWUVMbogggZzWs6uqDj8/2QtmvGgsO79l2sqq7RGukBus6lSz9mPZdwJJR3blJnSdhb&#10;HxwqcrZhneI8jwzksLeW1RqgmnLYW3yA3cBP/Cuz+inC3gh7BxHC3raaEPY2//Pd3sFGH4n269I5&#10;HTZ+zv6A80/UiHDYu97sEbpN6JXjatJ0zo9atfRu7yBzP/mDfvD2r5vpyICnY5VpGal+y/oDgbC3&#10;Sxr2NmnkWsIe6dGBHEJ/25vcQ52EXl1GknT40EdrN2ZcloXigfSvorL6P8/OVufki0YdniS/okmv&#10;fL22vLJav0Rpe74budwiSsuqnnp3KVvrlw+J9muUnba7PDn54NHsuupQ9i09QMKLs+IhhLB3CDUj&#10;7N1z9AJXJsGkPq/b5k+nWNBtHPbmX9znsdPmRk2UQdgbglqD9NqAXm/vM+Ho3m5VeV1OHoy/o9fv&#10;5hJa5md7um598nSM98S98MO8uSMk5s0PMDf3ZHP4ObKR78ocLUULJWkgnD7qXJZ9b+KUFx4bxjFv&#10;q4XlxNc6v0AgV7mk7i99lXXqr1S1RYuG3pjwu/S7+ciVBIKgaAph70iAsDcAANRRWFjx8NMz9a8C&#10;OvEEXKDha1n59Io4zxMjZlzKKTWJYw2zuioLOmfPFd7UI/mmHil/6j/5oREz3vps9dxFx8rKKnXF&#10;x8sHWUmsBSBe/RLkEzca9ibx2qu1AusSN2+c5/5+ky9m8w9/Bs4ounAFa2uvkrC3y1pbWiMNfr/+&#10;44a6BeVAIOzdVBD2Vtph2JvnAJlteMawVmH8ZS/Q0GHj58gjsluOSIe9nTNnXcUd0p0kXa7Sc1NM&#10;iM0OGfbmk4Lwzq+b+aTsl4Mt+yPKsGX9gUDY26WEF+dlXiox/ULdGay/Iwado03Ym+yRMeLvS+qN&#10;Kg17N89Iu3a84fNNnXWIcqaxKRMaXzNQ/q6iSXTMX0fMPHwsh2dAxxWXG9rNn/vyCsvv7MnPJXLl&#10;o7IrQteowz9YkV9YTtXRKzfK1r6Eaxu46h5MCHuHUCPD3vxcKCFbwt7+gyiwyBXl1WzEiDTsrUOG&#10;aVujJsog7A1BrUJ6BRLneX7M1xXZ/NDv0qz7R7z1P75KkUitOcCVqsVlFpHMhc2tPSd++PV7F08+&#10;oT/dbcLeJL9YdfhEBfFd3ZU5/CvgEvOWZ6HndS7IeOzFd7+4qcdEaTo901nXk60x7C1tGM8Xh//7&#10;cYx8V6DTqYP/fGLEL/Z+2vBLBUFQ9ISwdyRA2BsAAOox+sMVdMqhK2yWLEc6T0VG1t8GN3RLPHg8&#10;x6SMQXyyMkv/5i891rGr+ZuHJRWn6vccOefLX7dtP3Ax40JRXn55TU3dE929Pn46Oq8OB1oMmjzn&#10;MF9D21nJhlv6l0yc50xWMWfR0utK3Bq1tVVVNeZu74A2S3XoI7KcXl/9caNJHASEvZsKwt5KOwx7&#10;81Qi6NCj+ceZj0onEz5A5ucfp+211+JbhEiHvZ1NwTNP/WxZVmvovOT+tNVKbY7z7D52ifov6JeH&#10;xB/0bu+A1ac9fJqWrLSVysurTdoWAmFvl+JHzeHf9ib0FB/9s7zPp2HvDtYlh8tCkplVxKO278ps&#10;dtibcDnzwwOncs6WA1NB/FP0LsV5bk5IWrjmBHk7JaE5TTdc0C7+wOf75pctXItAFWHpR3SBmpCU&#10;PJu/GKSYyLdgcox93HUPIoS9Q6ixv+0tvk2vObmlPUfPD+p+9cW/cirOL9uWczoOaJ3648CpUmdr&#10;pMjYMdugiSDsDUGtQXoR0jHes37ls/p48IqcLpOmvNCxK83JPDPLBZI7VYtLr6A0Iqu6Ot4z8NXv&#10;9+/6T3n2fRz55ieNuwLVYRaVUpkjPxOeK9vyjYH1a/r/39M/8dUjPyWe29ac4OQcp2e9VidpwGu7&#10;eQ7t7KvfFSjNeuD9H8aQA1wRb5a23EkgCIqiEPaOBAh7AwBAPabMOMDXfBrX1GWaILpCLmo/Hdec&#10;sGIrwUuSNdAvJmzpIJXiC3fX9bq0xsOD0we9vfSzxO3pCw5t2XG+qJhvBOdFoCCLQRt3nteEnKEs&#10;9Zrc6ovKoo/OOH74swWhalBrHD+Zb//5F/DqX2vE4oecbwy9Foawd1NB2Ftpn2Fv/TLNbT34B3ED&#10;SmOcNDY1dPTat+vLWjTMGdGwd0r6Pj0NUZXtaceVMyvOc2P3pGc/W/V58o7PUnZ+nrLzi1iQmnoh&#10;pyTUBCou8cnErXp68pdpHPEHbZw9+7NM2hYCYW+X/jJk2tlzJuLIAdcg1wyRgwpdu+XsXb1SafYI&#10;cUWnVyx0gNp3OSbKVZVQW/vxz/KIfitz9diARb/48Ur+Ek/wJtKrtfLyqkcHp3Mm/vnY+cug6Dw4&#10;/eCRbEkkd5BbBMw8RnFVP5gQ9g6hxt7tbTl2bl5Z/zcWBXQ/fz00cKpO+LFyYlL9MH2vqbbStkZN&#10;lEHYG4Jag+iqgPT3ob9KKFd/qbrLzi3dHx4yni+N5NPAf2W0rCzD1H6OMctFzqODJ0ya/Hz26b9F&#10;OuxdqWFv2jbPNu+UdfKfv/z+ygODxqslbKFcfem2fVO1uyKtQWJh/xd+pK7nKL5UcP78p27rOZFs&#10;5u8WuI6HICi6Qtg7EiDsDQAA9SgsrNAFSjrxhFgh1Y/o9e9Dp5mUMQiv4vh8WVklvd5YRNXRq3bn&#10;JS9tUx3tndQyN3VPvmfA1DU7z1Fas34aaDHo2Ll8uoDmltTksuEvDupI2JvTtIZ1JZ9v74FL2vvB&#10;zNbWIF3TNXFc8s7QNiPs3VQQ9lbaZ9hb9X/DprsysaWjkiYlnYHbdth77cYzNBdRfbXKOu24cibR&#10;zjt6pS5be4qajqdlk7q1o6aGMtjyh4lT91zbzV1rFTeI5Q/aOAh7R41Ghr0fHDD19Nl8TRLimiFy&#10;eGtrZ6890bGr2BPkUoRFH8mnl28cVZO/wUP/+Xxbdl/QB5LzQJaCAl5X0AF390mt8RLBm4ibr3bZ&#10;qpP8JQ/J0J2JNSL006FjFldXy9MwxBK2hzY1q7aCq/rBhLB3CDX+bm/xI19RSeWoz1erMzeo7s/O&#10;svxZfNpst3Z4rMiQMe/BZYCwNwS1CsmFwa+eMRzyzOGwd1Vul/yMR/qP+ZQ+vYKDtXSMX6pWILmd&#10;uk58qSa6ocfvL3z4Wdbpx+wQdSQkAW9uK44T53Y+sCPhqbe+urHb77qExU81lwebs6my8EXbV6iF&#10;jiq0Folhq5Y9zV96sH4QPevU3x8c9oPUpVXaDEHtSQh7RwKEvQEAwM2gVxbQxZ+5nPU7G9HlrL3c&#10;o9vbd13gpSBZXTX3QMcIbLbPu31v5r0DpjrrVU/SFHqhTKI26dRv8va9F0KvXh0/V9BRDg7Yhrb0&#10;gKnzjvBTPU3SloSaY8OWDLFNzA5mvJjdUSOvwQyX9uHHFFt+4s4kkuISxcjXf97UjFXG1h72jvNc&#10;0zVxfNoukyZyWKEC7c11W88i7K1E8CHntbUJz8ziIeaXFcmMJpmLaF56/qMVJSWVlERvRDP5RBIq&#10;w/YHUllZ1YufruKxZlnlMljVvLD3xq3ndRRzzn55Gskq1a09UxatPskmtTGkUxOn770hISmYP/Cr&#10;1UrkEus2naV0xh+i0iBOfyAtWX6C+8t2ifoG22o/Ye/7n5xy6my+Nk6LnOep1Okrj5kecXxDwiX+&#10;Jk2c58F+kzmJdms4uHippM8bi9QZjOqXS6KdulSaOm0/z4HqS37QLrpSevGTlQHtV/FjMMT9qDpL&#10;Vp40KdsuruoHE8LeIdTIsDcjzknn3Je+XOvKJJj+PXyG7c/yL7BvgzYMwt4Q1CKSSwW+CqWNDnJh&#10;cHfviXt3/dvctcxhb47mpqa91CF+Eh2jcubQSmVdSnEUPM7zlwETdmx6sjTrAb4tmx9Fbp5Gbset&#10;myS5DVoz4cCwitsqr3PxxYfWrx746ODxbntiR9Rijw0an3/hIel6rR3/Tvnn335AH/GPkvglgSAo&#10;mkLYOxIg7A0AAA5kTef39H1mFTLQAiXJ/sNAN17+dJVPFnRIXpNRbOD18jL077P2841QQRbotY7c&#10;FLqUH+eJe2ne2XOFoVevMi4UdumbpmuvrgzrSfIcn7pbmy5odlGBup4aZNocDjdqrQO3idh8RZzn&#10;um5JKTP2BW0EaZ/1WzLembDl3ZbS+M1z1p301vJPsDeJVh32lva/VsPekV8/Za+Q/0gIe9tEIuzN&#10;TU3/amtHvbvUTDh+uXHISj7SKFHvVxYWFFZQSk4oaSPtEOQMxh/ktbi4sv9rC8kYMizEKaN5Ye+D&#10;R3IorU6/5PMBG4QlH3kWHtYWaEtQhai15y05emOP5IDV14maPtLGp16YPveQpuQIa1QahCzkciz9&#10;lryLLFFj1EsDukT7CXvfmJB06FSuNhH1ikkcRWpqvN9qp4g9PIfUt1DFO+ny5umZ6nXhMpRK/z5p&#10;xzVdrfnBMqOeZD+9/v2p6RUV1TqbmfQOaNexk3mPPD0zcCYi2q+lPDA4vbSUvxLUtnFVP5gQ9g6h&#10;JoW9yTkryqvGjNsYzANdIle0R1PdVAnaEwh7Q1D0RVM0Xe3or7axJPI9+K2vsk7+Te/05WiuhL1P&#10;HYi7ufvvV3LUM/DVUWuTXuSwNFIb57mn728//v7ahRN/51CuVKrZYW9zG7SVjx38Pn34iU/Gjb2j&#10;50RtzFhVnOf9/40tuyS/iS51lLB3p8O7elzfbZK55QOCoJYTwt6RAGFvAABwIKuNx8/k3dU7Va6n&#10;A/wBwDvlTwj5c4KXMh96avqxk3k+DYdYr7FCTY134OuLqBbBruO1sldYcYWO8Ynv/LC+qtrL1Qy+&#10;gHX+YvGfBwa/g1wlGdLru1+us6NWLYiaMM6zXc1mBwjUJrSTmoJ0fffkBcuOBbPaDrrQS/Rdgmsi&#10;BqgNTTWgNYe9tV+u6Zo4IW03N3IkMU5uMXftyWu6JbnsCSiEvW01Iewtfkv/3vtmHQ+9IDMS7ee5&#10;SObex4fNuJRbKs5uDTeTWcTQwqxBXVBU0W3kHHvG4JnBZa2oeWHvqiovZajzpMqVrZHMzx9N2FpR&#10;VRPx6kcXro7Pt3r96Zt7pQb1B2158QfS95O2USqdfk0OEcb4gxRHfP3zJuMPapJsuAwmtZ+wN3Xc&#10;vuM51D6kFgl7V9d4X/9aphSXYfXFIzfO8/TbS7k7TdLwsHNP5q1903SKoCICThFmgMd5tu64wA1l&#10;ktaDWm/W0qM3d+evgLB3+WWiIq+jA74ev5UyaYHmji6uugcTwt4h1ISwN8HDw/f91N0BpzV/kSse&#10;OpLLfihe3eYdEviDsDcERV98yVH/keDXdps07vcXy3Pulcgu3+PLUd7czpU5XUa8+gNfOQS/rmhV&#10;0qspuRCiCyo2m3Rjj98HvvrVsb29NJZfP5LdJHXSOLcVGOanwW/f9GTv0d927DZJvhxAF5MNXE+2&#10;TlHn3tl74tJlT3I4n0P7nUiVOVLNnM59R/3kOh6CoOgLYe9IgLA3AADU4RUVFJYPGrOE/gDoGGyB&#10;Ui+4rbc3dU9Om3vQ5/XyOrtj+buVoytQp88W8J9DUimtjkv6pwVvyPZ13ZKmzD7A6152aCFQfXPz&#10;ynq8PJ9y5lQNZd7vxblqTGvg7e94fZwU7G8/rQ65x809UzZvO2+S+WM1DnlUi1StrnfEhibRasPe&#10;xpfiPFd3SxqfuivSDUv5c/dZg3rG6hMue4IJYW9bTXjIuc7APt/kuYdo9NEYdGWloqFnXuM8Xfqm&#10;ZV4q5h5qupM3Bx1QYiT/LoPPl5tf9rB8v4enCzFJzXOpeWFvyv/BfpO1piFagz7qEOd58bPVZWVV&#10;ZFykB0WUoWY+ejz3zv5TAv5UHk8IulM/jfOM/W69dlOUJl71B8sl6O1LH6wgZ2AHFttUTptV7Sjs&#10;HZ/4+/T93D7i0tRe0RiqDiqraga/sYh8I+DYVFFn0SCiA976ir+EJ4M7TO4jWfV5aZ4O1dA2kNu8&#10;9/36miBll5ZUjv6q4YdLU0Xu7p167mIRO2e4atFacdU9mBD2DqFGhr3NjCoelTrv4PUJjfoKIPn8&#10;8jWn9HTJSFagXYGwNwS1hDgqrNefdOFB+lO/8bs29+ewrkY987po4JP27Nky7A/xk8yFtDufVihz&#10;aW3El09kNq/b3NDj94Xzni6/RBV0BbMbLXMPND/VnF5Ls+6bM/PVO7r/TgXJz5/HShMFEDXUP5/7&#10;8cS+OP3eA71qlSsl0r9g4Sjc7Q1BLS6EvSMBwt4AAFAPb21tdbX3xyl7+LbOOE8Hv7MRSa966fKR&#10;38rl74Axi3PySnV9kzB5tW7ISl+t77l3+HnCddXxl/Up/2kR57m9T+ppWT3kesoqf8B11YLCiqfG&#10;Lud1XrnOducp4sCA5Nmlb5oY0/KUllX1f28Z1feK4GZrjahqt/ZNO3E6P3B3605pHF3ubwG4h6w+&#10;aiKtOeytbkPD89e0iIe9ealWPJM70eubOOeAy55gQtjbVtPu9pam3rrvoo4yV1Yk3ikzEr+V2WPP&#10;4Wxx86Z7eTOQEa0jS9fxL+aWXidnCjWPZzxr26nmhb1p3uj74jytL2cr06krZ20o+rTryDmFRRUm&#10;ZVuBXcLnKyqquHvQVFfFVVr3ujaP8/R5Z0lZeTV3kMkjwqhLUGfJL4bQ9r9emEP28M8oim3kEsa2&#10;+mpXYe/PftrCPaJjx6SOHuWV1X8dMs3ulGDSbyqkzD0kIzucdpIrzl14RPN3FVpP4i3/GT3vQmbg&#10;U2pmdvHDg9Lt2YDlysEq4qmxy3g2kAY3idsozrqHEMLeIdT4sDcjHrVoxfHbe6e68gkocvvvJmxV&#10;VyQokzbukcAPhL0hqKVEFxX6hwmp++hvSi4+xPd5c1hXop5yQ7OEPzv/e/gvcv0Q6jKplci+hV3j&#10;+lfwBl/86PrAQwMn7NnWtS6M3VSZsLe553venGdukpi3KVHksidWRO3zwbdvSndT7ayvPvAGK+PY&#10;Xx8b+qsrCQRBURbC3pEAYW8AAHDjq63dsvN854FTg13amj8h9K0cc0uvlPXbz+uyTqys6ZCdu/dn&#10;3ZiQZK7mHRX0F/9FIYeNGmsWyExddS3bj/Ly6nd/2uTKxCU7T3o9ctz89qdJ30IcP5X/j+c4aKF/&#10;QbkMVul+er3rycllFRxfMYmdOHe2QKWoRC5Uuqg54Z9W/dve0vjXdk0cl7Qj4pEt6V2Wz1dV4/3o&#10;160uS4IJYW9bTQp785q4z5eRWXR338lBB2D9+Wri5L00cZgsogB5hI5omfpWbjxrTLJsCxjmbF7Y&#10;mxj94UpqB5bzpOOQ7u8Q57mrV0p2XlnER0R0YZeQBu/7yoJg/sAN7mjzf4ycc+pMfrRdwvzvu3Cx&#10;+P5h07VTyBh61asF2zxb7SrsPeLNxZxAujKKHWO4lFN6XTcZpIE6wqlruyVu2nNB7TSJw0RJaeXj&#10;T02nIoJOa/Qq3vKnfpPXbj0bsPhZS493FKfi+H2Q6lA+1yckeWbtr6lpY5NBYFzVDyaEvUOoaQ85&#10;l2l5w5aMu5+c4sonmIa8XW/4R38GAC0Lwt4Q1CLSL9vpVSi9pk99TW711lB3F/tmXw17f//bm3Rw&#10;sEuUViUxUv8mklfesPbHef7v+R9P7P8/q2rNELcGSYPBe7f1vb3PBMqZGlMv0kgBr75iQutWDJNo&#10;t6md1LeT/hR64YWH3/zqA9zwDUEtK4S9IwHC3gAAUA9dkSkrq+77xkLnSYgueVnBL3b/M3wGL+lY&#10;tzRJNq0Uji3xGpTvja/W6N9C/OpXI5X9FwXXPT5x194sk0tIKP+Js/df01X+Tggu/oquNOmk1N1k&#10;DzdgFJF+0heGmmXj9ozO/Sbr3zYkrbJLtJNbLD7xydHzA4b82wAtFfamLnCGvQM4j/SLds2r4zZE&#10;eqCZuIF4SEVF9eA3F7vtCSKEvW016SHnMhB92Tkl8SPn0hBzZRVQw99YxINXxBvR+fFgKknc47Nx&#10;DXy5R9XssLdnxkF5dp9ZcGHVz9kWNdfSNaciPSICIg0vE6nAHcGzqwwfe7/zVbE+cuwKgOb81Tjz&#10;g9muWvurc/8pm7afo1RR9gcSn0G2ZtzVb7LLpIBqP2Fv6rW/Dppq0tRG6S58dRtWbe3U2TSIrOu3&#10;gKcVkpzT7+8/5dDxHGfasEAZkT79aYsW5D+KjXmWvkvbWV1dYxvBk5t48/DXF2pyOkYnBKqRVkov&#10;pXT7waem7z+UrZ6vRbdh7DYMLYS9Q6ixYW8dEfJ6+kzhI0/PrHNa9WqVX/4Pj5hx/kIRD6uoQ0Xq&#10;acg1nmmb38ruuv0yh+tHdP4wn2pSx1GgqSDsDUEtIrpO4KsFuTa4q8dE++7e+tJ7vrtsWt/tT70n&#10;XhXnziS2RH8xjfrs3dKsB/2q2Xz1eP5/1IySP119BT3TtTZx1+sJWprlinjPY09O0FvY2RPqbvS3&#10;aprbZc68Ibf1nCi/Xy6ZaIzfkScEQZEWwt6RAGFvAACoh71kP33eIed1rWuR0S3ZnzbzQOtdH3Ea&#10;JiGB9dsyugycqhe1KnelRFplvmiO8/z7mZmNrB0dROfsO/QpiMEazc48zvPCxyu05aMJFWeXyMvK&#10;Xl/awkMdu7KpbBX/neA2mMR1EZs//35jK+3ry6YF7/buF/pub2n5DuKur4zbYNJEFB04Pl95RXXC&#10;yDlue4IIYW9bTQh7a3TH6ysqrnju41U80Pxy89f9/SeXllXR5METSDTmEHYGQovr9+Jclz0B1eyw&#10;944DWdd2lRuag0xHqg7y6ZjP1xh3jS7cGo4fU+B2cbzyfpFijpHjdGe96LgLzdnrW7ziBI99v4r7&#10;68buydOXHOVfR7YwWUUOuyI+3/SFh27qkeIyKaDa1d3epJzcsqC9HG6oDA5fCfT22bcW6xWOfe4O&#10;6Eh0QLeX5p3PLDLOHD5TNZZ26GTOH3unkAGucklkj5HY1vvlBSVlVZrKTGs+X9alkpu6J5skVB1H&#10;qFul65v06ZD3l1VUVKv99C9s1WiVmAZpSAh7h1Azwt7kYAmvzmeXU9+T14C+TTv/1G/yus1n2ZM5&#10;fdShYqVoe07QbbKnbr85VL5iIofwpYgcoNckum0OAk0EYW8IahnJtKzz87tffMb39doxTiM78Nk5&#10;88Tf+77+tV5FxKSkstclTJo54zm9fbl+TZuvlOQ3r+JIMJ3g+FW+ixzoZNfKRHba52W9wpz0+7v8&#10;/HZuHBP25m2uo7hBbpcT++Ief3ocn9Y1E04bAzWFoLYkhL0jAcLeAABQH17e4EWQ0tKqRwel6xlI&#10;10z1L4fAfxLIR38eOm3/oUutc3GEl23UMFm+Ka+ofunTVR3kG51cKZFeHDulF8q0ny70r+2amDTr&#10;gGTWCHy+vQey7h86TZNz5o5s60l+lunhETPOXSgyaaMCtYXXbBqqKmte+nS13QiBO1qkbbVw6XF1&#10;lbZHy97tbS/f+8v2VRKHvSM/1mjU8Aqp/O77rT2SbfcILYS9bTUp7K0dWlPt/S5tV8fGNTVp/eYM&#10;Xbkm6UakUAvVJXy+nNyyW+xAVEg1O+x95lzBgwP45zZCT0f66T39JpeWVGobRhmfFSnUaIGim7qf&#10;pOjh9F7/1+NNoNEf3enz5eeX36TPqa5f94Aa892Gyspq6iNO6jfPhxmpGlWCSqmsrPl4wpYOfvYE&#10;VHsLe8+ef0TbyiSOGDoD8Kv0S15e+R29Ushz6iJzQUYTHfDCV2uLS/k7NGG3k+zJzSsb9O5SKtq/&#10;dB7C1kUmmXdjQtKxk3lsgVoi3jUxdVfdJai9IWmlRnVh79k01USgCq0Tuw1DC2HvEGrSQ87JFRmf&#10;7+2v1lJa9Vv2amvDmTMrznNN16Sfpu6uqaFZviWwBhFvmmg214K2aKe+lc/MWzlCdtoHaCLeB5oD&#10;wt4Q1DIy1xWJN3eftG1zz+Bhb779tyL7vu9/e+XqrpPcmcSErKu72/tMOHPov/Isd1dNm6/sM4/f&#10;mDCJz3EaSI6psLc5QdNfiH0m5mf81Yp5U706ucLelbmdy7LuG/vF+5JE2tPUNAYqC0FtRgh7RwKE&#10;vQEAwIEsbfCCqWjS1H16GW0uHPmS131yUumiD2nk56uLiitNbq0JrZFscR3nLz3RkZ9ALqtUYjlJ&#10;rnH96iUH0JEPD512+HiO5tEwPl9JSdU/X5p7hdWArpxV1KpcaJzntt6pS1dH9RxPraHLW9wgQll5&#10;9Z8HTOGmENv0NYRq+DGkVqu2LVoq7E2N2f8Ffrq1fhvDVRZJHZVEnvPk20sv6R2EkUS7mLRxa4b6&#10;qsukgELY21aTHnKucy8NzIUrjt3Rq1F3zZI++t96e9LWjUghC+C8ci6lzJx32GVJMDU77J2dU9r7&#10;tYU6F5nZsn7OJN4vQ4ZeF69oob+UZCIlqHHin5l1Xc+U/z47a+Do+WM/X/Pjb9tXrj2zZ1+Wtp4e&#10;rb1E/7g9JaHsDwDHJzh7X4+Rsxs7+p6eWVxSSak0edCsw4K6hFTg4qWSXq8ucBkTTO0t7D3ms9Wc&#10;RvxEUkcKzl09Sl6XrzmlBtAgCnhOMYrjL/aNn8I/thIJCylHytkzfd/13QJdWsjQpoGsIju//XUb&#10;J1Jj2KbaXq/N14+4FnIYJTQ3fOvtR7J9R49k+1e9KZXZarvUa8bgQtg7hJoU9rbHRvrsg+pyPLIc&#10;cmVOuioucci7S/Pyy3n+j8DgahD9WtXqzWc69Z98XY9kOjGNfGfJVz9uTpm6b/X6s+UVVXyQnp5k&#10;rOmLJJVB1EJmtxkQ9oagFhJP0fTXQd9Xfrh46i8S3TShXJX8wLOGvTlOvH3DoJt6/u6XSSxITkb0&#10;2v/F7ypyO1fmUL38Y/zNFLXMwNE/8slOioidMDA/2JyvG/ks7HnhvW8k5t2lKkfu87a+8WBVk3/0&#10;vTK305plz5mYt6lpDNUXgtqCEPaOBAh7AwCAH7r24fPlF1X85alpZqkxyIKOkVwg0mG39UyZMqfR&#10;t0RHE124keWcg4cvdeqdptWhP4dMiNFc49arl14rkzrEJ77948byiupGrv1QOd7a2ne/WUeZaDwm&#10;oLRceu0Y7/ls4tbKqhqTPmpYfU3MWnhEK0uyO91lMImbKz6xx6i5mpbV5mixh5z7fENfWWCPpmCe&#10;Q+1PH/V5a8mlS6UmYcTgRU/Z+PDb9Vq005JgQtjbVuPD3tTUNAw1gnj0RO6fh093ZRVMjzwzMzu7&#10;hBJrjDNyA1Iz5/x9vpoa72uf1z0cIrSaHfamKfGzids62JOSX84knan0o5c/W1UV/VnUwYbNZ9kk&#10;lZit5umM2ql36r+Gzxz46sLnxi7/fPzWaQuOFJVUyuwbuNO4Q62Pf0jc+YdG/+jglp3n2R8kYeCs&#10;w4TJn8rx+Q4ey+7Sf3IjXaJd/bY36Z5BUy9mFVOHUJ/qjBopxF840FVbW1Vd8/pXa9UA8sDQXXNr&#10;r9SVa/nX8SlleC3UDOl1/8FL9wycSsa4irbN02FCr48PnVZVWaMOTK/7Dl66d1A6faTH6DWbHknb&#10;fKKUbXr97MdNdLwmVLdUG9oqrpYMJoS9Q6jxYW+9WVoH16Xs0hsSktQnzRCTV1fmrDjPvf0nHzye&#10;y2mj7pNaKJ1Jx3y3QUcNGyw2k22659quiY8OnBr/zKxnxy5/44s133p27NiVyUNPcxCBZoOwNwS1&#10;iPTyoGP8pK8nvFaa9UCQsLcV+ZaYaI9R37kyiRXp3D535iuV5ler69X0MpU05eUO8eYX1qgUlp8B&#10;rU3UIFfqU9njEq9L+H3uosHUxZU5HNvmTtdX4xImEK57/jvsF05unR85Cu6XOQRBERLC3pEAYW8A&#10;AAgEr+34qqtrfkzbdU1XczHtOi25pMfQa5cnp2zblWnyaT3oYpPPdyGzeOCYxfUslyXXgHXUq17a&#10;f2vv1DWbz3I2mltD8EqT17do+XE7B1fOKv7IOuBfz866ENZfiW4Yq01IZWXV/3lmJtvJl/hsEreJ&#10;n8Eq2v/pL1vrkrc5WvC3vd//cg01vra/qyxburr63xfmnj4b5oVsf3Tdk9zj/gEcrgjmEi4h7G2r&#10;SXd7MzR31PKvMAx+e4krq4AiZ7i9d+pi+guB5hxJzRlEBl3+Vp04nf/n4TOCzWwuNTvsTcxacuQW&#10;ebq+jgtXziydskT3D5m279AlkzLqVFbWvPzZKh2ebK2+yobaz2tGYrPs9Az/YEV+QVkDXSZzLP3b&#10;tjeTf2XArnUQaTs8+/ZS9gfJN1Tml406A0G+93PqbqpXI12iXYW9qdNv7ZmyaMXxkD0dHqgE0++1&#10;tYeP5/zl6ZnqkGSJ+l4wPTJ8enZOKftbuFFjSFVVNU+9E2RaU8/R8SLatSeTm0tIX3CIf9hb9tOZ&#10;0a4R+5ts80ac566eKUdP5dHxGmU3IcaIN3lLUteAIYWwdwg16W5vG/KxXiPnOD2Q5Ze5UZzny/Fy&#10;zRxteADQQMjKKb1/wBS2U4xRk+wBRW/tKtBJivYvX326nq1tfRxFFIS9IagF9af+v61bOaAyh2Pb&#10;zlCuSiPfHPaW1/lzRruSx4po9tbneMtDvMMc9j6051/3PzlBzxehryRbj/Rcpme9x0f8fGh3HMe2&#10;5ZZuvrlfvutQJ9qfY3YmJr/FZ0NZG5TTpZwxIQiKihD2jgQIewMAQFB8tb4DR7IfHT5d10f0bMSL&#10;JoHE+2XRhK+8B07de+ASr5GEWCiJ9hoKr9pUVNR8+tvWjl2tdR+H8e56WVXmj+I8w99cLD+W2lib&#10;da22qqrm9u7mdpB6mVuqKzTOQ1ZNnnuIyogeupIlWr3+NP8mq2WnXvEb21yK81zfNXHLvkyTttFt&#10;EkO0YNj7yx826iAK2v4i+rPz4SHTaHiaZKYvwo9mSu7hMiC0EPa21fiwtz32vdzqvrQZBzQHs8QQ&#10;ZBpRVxn91doS675hwmQUIXz8yNQpCw7dkOA3bQZR88PePt+BQ5fuGyzBxRATqTTClfwrqok/T92j&#10;v6Ia7bm0tnbX3swHhkwjS1hiqm6zkfWNp51s6uRdNV4xM9D4tc835A/0cWZWccJL8zVtnUtYGdrS&#10;2ePqrkl79vMpmJyBg38RRYynf4809CvsTrWrh5xTm3SI87z23brSsmqTWDqXulh7OYy+yjekcp4+&#10;b403ec5B50PF/bvGuXw59qu1EZo6pI7sh6SFy05ocWQMqd76qYwR3i8b/xu/RV2roqL6nZ836fWJ&#10;Oph/RXTn4LeWlpTyj+xIC7A0B7GibeJqh2DqNHDqjj0XTJow0c7D3uRVE1L3qUOah+0HmpBt3d07&#10;NT+/QlKKT0bCLa2vvJj5hDdNYV/9tNlYaBup25bZZkzJ286906qq6s9Jmg1oFgh7Q1AT5TzRm5mK&#10;ts0MJtt0TXUV38vLx9zTa2LP537pFUQvv/d5fsZjjYsEdy679MDTr/3Q69mfez3ryufnns/9nPDM&#10;Lzcn/M6PznZevRiTzETKM639UTQVl/j6x1/zLcsm7C1PbpdfsOYne+ea6L55y59qpF+e+02f8p3Q&#10;2ghG+oUAPebiyb8NfvNbqqbcP+1XdFglXc+NScXZ5yz1B6vZ5dP6ur/vb46equs11be/vF6efa82&#10;i9ZdN6Sm+kotYPZcPPXo0NHjKHmPunw0K36NH/7LbT38n4RvHEC3TROJ8eoM+vUyCIIaFMLekQBh&#10;bwAACIWv1vfFhC163Umv9s1qDarfm4tOnM7jBVhdK9HFd9n2RWhttT5aCq+36q0/EoT+dfKeG7ol&#10;kXnBakF11K+y8hW2dbV6e+9UE0IQNQoung1489PVlCE3YP2CAuqvg9MLiyr4CYqS2uuVeEdkoHx5&#10;gUz6pbSkcsR7S/VPiwZFdfnns7NOZ8idQ2ReNDoz2rRM2Fsa86eJ29lbxA/V/ZxSt9Seuq1nytpt&#10;GXZC+d/c5RZGKM+KyprXv1zDSwxW0Q0KYW9bTb7bm5CBmZVVQl3snIh4u37mKpqvOvWdvOdQFqVS&#10;T4gQlLUqv6B80NtLG3kuIF1O2Js07N2lvGQQyP3MiNBXcdF/PTf77LlCGghmLESrTSoqqr+cuO2a&#10;+uYFE1Xnzn6T128+S11GdjZgpHxaUVn90YQtf5CfKrRdImAX6Pnr5U9X8a9yRLLuhDYylZI240Aw&#10;/wyodnS3t86cdH4fMePwiVzubgttuppwd5I4ky8nv6zrC3MD9oi6DfeXnmj4exKJW7afJ0PIEo2c&#10;hRPOV5Aq/30oN5o2S8DTnKrfmEXkwJQ2M6uYKhL41COZsOITqQqJ8w7qA6jbD+4G8ZP29Z+enLJx&#10;a4aZEsNEOw97E5fySu/um0Y5kPsFnIpJfOaSDTrm03GbzG9w6FjQMRG+0aZ5mr8gZHKWvb5TZ/Jv&#10;7Z5MwyTgOZTEH0kVdDy+8mnTL1pAcBD2hqCmiKepK+I8fx0yPn3KmH1bB5VcfNCEYDlAy08jr4vs&#10;5vJvckvU1v1T1nx8Du+XtBrprHdAMMkNwZSn64Zgzt/KTQ2QI+kjtsROzm+3rh3x4/gP7+wz0a9q&#10;kZJcAk2aOfd5aRMyTIxkSXib7eS3bGpul7KsB/bt6Pbax198/dMHZ478ozz7PmlV/nFrTs6SynI1&#10;uRFoo+zSfZ/9+kqHrpPkqwZBL9suX+aKTtcb4zz9Ro9bNPe1nRuHkXZsfOrg9gFFmX/m3qlrcEvi&#10;BtJrbDZvS8eZnpKmkD31UwUWJZccOC0n4aaTltEiJHO36JjsU0+IncN2bBi2YdVzX37/Scf4SVaN&#10;Eq/wqywEQf5C2DsSIOwNAACh8NXWXrxU8tDAqbo2Sn+KBFvccYouiDvGewaOWbxzT2bdmr4lXprR&#10;3CMJrydxUSbyXVBUkTxz//Xd+N7rEBWx1334mt468pvftrHlmq3+1xBUot50tWt/1s36+3/1Cwoo&#10;Ouz737dLIWy8rl6ZHCMD5e71eheuOnGnLN41Rh3iE9/4bkNpWZWkj7iFLUIL3u29as0ZdlHxQH+3&#10;MTutA76etMMks/ycCG+PUIbb92beOySdCjWqb1JAIextq9lhb5o/3vmCf5fXzFRBG5+dgWatlz9Z&#10;FfbeDwgVsGztqdt6pvhZElTNDnvzBFVbu3jFCV0I828BqrvZaQfw4hO/+GUzJaS2oBez9B8x1ELS&#10;mXOFD8ut3k7zgons/O+oOUXFFXKWsEZuMKRb6cjVG87c1TftCq21dLozT0vkD3x26zxw6pZdF0Jl&#10;GyaogPMXiv75zCw/S0KpXYW9uacktPzNxG3UXCrtVu3ZcHYSZ0Zu75sy5+C1XXlycNljJJdAZJvq&#10;v8/Ots8giuQTDjQrS8T41N1qgw5YUp1VDj00dNq+A1mUZNehS7f2SAl8mCP5Q0On7zmQFc6WjAXq&#10;miKk7n5yyoYt/CW5MM6HCHuXllaO/GQVDTF2Y79sjeQjOoC8vcuAqVt2nDOJreHAG2GCR7490GSb&#10;uruqqub9cRvJBv7rRuxxW0iSnWrnDQlJKzadMTmCcICwNwQ1RXLJJH/aPDxoQsqUkbln/6LBVwno&#10;mrCuxCMloCuRSAnZusOQ+ixr+Tln3a53QFBJoFQDqCZ0agKf8svQkpsew9nyHdJ20byRc/rv/xs/&#10;+r6BE/zqFUFRWz00cPzB3f8mw6RNOqnlYrwaLFXI7Zx14h/jE0f/7alf5fIpMWHUuFlzni68wLFk&#10;PsxUlqrJB1dIKk24atmQO/tMlJh3oJNImKTnSvuV9vR44fvlywaVXHxIKsLixjcN7pB2mXSH9ose&#10;zMdLFSi5NEj9VAHF7WBtmBaQZuSuF9+wj7RkWo/9kMu9eOJfn417884+v+k1qsr8LQ9BUEgh7B0J&#10;EPYGAIBQ6NLJus0ZdOlG16CNvGjj1RO5LP7Tk5PXbDyjqzCSnVnoIcyeiCJF0L/S8qqvJ22/ReI0&#10;evWpzyS0DbZFltMrLwfrNt/ZPPvU2QI2W7JqJFrHGq+vqKSy/+sLOWbjKCWYqMR7npyyads5vss7&#10;7KvhgfDW1hYWlSe8OLeRFpJu6pEyZ8kRjtao2iItFfam7rhwoZidUxxV1yLrSXbyX4Pipf94arpJ&#10;6GVviUSnlJVVvfP9Rl6ACGhPECHsbas5v+1NXcl9WXv6XMGdfMO3+Zs5YPvbn17XLWn2wiP8XZlI&#10;4/M9MWy6OqHLmGC6nLA3qbKy5tGB/NPyrmxZzmaxBs6NCUkbtmTocIh0c1D++hDy1z5dpXcn1NkW&#10;XGTnb6m7pavNExqC2im1UH8or6jq8+p8HYz2kpBLEvPmjzrEe/7/7H2FexRX+/Z/8f2AIqXufRus&#10;1P19K1Hc3Z0CFaQFihRoC8UlGwGCu7u7OwGSQEKIu2xkua7vkTOzs7ObZJPshshzX3cmZ88ceY7O&#10;zLlHBk85mJFJr9X1Kmy2JRGXGwdo92e4xzr1bW/ultA/X24bfvN2Eje3uq2NuqgHxUhO8/6DtFfa&#10;rcQRUVKH1MYvbzfsvotHEDqOcApIj0BLDctIjgcP097rQLfZsXlMtsrAV9uGbT8QCeEXr7oKwUoZ&#10;WVzDfX7frx6lrUswVUVJ1GVvDzUqQmRvGDAbdt95OShUXVC46qLcOWEvsKFfyMApB1NSc/WxgPQ4&#10;cKxh0uR4euZS3Pvd15IZMORdG8nkIvwwdGtsXIZKSuAJiOwtFJaHeBKrMeTlNstHTp6R/vgDa+p7&#10;SvhkrRHVR37Cm59INiuaqFYqJRKFUpS9XQmWrkgaJ+qdSjymn/iMryZ8koCKP9FHE1Mx2LVz7TqM&#10;/Lupf3ApM62X2G/SjOQY+rA3lpQrBEmiteKtS226jp3zQiC+o5snfNi+1nbZz9P/SIn5mgpFsSA6&#10;yt6s+CLBJznmq9a9/+VLDGO+niVbxYbxZSZcyzTrtPTvBZPoeXRuTWNj6YTGwgD8k+RnVKC5Bqg2&#10;uDWNUUogpk/1QOE5OqVGBpgCE1VexEunuv6v37/PB2BFqeL4Wf6PtqbCCoVCZ4rs7Q2I7C0QCARl&#10;oPjp08LC4lHTD+MnsXHpxOHg5JJ8tgqnevV8Q97tsCp8043MzDxOCshr/Zy4l4DrPdoabnJq7u//&#10;nnwB321u12loDchusCKdZyOpCMAXg8KC118tLCxi1aFcoFKiDSu33uQ3q7tDqLeeE/clJedAXCyH&#10;l5GfXzh76Vkur5uixRcDN6Wm5XLxoFYAKq1ahGf4knOo0hcCsbdAixgzspN6Jm/r+YXsPxLFsVBE&#10;0RKh5DwC2/Gzj97U7hfh20EcjCmBInvrdF/2psFkaD6bLSfH2n/iPkiEL/5dV76v3jSWT3uvexCd&#10;BjFVCl6A1Vo0c+FpfaosRYsysuIvOWfYbJZ1VxuXsGQPZig3jQsgWPVFvw0PHqar+vTkiDADjzLF&#10;tl0H77u0rSS+1jY8I8OKcck8sM+liTiodeMp5LrNNxtRkZFOySJ91RRRz8/yYkDI5j2RXu0PgCu3&#10;Ej7ru4FNwo7qXj3UHdkbx4ihTvwGbsrIzMNzIX3S9ixstiyaNyBfU9ZGQueBSYOn9M/6bHj0OIOP&#10;5gg6T/Ms8MSPXTZbZmb+4KkHeUJjmmxjQkf6ffGZ/PyinmN3YilcFkTrcsB1W26i7fp4qRswV4gT&#10;sYZ9Lf/pvPrY6Yc8h6iYlYbI3oAHMWn/HbwZariUqY/7J55g491pIZYN16EZcIhBf6VRx0l5BDx4&#10;YctjITMrf8j0w9AHMHc2RnMYqQ+iRn6WP5adrYO3j3gVInsLheUgzEVKW0UHHfotn3dbevZE16z4&#10;1qRrsoRJYqQSMn34vdyOVNIv6ZSuX0ztmqgQY4KYF8vAnBSpoagos/LKpL0QKz3u4+3b+7fqstT1&#10;uYqX2TQgeGnoIBZflS5rMNKa3Dw55pO1635s1mE5nxniQYFOq+jbhej4pPvS7dsHpsd9oEqE0fF+&#10;AnJzas3+mD3ZlK/HyUcoFoyR9l2W3j/+c/uaX25iSyimvbE00uPdSPrJ9usFaVag7k4A2qO4JiWi&#10;6eVcmbrmTd3AGNhOyKV5WuwnK1cPe68j9gHouth7qW65P7s8+AqFQhNF9vYGRPYWCASCslH81HYz&#10;Mvmz/hvp7M18fHJBOpmmVR5c8XklKGzw9MMXrz4pKCjiVX5FrwFTt9msBcWnLsR2/WkXXzvhWb5m&#10;Ximl4FNtvjDoNWFvSipJvLyW5L7NWhkhwp37KVh1Thk5k9egXw4Km7HkLC2Ie7GKIHFojvCNN14M&#10;DLXXjBvcsvsuxVYF9Pj6eHXAM5S9gYFDNmOLuLpyVv2WOjC7v+yzISGRbpIA6ol4CFdvJHzUYy1l&#10;rYaPMqAsiuytsxyyN7aeQ/PBJIAfIGi/EhcpiKbEicofmqaxf8jw6YfwrhTvoKjItu3g/dc74FOk&#10;qjO4NsnMysveyWm53w7e7DI7XrvBQaHVAzia+IeMmnk4LSPPsyPCGdBk128nftV/Aw0NMMCtCvkn&#10;+DyYpWxD81xbiL6OxufmFgQO2cKdgcvrRDr4alXxbodVp87jU55eQk5OYbdf94Al2EUhd24LB3tc&#10;sw5+25vZyD/094WnMrOsSp1SiXkM+fmF/4ZdfKltOE8aJTaH1oWe9w/5c8V5iAU92TT/eBb6qUJx&#10;cfHq7bdeDlJfnMEBa7KNCLvajdoe9TD9tTbaZ4mdwgA5kfc6rEpOzmHlXmVTN2CqDWfCRA18vd3K&#10;7fvx0XltwvEARPammrQtCLsIHVgdo50SB+o9nB1vt195+EQ0J4B3Pnn03heeVfCWGhoLyyMuw0Dj&#10;8zemy1N9HkTAdzqvxk9T1bFB5G2I7C0UloN4fQFTFpIVWT6vbtFlyb/LxyREfcmaN1KTNkt/gTns&#10;IrWytDBOZMmzGSnfKLRjCiipsuiuk3Tl1GZ3r/4w7s8pr7dZQdOsdn1UhXy709LzJzupN3srw9hg&#10;tPDsiU6DJ01vHBAMIdVsrznoDEH5vNZuxU8zJ9661E4vICWligm1d/xgP2OmXiV3AKDywZPA4M/7&#10;LVi1dpDrduTyqiKrjkG3O2hF0MtSFlHkpsf6qV+ppic33wdgDk9sdvls0MjpU18JWkGm6sZz3QId&#10;SicUCkuiyN7egMjeAoFA4BYKC4uD111ryCuPdEqn6HisckEKBid8rXqsnb3sXF6eFZOjpTdaBgUH&#10;PtGGTn1h1L63VLhcmqF4tPRjm734TKvuaxqiGWin/aSzBLPxMoBXhcjmZu1X3nuQwqkCILNyrKhS&#10;Eei/rbCwaOYi+wIc1GFJr1gH8nXIS0FhCy38kW9KgjI2VwhlUVItoT8HoNUv9oF/lBb+LCoq3rI3&#10;slnnCC6yvXKcSbUBDgjWZuiWfKv2IAilr9y1C8/w296AX/86zpegpryA3EXZoXv+ueysVW8Ut6F6&#10;FHcSokNb2myRD1K+x7ffcy5qBOkGIEvow0CRvXWWT/ZWTg02W1pabuefduLFMw9DF3Xu4PNCUNis&#10;JWe5WSEBh/lB8ywJricTexTb9VtJX/bbALngJFkeVlD2NmQN89XyDdfopR2OnZBJNWPwxJ9QFT/P&#10;PAxx9YLDH6dorwj+b8/IERyRaRgvyk1ISc3pN2FvI7WoAW3hclCotoNxDVX3We91MbHpkJAhcdcG&#10;uPC12Q6djH4xwJ6mi7wcbfhiwKbrtxLZbHNO5FkSYJ+LLqEMRld2dsHoKQcalXkEccW69pJz48+3&#10;OqxatxOHg7E5oKr5J87ELttF96fpWncz9ZY6ePLhqx1WcaZElx0ShwyehPhaWvRYi92Ds8Z/rrL2&#10;NO5EJn/QZz3bAEa6nE9g15ttw1esvgrB6tMzSaYAQCwgJTLl7+N0plMl1lcnNOuwStWe69kAWd83&#10;pIl/yIqN1/TeoiIbB7i2i/uhMUxJENmbaykjM79lR3xpP/RGY7LOvZqHJDiadY3Ye+QBxIXatjcB&#10;gFuhnOBEOBo7eCxs233nNXxVDx4ROGuThTr1W2TGzjgM13qUksBjENlbKCwXWTLUzl50FdnyUlBw&#10;pxFz7l9rp7RGkicLlDqr1EfYks7NPxXZx7VcWiIhWVRA7QIqyZ8srOLTwOiPP08c7uk7ZG5DTdo0&#10;bquMQUP+zklobX/WWauTjLhPly77xafbErhIMYY3mgdunRDsg56LVq8empPwASVlJ9RGTsL7H3Wt&#10;osfZ2R51OUOHJ/qJ2vzI3/94eNuPiqkKiw5sEdU65GB/PYwqhZtEzRuTwmrUuw11IaekUprnJ7fY&#10;u7vn530XoLWaqfplkXErFArLpMje3oDI3gKBQFAqeBWG1lBstuIhE/by50vptUjaWal7Z8C8Ovl+&#10;p9UrN9xITcstLCzWH3TAZRrKS1/vYRFO/+kA3R6Kwas8+BPVc4yRlZ2/71j05z3W8tknWGuypBTW&#10;oy3Y2TQobO/R6Aov/7DlEB0KAmV88iTz/c64Eo1Z0AkxrzHp+TK5PjlY04DQZasvFxQUqmJSefXn&#10;QtBNnkz21MEhVc0oL6wcTIRQXFR89PSj/3RYhZWjLXgZLbETKxCsRYOfDww7dNqLDw5WHzwz2Zta&#10;Z9Ohe3DlCf2kxEYxEHpLsy4Rh05GQz9TiQCouZElA0NTGAD+Zgf0Gugexbb70WltRu0w5cWEgQ/d&#10;hgk/ubuaKLK3znJ/29sAbJJi27add5r4q/kTh6pTFk60LAm/nJdPUwenQ8Q5AdIjn5Kgh8TOoP0E&#10;d1GxLTUt5+temlJF8z/k5ebsWuGnvXESI4BJd++nfjVwE6SGuZcggwG5Q6pu6Wv5cerBnFwrp6JP&#10;gNjJ2aHlAj7stoMCKF89PJN2wl9OjnX8X8chIzwaltxAYIzaRW+RnR583lqxt8hCrtAQqTndftqN&#10;yZaQnRMt7cfsfBibjpVpoN4fsDwlAwNDMK2+MDDVRl5ewcwlpxvRjVzcK/RKcDLABeuO7O2SrwaG&#10;nr0cj7UKNUr1qQYdVbPLFgFvbjL+oXlRh6SfhUXFx8/GvhaEz0a72Rywd8q8E5hUFQJshcPM8KkH&#10;0DYayy6NxAONX8in9FF/LItTACDu8rU0CQi5E5mM1aZVRd1B4IBNahIuoaFVH/C1jJt7IjevAGoH&#10;O5jebbi6qAdiu+A+dytQZG8AVlqxbfWGa00CQvEWW6ht2mKjlNCxKUDI+93WnL4Qq7cCVruJZUIL&#10;RtMCtSv+YVOCz/FzsT7d8K5WU+6l8MWgsNjYdE5b4EGI7C0UVpJ8IKvvi+63Oi7btbNvdsL7pEGS&#10;KqmL0EqbBDq/87zipHdc8+O/uIW8IP385Bapjz4IX/nra0HBJNI7GOxV0g0Blv8DN59B+YUsWDQR&#10;a4O+PM0PJeclNb95KaD32L/oMIS15/J45IK+lqZ+weOmzYi7/zmUkTVjrAEq+5/zpvLRzRzLe6Ts&#10;OFPYsuOH/gtPHeuYl9SSOgA/hE0NpLWRdgeAJ6jUdMoomfoVS+yUUeqjj+Yt/v2lAOoDWC1abZtK&#10;IRQK3aPI3t6AyN4CgUBQKtRCikJmtrXzz7sbw2GJTumA5Tj95XNWP3zu5IehW+aFXzx36XFWNj78&#10;jStHlJeSHzhT8nRe++HlHdjFgfEn/S8oKIp5lL5hz51+v+1/lb5GzJmChe6e61OJgC8Ehk1bfCYn&#10;t4BzrADYcrYT/gF37I98Cb/ZrK490CQnq3htF06d8a5hX8s7HVf9G34hN7dArUXSehYlpxJXPujh&#10;APit/PVdmrvY9jQzy7p+5+33OqyCLLByuB1pa7IHyKbCpSY0+ojphzIy8BvttR7PUPaGhrt6M+H9&#10;Hmu55k3ZOZODfdh97YHj+PAQpoF/qF6TA9td6wQOAE+9C3EQ7LS24qzs/C177n5Jj+KZ8gJiP9HG&#10;FG+BpjBAkb11VlL2Li625eYVDJm0T1W1G10C+HxA6OwV51PScnkigi01Li2IU8JEM7gfcH+AfMGH&#10;oxcWFp++EOc/ZAu3Prc4ThrQB5yydsmKyd66ieBAk2y2iC03eZrCWQssccyFqc+ivAYBVTF21pHY&#10;xxmcAqZJ3R7JKVMWpcAewBAR6icuPnPMrKNsA9cD5Wu3RKeqJaq6T/uuv3EnidOrACDfouLinYfu&#10;v90JJ3A3+wNY1XHcLnx7rdamaqvdHWUspQ7sB9Rh2IHgiKj3F0xfdOb1diuxyMb+UEKjOLOOy95Q&#10;Ue93idh26H5OLr5dHGoV2oKhDVIzcBfL3uBSfhQL/8MsUbhx990W3dZA4tgWenOU0EO4mb7ovyk1&#10;zesfAjCDinnoWLR6fynZabSNaRxTOKhLLkjXMTv5AzoAlUUdgc0WOGATV5GpWnRiTwCHr8WnS8TF&#10;60+girCDOcre8IdVR7vYxx2I7I2gGrNaC3qN38upYXPQuEM6ZqSTRIuQT3qu23bgntVaCMngkOfK&#10;11kmqMMDsDXpJ/tAIx4+9fALukXMfTb2D/lnxTlMhijwIET2FgorQz4BIPKJgeWtdiumLxj34IYv&#10;a5ya7N0MJXDUfZF22bLS5CyUtsrqckrzS2fbDZo4g5dreEqvMnJt8LkTsGlA8K2L7fBl7Er39Xly&#10;/5vg8GGf9l6s6o3upMcoTkk5k88oIMqXvZes39wv5eFndtU/pdm5M+1fDlphiuJVqiJQKbTTWvRs&#10;2WXpIsuI+PvfcHNryje0l9ZMTu1YQVLB1S0F+MZ78ISfzXMTW5061qX3T3PQJKo0aBEwEkk+poII&#10;hUJ3KLK3NyCyt0AgEJQFG63JqiWVp1duJX45cBOc0uHpXQnrlS6JIbUTQdg28g9p0WNtt/F7Vq6/&#10;fv9BGmahcqNs2OVq/QV8IKTRPyvbeuREzPi/j38xaNNLgepRJ8iCH0xnO2FrNKYkQiwI3H3crvgn&#10;Wc5Zuw+2HEpQXIQCJLCgsGj4jMN8NlyKMXxFhyf39POFwLAe4/c8iE7DymCqPwSu86oMHQCeavlS&#10;J/qiIyUt97d5J95sj1/nZUv4erJkk5QxzXqsvXAV10wph1qOZyV7Y8e22VLT87pNJJnTKTsX1Nru&#10;3U6r12y5kW/FZ3whFV0gwRRdtZry1QLwAIx5mP7jrKNvaa8BcMiICD0BL/B4LznQ7RRMZG+dlZG9&#10;AdBGwLjHmZ/0WOeyRVwRG+XFNuGj/jiUlp7HbY+zKzc0PRdGNEN1Aw5GUbgX7T8a/UU/+na11uIw&#10;J3AuTlm7ZqVkb7aHtjk51u5jd0G+PD2WRNoLYdhOvAnAf8TWE2ce6QnyfyggJso/nMcIDQ36T9A8&#10;0ZKnTyPvJfcev6dRQKg+SLE2sGbUTxekAAvDLxYVOeVVHkDknNyCMdMP4wshTFm4pmq1T/qs333o&#10;PhyJOBGkVrH0ywzeq9cSO6BLPIrLHDRpX1P9UEtmNKIFqTJqwMA6LntDLUG9/afz6mVrrhYWqTEJ&#10;9VuEda11NmfAHr1RyEN3/LPi/DudVmEfg/S5IagtuHVMxDbytbzeNuzQiWhOE1lloCLm5xf+MIBe&#10;3uBom072r0cOvZuZCF3ueb+QVTtvUZKIKi3IM4fNNujnPXgKR5Ne6TUJ2++GbnkQlcYR1ZYcXHXQ&#10;r5SP5l86RPaGOuJKAxw6FePTJUJPk7ury0YBT7zhA9y+llfbhv82/2RiUg4MZL3m+R9nUTogEDYc&#10;ulTc3NyC0LXXfLqvxaxdDRmXBCO/H7o19nEGp4kJCjwHkb2FwsoQJig8mfc1nNvgoT/4u6HzTh7p&#10;RA/jkuztqHzbZcvKU5O9keReuXLMR70XNPbnk16+1nB3vvUAlfqr8m0/ZAHKvWiYT35y8/MnOnYe&#10;O+vFwGCsN6oxCFwu2RsdFPH1tsuHTpoWebUtlRqqolls5Bff9luIew1RvEouBRQBrjKoG9CZLV3X&#10;NPYL7jpu9o0L/mAbK9PcUtxY5kasKKnd8UYH/Dw8JM7+Kc2Xh45t1WNxI79grmSqE+oM5IBDsKkg&#10;QqHQHYrs7Q2I7C0QCARlAxdWeFWFFkSOnox5s8NKOr2jk2/Hw1UppFNVRx86l23sZwkYsHHOojPH&#10;TselZVuzcgty8grz8wsLCooKCopNzMsvzM0rzMq2pmflb95+Z/iEfW+2C+dkISkgJgs/6cyYsyjp&#10;dbjOrO9n+bLXuvT0PFxN1opcAUBcqDJKQi1fgfPazYRP+qyvTxk5VwWSLup4F5JOo8Hxfo91+448&#10;yM2xYmKQMDSGIeVSQOGUbmEtKLp6M/Gb3nYDwIFuygWpm2Eg1Cefwa9YeRnTUgnXcjzDp72pzZ4u&#10;XX25CX3GuExC63A/AfdLASG/zjqWkppbWFDESSFLXcTkvlFQWJyZYw1de+21oFBqbuoVjhk5kDKF&#10;LmT21yiyt87KyN7UcDjQCwuLwzbfeDEwzJS4S/Kg5o7xSdc1Zy7GwUSK3YqmcX1LOTjC4Fn8FOeZ&#10;nDzrvKXnuKF5y5MGTwul9wEjK/yScwCWH02jqc9my8rI/aS7+oCF616qzaL8k+0Emxv5hcxYeDox&#10;ORvnT0yXEuQsXNYG+SOgNigw/4YD0J4DD5rT55Mxffskqaqd83VFS6fh21zn5B5wtOJ/NCM2LrN5&#10;x9VOWbggWKiWinwtr7cJWxh+Ed8gQocn7glYQH5e0AQuNTuRtoKCwgtXHn/Uh+6B0Ah1izVMx1lw&#10;GHeVwjouewOxq/ha6vmFjP5tf3yCvVtCK2O31GreBPZV7WazFRYVRz9K7zVmJ6cGxFZwystE7hK/&#10;zjsJp1I8BKoUZDwUd+nKy2QJ0mQhUHlypyIa9zLB8/3uay5dj6f+qSqnTmHCzKNQDzgFOVUOU9Uw&#10;16FfyIfdIvYejcrKKbBa4ey6yP4hZ2oU/E9Od3qFyN5UZ1hrtLXNWnJGbwVV54ZcdPIIVaSZ87/9&#10;Np6/8gRaBA66kBbSTVBgDl1UVBz3JGv09MNN/NUtv6X0ChNfbxu+bd9daHQujsCzENlbKKw88VRT&#10;kxXBzRLju+1XhK8emxX/PiqdqH0215VvfCRXOSpPJajnJzdPjv5s0szJbAbw/8jBZ18mg71NvCkQ&#10;J3nLMst4NC+leWb8+8EhE18JXAGeOP8rq1SluWkhh8SUtRTebrNi5aqx2U9aWVOaZcZ/+OtfkyBN&#10;UyzvEY5iUBYwQx3UHMxDa1t2WrZ757CcxFbUUj7WZO02CIcWrDhJ9tbTbJaf0jz+wVejJ87CWvWD&#10;c3jNJHLo7qqsIqGwNlFkb29AZG+BQCAoGzabklrBTcthto07brfosppXbdxcWAFieKLRhxfN8UyR&#10;fF5rG/7dgE3dxu0aOvXQpAWnJi04bWKf8fs6jd7xfpeI5/1VUvriDqejslCnnioLTrx0NvQL+WH4&#10;1uu3E7mYWNqKLgFxjYED0uGk0Oepbd3O2/Sqc7QKjXQkVgIWga/u7P7w8wX/kK5jd+05/iA2LrO4&#10;iD6LzhaWDLXXZsvIzD9y+uEvf59oGhiqXzxAYYH2jMhfz1EnhGzsZxn/93F3cqw1eLayN/yPfJDi&#10;08UtTYs6jNb/iR91WzMr+PzZi3EpKTmcakkoKCh+FJd54tyjKUvOftxrHV4bU2qqM7jqD6+2CX+7&#10;/UqTpzNF9tZZyZec0x+6UlJzh/xx0JS4S2Jn4F6BHcPyVoeVk+adOHcpLifbytN4aQOZe6AN3+C9&#10;btftoBHb+dKdJwqkvvRAbszLDVZG9maAzQjS+SCptzuW+Ipv9jfOoprl+IqR74dsCdt68+qtxLz8&#10;QiwppYm1QskbAT5YUVoYYHJK7u6jD/pN2tfInqZWz5olkCk7TIQAn/VdH/kglcXNigFiYvuRA1yH&#10;T8a803GVKSNnkqlYJzz5g7vd8G0b9tx5HJ+JnYEmdlW9zqCCA7OzrWcuxf069+Rb/KYQpy5BdU50&#10;MsAl6/pLzqneuLrq+1m+GbBx5dab96LSsLa5OUroJ9h/sBPYrNai23eTF6y89AlM3aplaeDjShy2&#10;C7ixXVwvvVkCRmy7H51KvekZgEqA755p2RU/3e1kHpKHkrqXgmjcq+hr6Td5f1a2FYqBo1UlX4ew&#10;wHIRm9tl5RC5M3BPA0KXaOIf8k3fDcOnHZ40/9QfS89F7I9kwkEtYt/drYfvWwvwhRBlQmRvPnBg&#10;V6bul5CY03nMDr2q2WHKC4itwA7q1Xgw9bW8Ehg6avrhPUcfJCRmq9TdhM2Wby26dTdp4dqrn/RY&#10;B6lhglriLg1w5rhZR2GG52FZ4rFAUFGI7C0UeoL4Did+jZM2waL+/VJg8NBJs25c8M1PamnF11A3&#10;96jgzYQEfbITPjhxpEPHH/9p5K9N3WQJn4AhHaz1LvnAAWzWcdnd61/lJrY8frRz9zFz1CUb2YNG&#10;UmC7nYYUSiIli1suFP70s7wYGDxy8h/nTnYoSPHZuLnXq22Wm2J5j1gK7UDJWy4IG0nmhbwSGDz5&#10;79/u3/g2P7mFVT3q7UHZG7b8EDk69uzp4T9sLj96rkg26H1S+bhX20Kh0ESRvb0Bkb0FAoHALeDi&#10;jnIybDsP3WvBS5b6OSid87HbJdV5obM/nTIqtxbAOZidTlnoUTgpFdfoNhAuAxoafuoB/jd484Vr&#10;CSxXP6XF5covAHG96VWXl1/4b+glo0nGGiM3mE1uQxideE/AiG1zlp49dTY2Kws/i24HGazchGKb&#10;7ebtpPkhF9r/vOu9zhEs1WBehhyBekaYOwXA6yVtYQ7O7AdOOZCalqsSrRt4li85V07brMVn+fLV&#10;ZU9wSQiJpFeBwdgMHLtz4j/Hw9ddPXMh7sr1RJ0XLsdv33Pv3xXnhk479O3wbT6dV+OVpCG6qZOw&#10;P7p9LT/9dbztwM3ghu4BIe27HCmyt06PyN48Kd25l/xJd/zou940pVONaL+QJv4hrbqv7TflwIbt&#10;t5KTcyAth5lCA+RSVFR87WbC3BXnvh+x7dW24XpSTO4eQO4wPEW4w8rL3naQBDt90ekGODqwgCYz&#10;VP04zaLcV4HP+4d81GfD8OmH1m6+GRuXyTOn81SvaomE4XMXH89cciZgzM63O6zCTPXxovJy3RwQ&#10;QHe/2X7l2u23oHo5O86ivECTuD/gPxQ+/1px/sWgsHL0By3kG+3Cvx+5bUHw+UtX4/FlACoHB0AW&#10;UPbEpOxNO24PmnKgOX032ki9ErhL6D7GMCWxbsneTlOl7tb8LS+3Cf9y8ObJ/548ejIGWlblATD1&#10;T/q55+D9X/469nn/jS/QXXSOHcCxc1J3BX8YJvpI8Wm/8uK1eJpcqDdin6py2Gx5eQWjZx8DU13O&#10;JFQtRCoIFod+GgM38g+J2HJTpcf/6hgOnnhIMoC9TkqgCoMdw+BvdPOC8kuBYXD+406XENlb1ZKh&#10;rh7Fpn87UH1tHanGIOYCP50PVUaCz1sdVvqO3jF7yZmTZx4V0De/FZyagyeEJwlZG7ffHvrHwU/7&#10;bWionS4C9SxKJwcOGLwFtXbIwo1GF1QAInsLhZ6gmuLUFqZN7SfMft/0n7dl6yB6Cbn6zLNJvCwH&#10;U4ip9MZs7dnx5Jgv5y/9qUW3pXCgxNNdnrfZMMM8X3XUbOg27u87l9r/Pmd8y+5L+Cig9uohK0Be&#10;ieIyYjExtcZ+lg97Ll4SPOrSqR4f9l7oEN6rVDZox1OtaFT59mI2CbC0HfHXsYN9PdABXDLFJyXm&#10;y5n/jnuv01LSttkGrBy0zUA83TLYKRQKy0WRvb0Bkb0FAoGgfLDhCozNRq9I3brnzmvtwvkMD0/y&#10;4IRPOz01HsCqCXldXj+PBze/CRB9/ELebbcy8l4qL/3w2k9lHstzBiuaWHU2269/HedzdzYD16MN&#10;VpVOrlsI/3bb8O4jt8/69/SGbXf2HY7edyhq3+GofYei9xyMWrDi4rDxe99qEwaXQG4mq8hmaG/H&#10;An7cb8OtO0merYrqj2f4tLf9+SGbrVUn9UIF7i0utQGXxFjgwKZUHYZbsx65VePqKevhnQie/48c&#10;PEx+GLY15lF6x6FbODVMX0vBRJG9dVbq29407rgzFJPUee9+2mtt8EX0wHqa/GzK0ZkQWIXEraXd&#10;oM0z/jm1Y+99nDdw0ojaeyhqWdjlob/u/aDzamxQClyiFuX4lbhXgkI5JOxiw9jfSA/K3jwTwTQ9&#10;auJ+SBkzpXxVXq5yd6aKQtZ+1G3N2MmH5i4+S7Vh5679D/5acKbPmJ1vtQnlOnEzcaCyitxQOeCY&#10;9PdxakY1urllyw2KyOD+kJ6R3338bh7R0CjYJRwtcUkIzP2Bx3Xrzqt/nnpoxaqr2Bmg7EfwULJp&#10;x93fZx0LHLCpqb+q1RJTptTwYEolfbNNGJcdSYYBzVHqkuz9UmAovpmG6qGM1qFGAb4RFDbgp11L&#10;LJd2H3igd0g4si9ccaHfuF1Y4RTenbYG4psPDL331TahR04+1Hsg9aaKdsiKQo2Cp7Ydh+691kZ9&#10;pMYtckG0ftU0MCz+STaPCuc7V2o/bLbHSdlQLVgbtNVbuXykygQH96hDx6PdOeUT2dsZUGtXbyZ8&#10;1GMtHGchZZ4SVXelvEocs1r9cxQgOLoN3/rbn0e37rxLMwCd4R+O3n84asWqK9P+Ov5t7/VN6JVX&#10;HJij2xMsndxVfC2tuqxOLOu1QIJKQmRvobAKCDPhb3/MyUtqkY8vPK+46kkvtSbdlN5rnZ/cIjH6&#10;k27j5sJZLl/74AmVU+5VTChsQ7+Q//OzdPpx3hc9F/MRxIvkoxjeVR/cfcy85l2XmgM8a+pnucuW&#10;j6dnvn1MzVph8isEHtz8tsvouQ1pfcyYr1Ao9CxF9vYGRPYWCASCiqCYnj6Ev9Pn474ctLmRQSiF&#10;885yLL5UFfW1IdjyT97CZczzAaG9x++5E5mCBcPlU5Qe2Y30ECAhSJa1iuSUnDGzjzaipXBlHtee&#10;Zm0pVEXQ65kdFB23hpCcJrq1XEonJ6ssIX45cNPla0/0GkGH5yqkOuPZvuS8mG6SgCpft+vuS23o&#10;UU5oDm4g94iBHZtS0bBLDVgtvD40jGSZnKM06xxx5FQM2NhJl71p+LjsXSJ766ys7G2zFfFkq80e&#10;uw8/aN1zHTaKRlOOzoQweKGuWlzJk/CTV3CYOJmUSQqp0vG1NPYPGTftUDt8ETp2Fewt1K8cohA9&#10;KHvz/UOwLSou7jNhb5MAFN1VJZSQu0tyQbhasBs7BVDFpJAcGGkKUwIxFtU52PZCQOiEOcdycgpw&#10;/uf5k5qVSlN+YBfAngBO7g+P4zN7/LobjyaUNY/Z0sm2caFgq/cHNJhLTX3DFMs1DengV0KGbJk4&#10;8wj4YxZ6rzNFIdYd2bt11zVzFp1+jWZyqAqsLqcwQNUEWtVhK7An79Vi6Y2F1PaWTkxHC9+ia8TG&#10;3XfVWwd0VKZDVgiQGXVk24Po1C8HbTJaWwqh7LilsnBHnTDjCKbCiVGydQ0pqTn/7bcBe0sJA80d&#10;QlyuT3BDJS8KvUTVWQZE9nYG3nths23ee9f4+QlVt/rsasiayT7cvY1UPhSF2wh+opuIP5laeE7H&#10;fX7ca92R0zE4Gwi8CZG9hcIqIE6YvpZOo/45faxrfnIlZG96yJtl75yED/bu7fbfPot5DsfZmOdz&#10;x6yrmDjVkzHqle9sm2MYT1J78vs57fqxvMeaKqBeCU39LcN/n3bjUqCpWSvMrPiPtu/o/UmPpdzu&#10;eBx3yl0oFHqKInt7AyJ7CwQCQYVAi2K8dnn9dlL/Sfv4eaZqezoItiENC0nK088y4e/jcU+ylCCh&#10;FUr7of57AJgoAhXNp7bEpJyf/zqO59BkGG7LeSHB4VW5iHg1QlssHbeF5mmK65KcGkds5GdpO3rH&#10;rbvJqjb4w94EVZxajWcmexOwqompaXnDph2CtoCMuLlV7y2L3OhGog+TOwZduWE/0aLwXv2nTo74&#10;XsdVew4/4ObvNHQrp4kBHBPRKbK3zsrL3vRfad4Aq7Vo1+EH7+DbtktsNRMxmDYh6A7013zMgQ0/&#10;HUjNDdEbUqy+E/Y+epTRecwuDs8RXXZRzz7tjTUCw8Rmi36UPuIPGCAqFyyLIVO3qNVASRHRXwvj&#10;squXQqiolwNDf8LPphawwUgsQ6Vkb/6v9wdwJyTmDJ12qIk/ZupODUAYKI7eH+AnuHGX7uNY0tKm&#10;HS08pPBup9U7D95fbLmA6TvSHKuOyd5376f8s/wcniNBbbjqRXotqQBMrV14PtfncLwjQQvgDlXj&#10;wjAMDN20525+vnp5Mh9oEJXpkJUA9N7CwqJJ807oprpJ7JC+lhcDQqJi0sFudXJC22dSkGcGmy03&#10;t2D0rKNQGzgMHWvJfXKX03vmqN/2u1OJInuXhIKC4l2HHnwCkwOPU8Mk6bKZeFyzW78Hyx6MfHAU&#10;O07a9sS18OCvopRBTOf9zhFb90UWFuKBRNkt8A5E9hYKq4B8ptTQzzJj/qS8xFYm8bIcpIe86YFv&#10;n7TYz78e9A/OrkhMnM7E3JxpvUUopnY0MRwRvEfKQonflDv+NIV51tQaBW1r7BcctnqcuVkryqTo&#10;r99ou5xqABLHY3Q1LL5QWGsosrc3ILK3QCAQVA42FGTSM/Km/o0iLpIXJasb6YSVrxP4J9j5SmDo&#10;uq23CwvwO5q48KOtmcKf59eBKOViJq0zWQuLJ9Dbzst1Ak2XXrgExtceXBBw2H1oy+TwsKscLUIR&#10;O/+0O+5JJtip6qSOLYw9W9mbux8v5UfFpH3aZ51+h7Wb7QghYQvtjm7uDPpe7jO0i2nf5UzsOZa3&#10;26/cd/QBP2EKJnUaupV3KRrDaxTZW2elZG8Ajz4Ce+AEUmw7eyHuNXy7uKFlSyaEAWIX0tdKqEuo&#10;juE4P3Bg/aeRHIXb/Zv+G6OiU7OyrEr25k5VQn/w7Le9gbroW1BYPPp3fNs5ZM0PKJdkvIl6McFs&#10;Hikm6oXCytHqzRTGJbkyMbxfyIQ5x7Ky8m368/pkMxeBS1MRUFxMh8ATRUJSdo9f9/BEYTTGJbns&#10;QNUZqBJgqzei+mkIr7tN5MrhKPOXnysuKl4WdsmYlCm8zjole0c/SsvJLfjl35MuexqQaxi2SGOH&#10;JAd4sg8HQLf2UwUrndiHLa8Ehhw99YhELtX94A9ovH+iysBZY8e12Y6dfGg2uARitzTUQ/th2zgp&#10;LgEPBC5aXQFNKev23HkxwO3O4JKOc2CbgZtU+qVCZG+X4L4NXfHmnYSPe61T0yDXsNPUqqj5Axvi&#10;aEVPcIMDA3Of16NTUg5vKNGiuPuKDj9Lq84RkVGpPPbr1pB5FhDZWyisAvIU+lLgiu07u1TqHdcs&#10;eyObW5Ob/TZjMk+8MOvWo2uu6iB707SvjghI75qEWdiPU+RwCvPMaT9EvtlmxZWL35mbtaKEbtB/&#10;zDwsspHm3IVCoWcosrc3ILK3QCAQVAK0YoJLJuTYc/jBd0O3NA4INR3AqgPhTJ2XkPiU/YXA0I5j&#10;d565GKeKwNAkBPSktVR2eAacmp4yISe3YGHEZZ/Oq9FIt8+ksSC08oVb49KYY3QVwO3X1XLNvNN5&#10;9YQ5x7KzrarsZDMAaqbu4NnK3ibcuJX4cd8NDblBnQxwSe7n0B+gQXU3dw+8T1kLoHbBlkLq0Y18&#10;r/PqtdtvFRQUqZ7w9GlHetqbjSkposjeOisrezOo8pHgJAIOnoj+vB92DFOOpRCaTJ8GHX5SI7K/&#10;8qQm1iMy9V1f9Ntw+sIjsCeDZG/V02g6gjCmWEBPyd5ccAA4eH7GmwCe2uaHX3q3a0RjMsCUtUti&#10;MaF03Ied9upUwdjhtLckcsi3O66ePv9UTja+2xyh2cwwFKVC4M6A6SB4cn4cn9l30r6XAsOMxpRJ&#10;qDFjq6mf3KBawYHo72qk4y5fy2ttw+csPcPNsSzskrE/AE1RmHVJ9o548CgdaibqUXr38XtNex3I&#10;da5VPvhg7VFHBdprUvNRP8siRPysz/qdh+5Dx4MeiMQehL2n2PS286oCZo0WcNY23/4bTTa7JHdF&#10;IBzFGvuHrNp2C+JjEjQWlLuuwWZ7GJvhN2Ibd5iKkWsV+gl3PHDk5alXApQCkb1dQu+HMMqu3UwM&#10;GreL38OBLGHkcv1D5fNengHsboqoPI2ByV8/LeStO/QbvvX0xTi6j1FQFRDZWyisAtb3xe2nfRZd&#10;Ox9Az2qb9Uu3qd5wTo7mJw72tU/C2gxszLfqiQ95k84NWzgE8HW9MYDHyTlyLtWhBlwSLaQjY9vh&#10;82Ijv3Bs08qw2Z4dw5/zxVLzObk6/gqFQi9QZG9vQGRvgUAgqBy0lUtAcTE+nDrbcv6ddivhvBBJ&#10;BzA4TVQLappnVZ4x66fpsMUVIl/Lh93XLFlzJfZxJhrNC6bamqkqC5fJXjIPgfJSDobNVlBQdOzs&#10;Q79hW50/0YSn1yVRC1Mi+fLMkJrdn1bK2A3kOuH6+W7I5u0H7mFlGE2lyqkT0AqempHHlWOvN5f0&#10;tfgP2+pt2Rtw6dqTjuN2NaRurJpVc7vsJLwLzMMtu027NIdyUx/Ae6UxQeqH5P9Fn/VHTkVbC4qw&#10;A2g9gV9yzvWj9xwTPSN7l1n/xKqXvYtLl73t1YJV5BnZG8CdE/4TAUVFtmu3E3v+jA9b690A3A4t&#10;og92jRyAw9gdFEbfpZOjMHXPr/ptvHj1cTHZQ09778QiO4U30huyN9cGu3NzC/afiPYbssWYKZpE&#10;6xTgdhgm7vWrklhSMY3+Xw7YtHlvJB5WWFqggaNsZnoEhhpg5OUVLo64/J/Oq8EYvcimKaKU/sA/&#10;cav1YYirB+BdOvWfr7ZbOS/0Ql5+AdujZG+n8CbWeNnbZnNf9o4m2RsYE5sxdNrhpo63BtobSGsa&#10;rD1TL3X+ST56JasoSOz24KMn22HUzgvX4vl73gg2X6PHemN5gFlrloBrw447bCqQO57+00gso3Jb&#10;WvdYe/12or0Iz6IU1QU227Z9kXgix42uugEuhcPRnA/rpVOvWJwc6JBx43aKStwlqMLLJ3tzG1VR&#10;M2EuZcreeqm9JHsz4hOy51jO/wc/9a3aBRx61roluNUajpsSd2FghzDsYIKbxzhExNsiDQHYoagy&#10;RfcLAaGj/jxy9z40bl0eMFUNkb2Fwiogz4G9xv+R8fhDJV2b9cvmBSnE1OZWYkGqy4fC9bi4zX7y&#10;wee9lsAsiicnSKc5tsqpHwL4sILHDsNe7xCPXE6e1Y1oZEM/y+R543IS3jc0qJ3U6EStJ+ikWyVc&#10;9ZlUn6z4j95tv4LrHPuAQ6ZCodCTFNnbGxDZWyAQCDwGfGPe06fWgqL4xMyhvx9swos7tIgDVyPa&#10;BQO59cObh87XOVmTJy/36DnC9nn/kLHTDkfHpuMScHWAtg4Yn5j9+9yTLwQoYR7NNpQCK5A8uTj2&#10;ApZELZjh1BwSpDQpKdqLqXGy8BM45e/jGVn5+BJUako2sG6Bm4Nkb6gQrBx7BRpIlQYOCFAVsrfN&#10;ZisuTkzKHjxhH7QgUmtE7PPkxh4OPg4tXgZ5UEAsTAHdqksAwd3Iz9Jt3K4H0Sn4TJ7jMi7K3hSx&#10;xLcI+Fq+67tBhQZQDy8bXPmUFwxO92Xv91j21uK6l1mlAFms2ne3pO6BDUHEQedB2bsEZOdYl6y6&#10;/EabMG59pt0eNsboUwKxLxlSUKTexQHgJ2z9hm2NepiuntTUZG8VBrYl1MmrbcLssrfW0J4BpQYo&#10;Li7OzMyfvvAMzKKQo9a9qVxUCfR+QipFCUa6Q1UtGtlH5aV8LP1/2h0Xn1lYSM/RerCk7gHyPXMx&#10;7ste6xyt0khtxG1dJqG6YAvROTw6VMdWP9mxYvXlvIIivg0CDMCXnOtZlFTVvpa2Rtm7ymupwuCT&#10;HDTXZrt0Nd7Nl5w/eJSOXZSYkW39Y/GZJv5YmfyMDrcUB+Yaxkp2r5dCRJiHG2mHAIiFa7LQ7TFl&#10;C5zw/D7vZBa/u4UqWRlfPQDzPI1dW1Z2/ifd13J/g+IYK8RIrhmqMUufKQfgdEUlVIfBdVhQUDRl&#10;7kmoHNS5uZZUF2Kaa9JEqFKqVdpS3IhNN1Q/gdTVRjUWnjpTd3JT9obUJiw5reYHSseLoCHGGc1Y&#10;eNplLwJCGaFyuLxgnse/7W0CtM7pC7Gf9V6v2oL6MI9TZQ9Zgia5/XImpNbKsIUUdMJPRSopNyi4&#10;m3WO2LbvXm5egTJLUFUQ2Vso9DZ59gPHkuU/0lvKfVw88E1vLyexE/eiAoqPdDuGccWps2fy/KzP&#10;rsashdWBfFSFZnq17YotW3q7FLDxXgfuA7DXQfbGux+s0GeSXfYH8PQZPukvbnfMyCl3oVDoKYrs&#10;7Q2I7C0QCASVBa2E0YNEvAaHtOXlFx4+HjPot33vdY1o5K/OEfWTRbXqpF08wBbXfytxIQFxeX2H&#10;L3uAuIQKaVKOjf1D3u0S0WP87sPHo8k6BC6NPVPw6qEC1du+Iw+CRm9/o/1KtJ8rhLa4ksUXdeTD&#10;BSyFeiVDXK5Vrh9OSqWjBXujXXjP8XsuXIlHa6hS0DC2DZq1ToErwGZLyciDmimRUJNcvV5+yTn3&#10;CnJRpy22ha699vXAjY3pQ57clNyy3LjcW9BhMtgVVREMBM+GxPe6rpmz9Gxaeh51TC13Wu+G3x2H&#10;boGM8NFziKX1IhO/7buBo2B3KsYvMVMx3AJmVGxbv/UWm1QmfXquxShsapUAslu1767LghvJ1Ttq&#10;ykGsQG+isLD4+OlH/qO3v9ImHDI1ThFlGulArUH1WOCAmRkT9LW8EhQ2ZOrBmEfpWBjqEvBf/7Y3&#10;FpZSMOauk572vg1RsAtR+5LhHgCPWPxPBkFVHD0Z02bMDp5FsSzUCkCwkMvCP43muU8uI6fGJWU3&#10;bJsGhn43dMuG7bc1w5DPagJNT8+f+u8pn65reJwa7cciuEmuLscomBoRjqpfDti4/0gUFBOhdXL+&#10;trdeLVxLzmwzaBP2B22KoP81AGgoAdzleNr7YRoPGO4P+fmFlrVXW3Rf09gPVS6cxumMBRxctyVV&#10;mgtSYIio+rbWQC8Ghn41ePPWPXf5+xQAnr3ZhupQ12gMG1Zsg2E7cd6JRr6W/6MjC5QLq8KZWgGb&#10;BoSGbbxeHUrxbKE3JTjyrYVDpxxsGkj3P9HQA+rTVJn8P9rSu17Q8dcS9Xy2AuWiNxnuevr0Dzdl&#10;b3raGyJUUcdjC/Fp71M4FpzswQrRZifoZjDuhkzYy1G9AVVqmy0zM++vpWc/6LP+ebrlBZuJWorc&#10;YImaB8BC153fifbotGUHU7kpGAyodzqtHjb1wO07STThVkUjCIwQ2Vso9Dpp0mvib7l+roPSth2f&#10;5WVqqqcPhXH3+99nT3Zp6h8M6fPhw52byYRVTTzk4VGvdc8F96/72Z/qNjEFb3ewOnYP/Ih7io81&#10;pQV1D7u/TgiwfvMA6F36cdacu1Ao9BBF9vYGRPYWCASCygLXUUj2ZtKqCv/hqvap87GzLBcChm19&#10;ISAUl3VoLYYJxzblrvR5JMallNFt8IST4C/6rJ8w/9SxMw9z8wpwBUoD2fgsAcbQGpSqKxYA0tJy&#10;t+yL7DNh38tQXVwnWuXo5NKVQq5ViKhSIDc49NU0TMcv5D+dVo/7+zicW6Sk5ELW2itQtZoBV92T&#10;vRkp9LQ3VBpXl4lYvdwuKHt7+Wlvag4F0o/vRaX+E37pq34bsIk1S9gYbmWjqaUTuwFFZAf4vBQU&#10;NmLG4eNnH6meqfUEvaMCOg3dyhkBoYMZE9T5bb+NaDlBi+cuIDzJ3jf54b8y6dNzLa8sA8FOPV+v&#10;ojyy9yGvmqTmtKdP4+KzIrbf8h2+Fb8kqvUKMKNMO5l6N0AHGc+r8ODzvH9o4Mhta3fcysy0Yj1z&#10;JRP5aW/MQotrSpapy95gMFpLDo9AHXgY5APbjMz87Qci+08+AP2ZrNLKpVULOpyMdIecAqbGiRBf&#10;DAz1HbJl6bqr0Q/T2BbWcfVuWZXAHAl5+YUnz8eOmnX0jbb0tW/N2pLayJk4ujE89gTsDxSXS/1O&#10;u5W/Lzh1OzKF8+JGQGqyN+dVin7TZvBmDo82a47qDy4vmAuNWy7ZG7uESkPh/OXHP8488nrbcH2g&#10;KTqlUAq5XdChNU0jv5BvBmxavu7qo9gMNhUAW+XQfJ4l0AjtmMLDxGbbdyL6rQ4r9eK7rAS9lpp3&#10;Wf0gOk2lVrfBLYttarM9ScyCUflyIE163DGYTjVpIlcshaQx7hfSf8p+nsT0xlJ5oZfK0X3Ze/zS&#10;M5gYxfI6tIxmLDzFQ8NErhmwCrdUam8/7Q09HKwCFhUV34pM/jv84pd9N3DTsA36EcpkaunElqJE&#10;MC6RJwG7J5wddVw1fPrhvUcf6O3ITSmoSojsLRRWDdsNXkR6Jz3O66hcMknv9IG91hQgOkwBXPLJ&#10;g099By2EiZrnbXQ4ZS18tsRjOjmGT/qj1C+7N7MmN6enurV7I4DJ1B9or1N4JHSVS2f9P+i2hJ9I&#10;Ke/BWigUuk+Rvb0Bkb0FAoHAE+DFFFpYATissNhs+QVFSam5F64/+fnPox93jeDFGlyaocMbnqpq&#10;61D6Ma8C1KOTA69M+v+8Z8veyMdPMvPyCtnMYiAbxr+fKWxkDC9BcXWhGxzFtozM/LtRqWOmHXqt&#10;bTjXFVAtkGn1ViY5Cq9/4aUa+fA1W/MOq/5adjYyKjUnDz/IqgNzVy70hj+yrq4AiszF55ecc6U5&#10;kxsCK5be+VxlsjfYxn7WwuL4J5nLIi5/2A1GE1lCK57sKMlsZ4L9TCjRS4Eh3UdtP33pcWa2Fbog&#10;5IXZaWTwqOmoveRcZeeULBCf9gbbiZiCG4BAnD43wfqtN91cWcCnvSkuxdPGkZdR2re9mdwQ3n/J&#10;OdcwtRc+NZucmrvjwL3v9FV1k1UlU3UG6tW4pbjAVp1WLbBcSE7NKaRvA+tkZGVZOxll7xK6hJK9&#10;uYk5BQ8B252a3tTu8Cszy3rtTtKEWcd8OqxCwwzlwspxtNBd6sXUqqvPuN27Dz9ITskpKsTHajFj&#10;1RxoD9uG/lUFPcci2Dx9mpNTcPt+yi+zjr4UFMbGm0tUKqm6qCNpVfdyUFi/n3Y/epyRm1uApeLS&#10;EaHI4LEs7JK6YYV7YAk54tPeWvNh9BoC1bhkdvme9obxycXUCgvpZOZYD56ICRi0iUeQXsklVZoz&#10;uRNyywLh/GrpqssJydkF+mg1wtnnmQAqUYPqAE+fPorL+G74ttILrhd29OT9cIzCyURAFYh1SI2b&#10;k2M9dib2k+5rcZZDQn2W3Zew11H/aUgO4Pejtqdn5EMD6Y3Ftc3TGrea+9/2Hr/0DKbA3Q8T8Dog&#10;D3za21Xx1dRNo4yXsL0te6sa03p7QWHx48SszXsi28OpFBoA9a/OKoEma0uhKogWEVJAf202aNVt&#10;zeR/TsbGZ2ZlYTsqA7R2FFQlRPYWCquGlhWTSc9ubnX90W4kv8gaX3Lutuyd/aT17/PGwwFFpylf&#10;4TMnHgfB4WvZtW0EdQBzIyrCrmSUsTXZ24eVb+gwJbzhHOgDe588+Krzz7PojTjS+kKhFymytzcg&#10;srdAIBB4GryqRctbarmHvNkHePbi49mLzrQfs6NV7/Vvd454uQ0+7QTEE9aKsr6v5eWgsLc7rmrd&#10;e32vX3eHrrmWmJRN67602KPbQA4kG/OsAZWjHqnRwGtS+spUYlLOyvXXO4/b1bLXujc7rHo+ILR8&#10;taQth70QGPZO59Wt+20YNGnfzr338vPpPgCqBIfa0B11G+nZ1s+Hbv586BYXHIL+n5H706Fbhk07&#10;nJSUo6J5HNg18DYI7CfwS/nakZmZv3nnnc5jdrToue7VtuHc3O73kMYBoW92XP1hv40T5xy7cSsJ&#10;xW6Vpz0rcHHW2Cepe4z94xBWwpDNX2j14MwBk/ZxFI5rT65UYEgt672H7pvSLIltf92NEXg9t4o6&#10;sG3nyWiTGQ6k+uGu8ufisyqSV0EF12ugoKDo6KmYYZMPvN9nwxvtVzZ2anoXpJV3fsPwC4Gh73aJ&#10;8B2xbdnKy5AUJsspG0Fr6Dk5BeNmH+NuoDoDldrE70Zu23csijsDbz0Oani7idiRtF+ZmdZN228P&#10;nLC3dd8Nb3da/SK9B9ih7G6zkX/I623Dfbqt+W74tn+Wnr0TmQLFoSkcM+NMuYzKgTt0o6oW1ECY&#10;N80hj+OzZi087Tt863+6RLwUGGoql0vysQNfkw5Xoe1Xvt9n/bjphy9ejbf3B8eicVE3bL3FM4O9&#10;P7jqEiOnHIDAQO4PDglVZ1AZmTfvJnX+dY+pXM7s/NOuuMcZKroG7iG4IR4+ETNw0r5WNI2rzwo4&#10;NYdLNvK1QIds3nNdt592btl5Jy+vEFoF2p3s5LTxD3up+kGtRlk/K6A91DnRTg1Wa2H3Kfuhv/HY&#10;dDlCoUNCzcBsduFyvIpW58Ftjc2NlYkO8ElJzf3XcuGjfhtebbcSpixTNZbJFwJC/Udtj43LpDMC&#10;yoX/cUbkBJ+lYZdMXb0Ebv53/RWOq+g9GNJfHnHFyRKNQzZ/ZpiU/vj3JEfxKtSQd2RUdPqfC07/&#10;MGIbHFNeb7eyIX0QSrtlwS3ypRNeAQWGvtVpNRzjhvy2f8uOO+lpeXou2kCDrTcrX1ACRPYWCr1N&#10;mAabBgWnxHxNSjbQlezNLzbHl5w3y4hv/fDuF3lJrcxhXDKl2Zat3V9vu4KfqXD/DE1YZaxH7fJS&#10;mxVpD7+kN5m70rBTjI5mabEfPb4HfaAFCdvoQ7GcI3J3avb3kpGN/IPhaCsdQCj0HkX29gZE9hYI&#10;BALvwmGhhVdhaAEI/sU8TD955tHGnXemh10cN+9kjwn7/Idt+7Lvhve7rvHpuMp0FDTx7fYrIdh3&#10;gzZ3GLtzwNRDM1deXLf91rFTD2PjMjkrgFqqM9lA0Hc9Wzgb5gwIUFBYHP0w/cDRqGUbro6dd6Lb&#10;r3u+H7zlw+5r32m3sqQLsHc7rIL6+X7w5p4T9k5aejZ8840TZx4mJpJAq7UCA1xq5VRgB9RGtagQ&#10;HimwZYczwD8/v/DOvZQte+7MDj0/eMbhwBHbP+6x9u324cb+0EATEmBkfdprXdDI7SPnHF+47srh&#10;E9FJyTnQ+iUVmHNXUP3EZUAT7GEcUhB4CfoQZof2E+bDvYcfLFh7ZfD0w0Ejd3zaa/3b7ewdA3sF&#10;TSAN/ULe67Dq634b243ZOXbuCcum66cvxGVmWjFBHZx+BQFx7dG90R+4zHrKxiw4b+jj8U+yj556&#10;CJPhpGVn+00+ACPl897rW3Ra3UgbHSaC55vtwmEi/d+ATV1+3j1y9rF/11zesf/ejVtJudobRCBl&#10;zgu2DuWi6uKsnw309mIHbbOyrGcvxkVsvTlh8ZkuP+/5duDm5p1WP28QxrAeSHp8vU3Yh93W+g3f&#10;BhU1Z9VFuAR9ZDi2IrC+K1M4e1xwVSahKobBWmjwyhquJwFbmMY37b79+5IzPcbv/WHwlhadV+MH&#10;C7Sm0flW2/CPuq+Fc4CBfxyaaTm/de/d25EplAakQtZR0xh7I/myq5Kt5hmgPWyJZszVW4kf9V7P&#10;MxLTVGogT1aBQ7ZWizJUH1A1Ojf34/isHfsjZ6w413fygR+G4Bmj/fsXNNK5PsH9nw6rPuu1Dk6/&#10;+085+NuysyGbrp86F5ubV6CSc4QhI2OepYDMsbdYlTVdqRlVeQ/CyqKWciABTuEuX3sCR5b5ay4P&#10;nXmk+697YWb+oNuad9qvVJ1fazLVcMQWneytNnHp2VVbbx45GQONXmx804OWheAZQmRvodB75PuE&#10;YErs89M/LFLik9z0PDe52Yf0S36uN6VZ1E3/qfN++qbfon9XjHx051u1i8MQORYG1qTQ6xeCPuy9&#10;EPLim4OF1ZNjJ8/mVuZGVO1uJrRss+sX24yb8Vvb4fNXrR2cHPMF+fvofQbp0CWwG5w82v2lNsv1&#10;kyihUOgNiuztDYjsLRAIBM8O2tKMzWbLzStMScuNT8h6FJfx4GHavejUq/eSr95LIoLDzivkfzc6&#10;9f7DtMfxmUnJOWmZ6mWMnGrtXujJg4pKzYWCRz1MuxvFteSCkdGpD2KwflLT8qz4TXNBrQV0d+7x&#10;RUXFmZn5TxKzox+l336QAsMEBss1x0EEIyvmUTqEycnB99vrAxC6SG0eNnUeGVnWhISsqEfpd7Bj&#10;2CcK5pXIJJgxHj3OTEzOQUHXUUSpfSgoLE5Pz3uSkPUwNv1+dOq1++YK0QnVBcejuPjM5NRcHDK1&#10;BdaCoqSUnNjHGZFRqTfum7sE9IdbD1Kgt8AROT0jHycIPMQKvAWcgVUN26zWwlQ4xD/Juh+Tdl01&#10;Dczk9jn8TlQqzPAQICMzH+Z8fB2I9lQuz+fVHGAiTC+6CoiHHpstYs+dJgH4EoLSZW9g6KYbkAKW&#10;U7qkGygsKIK5LjY+E+ax69B/IpOQWl8C8uQfE6sGO8yN3CIqvqBKYcvKyk9JyYl7nBH1MP1ulMPM&#10;DKdzfPnDE0JkjL3VrNJq1RgiewuFnmV9Vrt9ifjeaZS9LWuH6AolfarZh4VM+slSKD6zu2PrwA/7&#10;LHg+AN9W/by/JWjEP+eOd6JHwDVdHFVPesA3haPje7BzE9/v8+sfkAvnbjRGWB2ID2H7WQ4d6o4t&#10;qDUiyd7YlKxkUx/A/rB61Y8tey5s4h9cDz/CtXzwpBlRN/z0KLiFpqd3oUNH4r4BjuwnH3zQfSGc&#10;hUoHEAq9R5G9vQGRvQUCgeCZQlv3VKCfiiXBRoD/5OTFYnQUawvHpUev+cDC0hYdJZSU64FRu2tD&#10;AIDOr9qaml7/of1HF3cD+OOwvE936wEEtRXY9NRVuK3hJ3cA1fToQZ2H/PlnrQX2eoT6xf8cAZ5q&#10;dNReYH+AElKXgHJykbHpmQT018Kwj8AbwMqncxiezKnSwY0nR8Z2AaAPgYczAHyKtHGNaVV7kPn2&#10;ycdqLez7615+hqYBr2i7kr3B/4Pua+7eT+YKAajkBKVC7yQIqnD4ARu9/hWpp0mdPhtwC1GjmJtA&#10;axpsLwJNCtJqNQYiewuFHicr0PilbV9LPV/LB92WXDgdSNI1qtTWZFS4Uf5EJRuVzrzklo8iv576&#10;9+QXA4NJMlfnGxD9taDgFZaJKQ8/0h7wxfC4hURY8kTP5ivDf8QoFNFoibBa0NfyTd9FsXc/x+92&#10;03vsqTOgaK1ueiDN+/7170f9NrMRfp8bv+KErUkvrm/ZcdnOHcMzHn+g+gz1AY3Y+qx///HndOkA&#10;QqFXKbK3NyCyt0AgEDxL6Os1NgI58Qf+Vj+cgGvBmu6rrX2ik2VviqtC1lLgIiYUWVv5hBsvKQAA&#10;//RJREFUdVlaVT9cG7W9QgQM6Bi41ZqeHewJDu4J3G3QTV0Iw5Gb96JDUEsBDc1dgtta7x66D/4G&#10;H63P1GZQMRV4yKgddqC/8TnaWgdVdr3ptSKzP3vCf/ao/V3iWUPVMzeBVtv4KLdy2Icn/ESX5s/A&#10;H1qTVX+AwVgQjfEJ2W/xxxfoMRpWvo2LIDoHTT2YnpFHNVQzSlodADUF/YpcqsKdJ39yYTDuUBxc&#10;UHXgRjE4kNQS3BiwxabRdkmr1SCI7C0Uepz16FSBZW84c2g76q/Yu9+w5o1KZzIpl/jALr6rPDnm&#10;83UbB3w/YCFEpHMMJXlSCpSIn6X72NlHDnXFLz3js8KkdyaTeko/C1Kbx9//9qWA4PoU2GiJsDoQ&#10;GuXHmb9nxH2ID/qTyK2J1khovuSYLzZv7f51/0XqPNNXEd8WQJ3hhaAV46ZNvna+rS6WI+k2COxL&#10;+LPZjfMdmvoHUyyhUOgViuztDYjsLRAIBM8SagUH13DMqza8muNiIYdWPHmVB6A8KST8BH9cD6r1&#10;4DLqK2VOQH/H+hHUHdibnv4xsbeQdoKkn7jlXYLaDWp0U5cA2LU0rWPo8yf8wRxSW0GFVmXH2qCt&#10;CVwDeKwxjpraAa3supvbmmUwADswDFUO7azN/aFaQB99WoVj5VP9M3Sn3kwqGLsNEWsMNLMXhVzE&#10;p2e0B2hoRdLFsvLLgaErN9/Qi1/TSvvMYK8oQ53xtAZAB4Vhcu1yGEEVgUYBVj467YCmwd6uAmmz&#10;ATeT7sM/KTz5CaodRPYWCj1MFCyVaA1nDg39gqfM/SkvqSVrk/xgLinWPsD7N/yGT/nj9XYr+KY6&#10;jgJEtVsTvylZS7NuS6b/PSEj9lOUOVnvJNWct5B41xELSCM3WCKsHnyl7Yp1m/pak1ugzq1kb3xF&#10;OXaG1Gb3rn3Xb+KM19qs4OaDRtfve4C4+Hoh8mnsF/xxn4WrVo3Miv+YOg/ExdcGMCk1n8CBC6UD&#10;CIXeo8je3oDI3gKBQPDMoJZsDIs14MZ1H3Ljak+p6zi8bOfMurM6DyWFWjIsixlA9cBrYQDlKajF&#10;MA4BXi3V2h3/kT/0FeWvdQ/lT0C3oDYCGletnqOLWllrbviztzp1Aw5Y62dRfSCAW3eYYfTXaqYW&#10;AFuZXo6CLgL7cmHtTU8+quMQBV4FVTS1goEAnKs5BDvAX4cessZBO1MrLCz+oPNqwzIivnPS5api&#10;y55rY+MysE6w3AhOQVAmsK70GYzc+J+oQ7m1vYJnAmoY7ezd2Ci8NZJgD6D5CKobRPYWCj1OOEmo&#10;pzmaBq04tK8vv4yaJGoULPNTmmcntNy/e2irDstQ4zRERM2blU70ga3DKcf3gxZcOds+L6klJdWM&#10;0iQ1PdVn/dpxz/kFy9Pe1ZAtuy+5dKoDitP4Unr6KDu1WlbC+/v3DH2/8zK810FTuEn8RqIPRNck&#10;cO4VjfwswyfOirn9rTWlBXUq+0fioTPMXTqRkxIKhd6gyN7egMjeAoFA8Mygr+TqsLnyLAP6GlCd&#10;XPRh6UL9cISqTH2tU1DrUUJn0McUa5/cZ5QnR2EKailY4uUWBzf9p6Y3oQ72BCqsvU7qBrAzFKv+&#10;gD2DW9y56dnH5CnwGvh4bSJAn8ABKowODlajQGWiopF778EHDXjl0ZH2ZWhaiAT+9vcJjEKVwHFV&#10;ioKyYD5RdFV1xm4meFbQW0GdrfEPvb30dtR8pNWqP0T2Fgo9TqVk++IZwvvdFqU+/AIVSvwqM+uU&#10;zW5cDBo/8/emgSv0h3rt1E4qdB9jgAZ+luadly0KHR5751stQUzTmtos6dGHrTovFdm7mhBaDRuX&#10;2rf96FkZcR8r2ZvuV8hPanH9kt+4aVOgoam32FutPt1eSSQfSkTfC4QEv+m/cP3GAUnRX9Cj3tAB&#10;6AUAKc0un//+3Q7LOYyx2wiFQo9QZG9vQGRvgUAgEAgEAoFAIBAIvAsUvelVPYD8/ML+Uw+aljyY&#10;/FAOun0tDX0tLweG3r2XaoPoWiq68icQCATVFiJ7C4WeJeud9D0UPFWY+dcfSpymt1tnxX+8JmL4&#10;F/3nN/YLRjnTUdF0gyiIPu9vaTf6r6MHu+K700nvhJQz4lv3++VvEk1NUYRVR2p9JD6pT+0Lrbws&#10;eBzp0/xic5+MuE+XBf/4Wb/5Tfzx6XyUvd3uBtpbBCwvt1nRb8L0K+fa0FvT8WlvcMTe/brdqHkQ&#10;gN+Zj7mX8IIioVBYAYrs7Q2I7C0QCAQCgUAgEAgEAkGVALVv2627SZ/0Xe9yOZKXEWHbkNYre4/Z&#10;aaNnW22kdqP+LbK3QCCo9hDZWyj0LLXTA9IyfYOvnOmrqZIt4iL/N3zibJS6NUIYkkjdJSeL9LO8&#10;HBC8eNlveYn8yfD38pNbLF41GPxNUYRVT9X6SnK2PLodQG3UPD+leeS1oM7D56EobhCkqdXKbjh1&#10;zqkFhp+vBa7YuO4XaHp8azq96nzigmEcgPsJvnLAKR2hUFgxiuztDYjsLRAIBAKBQCAQCAQCgfdB&#10;z2oXFRWv2HCtaUAork07LXxo69r4UNcLgaEHT8ag0M0g2ZteAi0QCATVGiJ7C4WeJZwYoKKJD3xb&#10;vu61mF5A3Sz54Rfbtvf7tv9CFLl1zRvCk6OeG5InE/VUP3zHDIqa5O488p/jRztlP3m/ILX56ePt&#10;W3ZbaooirEriaaGSnNX7yXuM/Bfve0hp/jjyv+Frhnzcc4kKgwyBpqefSFNSJZESx1j0SDemM2jC&#10;jLOn2uUlt4Cetn1b31fb4MvzVR/zLUfKQqGwdIrs7Q2I7C0QCAQCgUAgEAgEAoH3QY96Z2bldfxx&#10;By4X+rpaj6Y1R97rP3zrk8Rsu+xNqjluBQKBoHpDZG+h0AtkYdLy54JJ1pTmNy4Gjvxj6qtBwXQ6&#10;Qe8/157WhWDqVdjmFFyTTjwwZU4ffjb0s7Tsvnjmvz+nx36WFPWV/6jZpijCqiS3KTY0Ss7I7duG&#10;5SW1PHqoS5exs18ODKYWpEbkpufWJE9TUq6okuUOQ1HQDX3gw56L5iwYmxT1zaM7373XbREZYDhT&#10;FQqFnqDI3t6AyN4CgUAgEAgEAoFAIBB4F/igNvHs5bgG9D5J05KHIq4z4qM2Tfwssy3n8wuKdNm7&#10;WP0X2VsgEFR3iOwtFHqDcHrwetCK0yf99+8c2arTElI3SewknVL/Ajc+7KtJpHrcUokpcFKQBRA8&#10;wd3Qz/J5j0WXT3edNOtXx/DCKiU2DenN0MT1fS2tOi+Pj/pkyfKJr7dZ3sAXv+SNHQBDklyNsjQq&#10;38YUSiGekVI/4XbHraaCAxv7BfsNnH/5TLufJk+HNGGv251KKBS6RZG9vQGRvQUCgUAgEAgEAoFA&#10;IHAb9NS1cutgH97F4jT5wJ+RaRn53/XfaFrscKB6TCfkP10jzl+Ko0iwQc2bExQIBILqD5G9hbWP&#10;pAobFEHHvVVEX0uLLkt7jZ6Hlmg+LFTbfYgklIKRbtmpxXUhl0Ii73Zc3nHYAqOn8FmQb03A1vms&#10;15I2g/DN9qiFc1trX/VmYuBy3PSA1DRvLQpq5/peS/NOy3uOnqf/1KgH8Dq5Z3LxhcJaRpG9vQGR&#10;vQUCgUAgEAgEAoFAIHAbLGzTo9sKuibNDpPszXj6NN9aNG3JmedoRZKXF53ZgGRv2PabtC8vv5AT&#10;EQgEgpoFkb2FtY9KUDQ8CGsKIBQKvUSW/IkwBnEYVrHuLhR6jyJ7ewMiewsEAoFAIBAIBAKBQFAO&#10;FLOezco3K9w2m1LBtZ92T3IUFRVHbL31etsw1Lx9LY18LfWcVj2A9OwOLqkfO/2wmF5rzqkKBAJB&#10;DYLI3sLaR9TblPiN8hu/mkUoFFYBtWfZYdyR5i2yt7AWUWRvb0Bkb4FAIBAIBAKBQCAQCMoDen4b&#10;3zxeTGI3/3z6VH1+m4IA+Bd45uQUbDtw7532K/VV8nolv3yyvl9I9x93sFiupHSBQCCoURDZW1j7&#10;CEdt0t5Q8MajeQkHcaFQ6HHyvSYw6Hj04R2iTmGEwhpKkb29AZG9BQKBQCAQCAQCgUAgKB9Qzy4G&#10;2mVv5am58Sf53ItK/X3BqbfbrUSdm1bJ8YGVEhbs6vuFvBwYevhUDGreekICgUBQoyCyt7D2kQ7c&#10;pHzzjWsiewuFVUU+c2bBG8YgP/xtCiMU1lCK7O0NiOwtEAgEAoFAIBAIBAKBu0hIzJ6//PyOPZHJ&#10;Kbm6MM2PZbPOXcyetuJHcZnzgy981mf98wGhuD5ulL2dljyY9X0t3X7ZnZGZjwlRggKBQFDjILK3&#10;sPaR9bY32waP/H2OUr6dwgiFQu/Q8nbbFXAWXY8e+6atKYBQWFMpsrc3ILK3QCAQCAQCgUAgEAgE&#10;7iIxKeeTgZsa+FqeDwj5que6MX8cnr3kXMiGG0b+PPNIm8Fbmvirx1OMmjeS3EbxW189f7Vt+LaD&#10;91ROuoIuEAgENQoiewtrH/Edy36WcZNnnTjRvmlgsHxaWCj0EtUZsuFUuc+P836cNp3GIL4YSfcX&#10;CmsBRfb2BkT2FggEAoFAIBAIBAKBoBz438it+KJFP7tcXQHqa3aQCKTGonj3X/akpOZCFviwN1Mg&#10;EAhqGkT2FtY+NvCzvBwYfPFs+4d3v/IbPL8yJwBCobAUwuBS1E6VTx7qs25Ln1farMBxh/64yxhF&#10;KKy5FNnbGxDZWyAQCAQCgUAgEAgEgnJg+NSDvN6tr8oZFy/KS06EdfRT52NZ7ZYPewsEgpoLkb2F&#10;tY9wjO44al7Sw09zElvOWDSqkTztLRR6h/qJMbr9LN/3W5SX1PLW5cDP+i7gXSR7ywAU1hKK7O0N&#10;iOwtEAgEAoFAIBAIBAJBOTBh9rH/oxVwXn3jB7XLS4yupdDAz9LQzzL5r+Pqe942OzhHgUAgqEEQ&#10;2VtY+9jI3/L38h/zElsUpDTfu6vnm+2XmwIIhULPkM+N1elx8N+LJhWkNLOmNP95xgQ85aav7MMp&#10;tDmWUFgzKbK3NyCyt0AgEAgEAoFAIBAIBG7DZrOsvvKcplvzApxx8cJNQtz6QG39LmjktsTkHF3o&#10;LpYHvgUCQY2FyN7C2sfmXZecPNoxP7l5QUqzhAdffTtwrimAUCj0CPkEm2TvEJ+Oy65f+h/L3vt2&#10;DQDPhnjWLY96C2sPRfb2BkT2FggEAoFAIBAIBAKBwG3YbLv33+d1ivqwrZzsDY76vpb/dF6958iD&#10;4mJUuo1Sd7H6LxAIBDUJInsLax/bj56VGP2FNRXlN2tKs+l//WYKIBQKPULtUW84Vbb0+HlOQtQX&#10;MOIKUn0yH3/4afdl9IZzcxShsOZSZG9vQGRvgUAgEAgEAoFAIBAIyoHzl+PraVJ3xZfe6IGVBr6W&#10;Rn4hMxefxk960wvOBQKBoKZDZG9hraF+lF+6fFxBanOiT0FK84e3Ahr7O9z0JlKcUOgRNvDl0WRp&#10;EhC8NHRgQWozGHHMxUsmmwILhTWdInt7AyJ7CwQCgUAgEAgEAoFAUA7k5BTUJ8X6OXoYxbR44ZIQ&#10;zER+TLyJX8iP0w/l5lpJ9hYIBILaAJG9hTWb9odN1bdIXmsTHH3TnzTvZrglBa77qH/xaI5E/Zvf&#10;4CIUCitJPMHGR7ot73Zecv5kB2uqj658x9//6u0O8ll9Ya2iyN7egMjeAoFAIBAIBAKBQCAQuAsb&#10;vXv8/S6ryyt784I4L6NzrCb+IWPnHEtNyxXNWyAQ1CaI7C2s0YTjO97chgdrOtD7WoaP/5sf9bYm&#10;0wPfKfjA967dfSEAHNwbypeGhULPEe81Idm706jZOQmtleyN465ZdsL7A379Sz+RFgprAUX29gZE&#10;9hYIBAKBQCAQCAQCgcBt2GzAwAGbTWsWpZPX0NUz4uRT3y9kwO/7U1NzKUlbMW05B4FAIKjRENlb&#10;WKOpq91A/ByJn+XymW4Fqc2syfhVb/y2N4pwzeLuffZ178V4fFexHBIRCoUVIw9A4JpVP/FD3nTT&#10;STO63cRn6+4OTQOCTVGEwppLkb29AZG9BQKBQCAQCAQCgUAgcBuoUduGTdirVitoYU5fuSiRtHqu&#10;ZG9fi0+XiFlLz+bkFqDUjenhFikQCAQ1HyJ7C2s0+VlSPl4DfxiwMP1xa/W0Nz1yyrJ3xuMPfvpz&#10;EgajJ1NF9hYKPUQcd+92WJ4R+xneZcI3mqTge86tKT43Lvh/3nehUxShsKZSZG9vQGRvgUAgEAgE&#10;AoFAIBAI3AbJ3n8uOK2e7uJlccf1CxekYBC4oV9IpzE79x+PxpT4CW+SvdnBOQgEAkGNhsjewppO&#10;Vr7xUW9fy+ylY/KSWtJTp6h2W4GowKF767bur7VdQd/2ZprTEQqF5SaNu/HT/8RbTOguE032Bkfz&#10;7Ceth0/5TYabsNZQZG9vQGRvgUAgEAgEAoFAIBAI3Abp0+u238KlCl+3n+6iJbwWHVat2nCjwFpo&#10;K8aXmnNSQNvTp8UkfassBAKBoCZDZG9hLSAe330t73VcfvRwB9K57bI3K3AFqc0f3PD/tN8CDoxv&#10;ZnZMQSgUVoBwwvxyQPDNq/9Vd5ngt73pJefoxoe/N64fJrK3sNZQZG9vQGRvgUAgEAgEAoFAIBAI&#10;ygHb06dFRUWXrj5ZHHax48Q9Xwzc5NN59ZvtVjYgbRuXMOjZ7vq+lrc7rGrVY+23I7YNn3lo+567&#10;2dlWVLgpBYFAIKitENlbWOOpvksS0mbU7Mf3vibJjT8wbCBp4T9PowdP3Xz1i1AoLItwLt12+Lz4&#10;+59ZU33wLhMcbqx80wvPU5olRX3zZtvldNaNd5zUpyjqDFworGkU2dsbENlbIBAIBAKBQCAQCASC&#10;ckCJ1vh4tq24qPheVOrxc4/2HYsK3X0nfPedMNzeJsftAyeiL1yJf/wky/Rst8jeAoGgFkNkb2GN&#10;JgpppKI18A35899x+GrlZIPabSc+833qSM/n/Cz1femjJ05JCYXC8rKJn2XO0tE5Ca2syT7WZHq/&#10;gjbo8J3nNB7HT53FN6bwuMOtDEBhzaTI3t6AyN4CgUAgEAgEAoFAIBCUH/RNblSyScbGt5SzvwEG&#10;H+XEd5lzeP4tEAgEtQ4iewtrNEnwttT3A4bcuNAJZe8UXeo2sllBqk9+couvey7hKKZ0hEJhBfhO&#10;h2UH93bjB7txiwON6YM3oJDnw9v+OOj4RQt+bn9ySCisfhTZ2xsQ2VsgEAgEAoFAIBAIBIJygEVr&#10;fFe5pnSzho1Pf7MQTlQKN6CY3AD6KYK3QCCo3RDZW1ij2QAFb5SxA/ovQsktWX3J20yU5cDhsyx4&#10;IsrkInsLhZ7gd0P+SYj6ht6mgJo3jkH6mj69dEG97Rz2dhrx73N0uwl9Wd+ciFBYUyiytzcgsrdA&#10;IBAIBAKBQCAQCATlAKvX4OCnvcGFSja57TQAgzh5CgQCQW2FyN7CGk56ftTXsnPrSO0xU1eyN7KZ&#10;NbX5gxvfNe+0DMI7pSMUCsvNuYt+hWEFhCFmpZtOrCn4nLcV7z7RR2Izy+ohjfyCIXwDfNpbHvgW&#10;1lSK7O0NiOwtEAgEAoFAIBAIBAJB+cAPbaOObZK9S4LjXnngWyAQ1GKI7C2sBWzdeVnWk1asebMC&#10;54qwyyfj8QcDJ8yRTwsLhR5h5OX2MKz4IW+D7O2Dz3wr2dsHHBfP+rfuuhTVbhh68pUBYY2lyN7e&#10;gMjeAoFAIBAIBAKBQCAQCAQCgcAzENlb+Gyo3nhMApiv5YWA4FfaIF9uE/wSbINWvAIkn1eCgl9v&#10;t+LtjsuA73Ra7sRl73VZOnP+744vVXYiveQcmJfYfP2Wvi27LnFKZ/lbnZa9C1l0XPZWh+UvBQW/&#10;yrmjAWjMi+onuIP5iVXRzoU1gtBX6/NwwxGH7xjnDsx9mP1NUXTyLj0Kv1wBYmGCfpaB4+aaB1oJ&#10;TIr+stf4mRC3vkpNnwEwZUrWnDXnAg4I1hAd+BN9KGv4WWJEodBrFNnbGxDZWyAQCAQCgUAgEAgE&#10;AoFAIBB4BiJ7C58JG5CC9WGPxZP+/XHGskErVg5Ys74fcgOzL7jXbui3FnzW9d+2rdfRgz2OHuxO&#10;WxO7nznWJeHBNyh740eFzXobkzRvfBActulxn5w70ckpHWD3oweQB/b2WLMeDUAb1vcFG8AS8FGO&#10;df1mLB88Y/mgtsPnPVeyXigUVhPyx+9JQkapGPheh+UfdF3GbN1lWeuuy4KGzQ8atsCZgUPBf377&#10;UfMGTvpz8JQZQzWCe8iUGQf3DjQNtBKZ0nzb9j7DMO5M4BAkpgCOAMx6fqBT1kFD50PufkMWfNpj&#10;yQddl6KpZC1+pECTvclhLq9Q6D2K7O0NiOwtEAgEAoFAIBAIBAKBQCAQCDwDkb2Fz4T4uKef5fW2&#10;yyb/NSkp+jOUq4kkTuM7k/HbwCRj80eC9e8Hm8j+ipyIUxggJshUybp6LlzZwJn6EDEwJgsmGRw5&#10;T1qHrRzq02Upyd4ivAmrNRvw096kf0N3BXfX0f+cO9kh8sbXkTe+IX4dd+8rV/wStrGRX8Xf/zLl&#10;4SepDz9Ni/00NRa2n6Q9+jTt0Se5ie+bB5Fr4nDLTmiNcR9RXEwE00mN/Swu8ou4yC9jKS9nPrz7&#10;5T2w8PrXkddhi9YOHDcXHxn3tdRT04hQWHUU2dsbENlbIBAIBAKBQCAQCAQCgUAgEHgGInsLnwnx&#10;SU16y3F9X0vbwQvuXAnKTWylBGltq+nczfhJbtK2neVqVKZpL35CmLRtUwAihUGqMPzVYRMxBQoG&#10;udPnivEnqunaG9Tx55MHn/wyc0ZT/2AoRT153lRYQ4jKN5HeLh7SefS8mDuf5yXBoKMe7nJE0I0g&#10;hg91050feMsIjjLN7RTLJWlMQTp0+wiSE9dTNocHaobxSMxLbHHtfPsOQ//F96LrZXEqplDoVYrs&#10;7Q2I7C0QCAQCgUAgEAgEAoFAIBAIPAORvYXPiEq44gc3P+q+ZMXqkckPPyG5S1edUf3Ch7+TYdsc&#10;1TJdErOThWoS0tRj4qYARKWukZZGD3877FWkMJiaD+ltpHNTvmhSavPM+I8OH+wUNHQBf5+4IYn3&#10;8rS3sLpTSd14iwkPN3xI2tfSqtOylWuGJkZ9bk0u4UYQUqbpng8eGjQGkTiCaDC6HEeuaB+kmBfG&#10;Zc0bRxbTKQqOU9hi4Kz4D1etHfhZ78XP+eHtJlycBr7gcCqsUOhNiuztDYjsLRAIBAKBQCAQCAQC&#10;gUAgEAg8A5G9hc+KDbQ3hNPrl0Neabti1JSpqQ+/ZI2NFC+WqJX0RU+XKj3MTJbQUumxVNdhSLdD&#10;6Q62/NO4l8meqHZTvhxFpZmT0HL+0l9adF2CD5sS62EpRPYWVntqsjcJ3qh5I8nztbbLR/z+x+N7&#10;/yv5RhA1AJFKqOY7S9QIdYuaTG5PCj35IwLsYwjsQNwVfdN/wIQ/Xmu3AsyGiYJLBPbXoyI4lFQo&#10;9DJF9vYGRPYWCAQCgUAgEAgEAoFAIBAIBJ6ByN7CasX/tFt+5ljP3KTmVnzmm9QyFKqbKVlOidZe&#10;Igre4GDBm4U6sCE/qUXs3W+7Dp/P8qHJYKGw5lGTwFFF9rV80GnZ+VM9cNAl8xBgwojg20RwJCra&#10;B4sXqKXPAxCyzktsdf504Ge9FuNT3TL0hNWAInt7AyJ7CwQCgUAgEAgEAoFAIBAIBALPQGRvYXUh&#10;icoN/CzvdFy2IHhEUswXJIOhAIbvVWYdzruyt/5Mqg+94RwlwOwnrTZv6/d1v/n1WfMW7U1YC8iy&#10;Nw032ELffrMDDLpRyTGf0hADwhCAEUEDAXyU5u3d0UcZIVn2jrn133+X//KfDssboMH4QQF0CIXP&#10;lCJ7ewMiewsEAoFAIBAIBAKBQCAQCAQCz0Bkb2E1YQNfS0MUlZEvBq7o+dOfl051Zr1N+5YwPXVq&#10;kso8SfpoMVK9xjk99tPfZ094p8MyXR0U2VtYC8jvOcf+rGnJsH05aEX3cdMvn+6CY0HTnnHcaWq0&#10;t2VvzghHX3Kzy2fbdhszu6l/MMvzYCo7jKUQCqueInt7AyJ7CwQCgUAgEAgEAoFAIBAIBALPQGRv&#10;YfUhK1v0WKelvp/lnQ7Lt24ZlJvUimRvppefN+WnvZNR9r52vsP/+i4EM1jzbuAbUh8fOTXbLBTW&#10;OKLsTWONX3IODn37ervle3b2zk9uQQq0fscJDArvjj4e3daUZvlJzffuGP1aUHA9HndorbrdREaf&#10;8JlTZG9vQGRvgUAgEAgEAoFAIBAIBAKBQOAZiOwtrD6sT2qc9lA18o02K2YsmnDv+rcse3v7edOC&#10;FHyxeXLMlxFrh3zcc3EDNEkTBdk8J5uFwppIvLNEG2XQydGTlO8GviFvtl0xfd6k+ze+xxctJMO4&#10;4Ce/+bXn3mOz/OTm92/+77c5E8EGngFI8OZBZ6lnMF4ofFYU2dsbENlbIBAIBAKBQCAQCAQCgUAg&#10;EHgGInsLqxVJeCOlGX7Sa88b+IUEjfj78IHuuYmtnKQyzxLfsXzrkv/oqX+83mYFPuSNJinZW5mn&#10;2SkU1lxCN2ai7M0jTvPn7fP+Fv9hcw8f6JqXBIOuGQ0NGiDmIeNBNtu3u3+bEX81CQhm2+rTTSfP&#10;+doNZuOFwmdIkb29AZG9BQKBQCAQCAQCgUAgEAgEAoFnILK3sHqRNGYlcSlBDp9GfbPN8tCw8UqB&#10;QxGOHSblrDxUnytGt3qZc0qzCyc7f957UUPt7cpkEj51StQsFAprOB0kZMOIM26hz7/bflnYyp9x&#10;gNAYUQPHOHwq/q19H91tTfXJjP9o1j+Tng8Ihkwhd36tAlMZ6egWCp8VRfb2BkT2FggEAoFAIBAI&#10;BAKBQCAQCASegcjewmpLErpQ9lb6t69l1O8zb1wMzEtqWaBevFxx5Zvfmq4SSWkWF/nFIssvrwSu&#10;gEzVW9a1J7yFwjpK+uLAyN9m3bn6P3rXAowUH5S61Te/fYzqdbnIQ4+3Vy8EDps8vWlAMI9xfssC&#10;fnRcKKx+FNnbGxDZWyAQCAQCgUAgEAgEAoFAIBB4BiJ7C6stSf3CJ60bkAhdz9fS2N/yv0H/rt84&#10;mJSzZhVW3YBKeCMB7+zxzr1+mdHIn9+uzEK72RihsE6RtWccEb6W7wbO27Z9AA6clGbWZBw19Jw3&#10;fgjfOKbcJ4++9LhP16wb8FnfxZyRfrsJOGgkmk0SCp85Rfb2BkT2FggEAoFAIBAIBAKBQCAQCASe&#10;gcjewmpLkr7wDef0GGgIkvxfCApeFzHGmlypp72RKSjgpUR/3azTUhbXIbt6fvhB8XqOlgiFdY0s&#10;PMPoIxHa8mLQ8t+mzUh79DnL3lb1kvOK33eS8vDTX2f+8XLQchh6mIUvjvTnyAFUr3lwskoofLYU&#10;2dsbENlbIBAIBAKBQCAQCAQCgUAgEHgGInsLqy1Z82YxDEme9f1CGvlb7l1rz89qV1x4w7j4pnRr&#10;crNv+yy26+u0ZR1Ot0QorGvkm07UuFAidPDR/X00zZu+9o3PfFeQZ061ezFohV3nxqGHT5YDG9IA&#10;NNkjFFYHiuztDYjsLRAIBAKBQCAQCAQCgUAgEAg8A5G9hdWWrIGR8o0inO7/vz6L+YPcVv7SsJOi&#10;5hbpcVV6U3qzqf9MJmFP5QhkEU7PUSisg1SyNynQ4GjVaVl67Kdq4CRXVvaOjfwyYNh8HGucHY04&#10;Io1BGo9ql1BYbSiytzcgsrdAIBAIBAKBQCAQCAQCgUAg8AxE9hZWX+rPgNo9LcDZ/061pqrHtU1a&#10;mvvEFEjzBvfBQ+1fC6IPe5PmbZfihMI6Sx4LSoQGH8svv8+xD58UHkEVZ86T1hPm/kxjzf46Bxrs&#10;usPRHqGwGlBkb29AZG+BQCAQCAQCgUAgEAgEAoFA4BmI7C2sWXyj7fKrl/5XkNqskqqb/o502N69&#10;+v03Axaw4K2ebVWanzl3obBOkZ66xhHRxD/45oVupkFUCfrA0Fu7vu9LQStQ+aZBJxRWf4rs7Q2I&#10;7C0QCAQCgUAgEAgEAoFAIBAIPAORvYU1i22Gz3t09yv9/eROcpr7bIbfBcdPg/tkxX84ZsaE5+h9&#10;zqx8M0X2FtZhWoAN/Cz1aPtt30WVvNHEkfhJ/ruXA1v2WMS3mDjlLhRWR4rs7Q2I7C0QCAQCgUAg&#10;EAgEAoFAIBAIPAORvYU1iI38LDMWjsxNakEParPyjfpZRalSsCY3C1s15PmAYNa89cdPRfYW1lnq&#10;YwEf+Pa1TJk72aOyN9AnL6lVn59mQvoNSWI3GSAUVkOK7O0NiOwtEAgEAoFAIBAIBAKBQCAQCDwD&#10;kb2FNYivtV2xdUsfa0oz1Lwr921vikuaN7p9rp/r8Hr7ZZiLLvWJDiesw+SvayN9La8ErjhwsG3l&#10;bjEx0cea3BwG8paNI035CoXVmSJ7ewMiewsEAoFAIBAIBAKBQCAQCAQCz0Bkb2ENYovuC+9f98NH&#10;tFNQM0P92yynuU+WvZno02XE3/iQt3q9OT9+Ksq3sE6zgV8IDIev+y+4feUHw9jxAPm2leTor99p&#10;t1xeqyCsKRTZ2xuowbJ38dOnNuVEd91BnSqsQCAQCAR1E3CSA0d849lOdUMZJyS2amu4QCAQCAQC&#10;gcC7ENlbWJ2Jqhu7SY0ePml6fnJLftkybLW3Ltula51Z8R8vWjbm979+jb37LQpsjns1Qiwf2HI6&#10;a1f/zLL3c9pHvuWBb6EQhsOo6eOzE1rbBw4OKOOgw3GUj5747oSUmK+TY77ie1PsUez0QX9OAW9e&#10;aT5g7D9qjAuF1Z4ie3sDNfxpbxstqcLGZisqruXLq7j2DWXkUlKRyVsgEAgEAkEtBR72EeCqdod+&#10;m41VeQa7yVC02m650ebqVgSBQCAQCAQCgXcgsrewGlN79poI7t1bh5tVNJTQUHXDdybTt7qtyS3u&#10;3/iuz7i/IHpDX8t3AxdeONkpJ/F9CEzyNoXRXtfM2jlKdOTf2N+eXX15z7mwDpPuOLHU87U0CQhe&#10;s2YojR28R4RGCo21FB/1ugV67wIwO6HlsQP9P+q07PPei44e7Jmb2Ioe6VaxeMThaCVP9baGFJ/d&#10;u4bAUJUHvoU1giJ7ewM1WPa+djsxYt/dlfvurt4LvLNq313g6lrNVXvvnrwSX1BQJAvHAoFAIBDU&#10;fthsJ64+5tMbOAfAEx7HE4OqJ5gRQZZsORh54GT0oZPRpy/EXrn+5Mbd5Nj4rOzcAjg7oZv0EMXF&#10;Dqcr7Kl+CAQCgUAgEAhqL0T2FlZvovz8nC8+7f1mmxWZjz9V4plO9eQoEHXrh3e+WbVuwMc9lvJj&#10;4sAGfpZ32i6f/M/vt698n5/cQul2KNexeodx9W3/n/5hzRspUpxQ6Gt5sc3yGxfa0a0hPNzoc/gw&#10;fJJhHMFP0rxTfe5cDZjy94RX2y2H0drAN+TNtiumzPv97pUf8pNa0Y0pasShCk5jllRzFL8fRX72&#10;UbcleI+LKWuhsPpRZG9voAbL3nOWnlU3yqnvo5h7TG0in1fBduiMI1lZVlUFAoFAIBAIaivoFrch&#10;c47C0V9bIjGfHlQ9lSW+lhcCQt9qtxLYrEvEB73WfdJvw7cjtrcbv2fA9EMLQy9u2XX3dmSK9iw4&#10;St38LDhuRfkWCAQCgUAgqO0Q2VtYncmPXDdA2Ttk1G9/WZNZ4TaRBLnUZmeOd+kyZvaLgcEQhSLi&#10;NRE6fC2N/S3fDZq7desQescyPmOKwhsp5VYSvJlrNg6yP+1dPS7rhMJnRxx9nUfMzcPntmmkwKhJ&#10;ps9y89Aj2Tv7yYdbNg76etD85wN40IXU98XbTRr4BvsOnrtt22CMhdGBPvSiBZbAUT6H1NJiPx78&#10;25/0cQFT7kJhtaPI3t5ADZe96VQDpjDcOvWYWsaGVNIh0w9nZVllwVggEAgEgloOTfau5wcXeNXi&#10;VMe+QKOdfSE1LRxOVNRPPj3zs7TqHDFh+pGLV54UFBXZP9QiyrdAIBAIBAJBbYfI3sJqTLyWgSss&#10;fub74IE+9JplTXIjWlOb56c0z0tqvnDx1NcDg+HqBsIrapc/6oKINLzR4+ekxnyO8jk+pUqPnKqk&#10;moHPrSvff9xjCYeUx0+FdZo89Hwt69f8Qo9l4xjhR7S1p7dR/06K/nz89OlN/dX40snPBKL+7Rsy&#10;cfIc/No3jjW+6YTuU6FHvYHgtqzt9bx/sNkAobD6UWRvb6Bmy974YhmaLu3rsLWXvIg8lGRv7fEp&#10;gUAgEAgEtRQkew+ecxTOAfjKsPqc7fBCjyL91BZ9lDSutuTZyM/yZe/1kxedPnQ65nF8JirgxSJ7&#10;CwQCgUAgENRmiOwtrLZE8UwtJls+6bEk5s4XpE87MD+5xYmjnXv/NPs5X3zIm54LpygUiy5ztGsi&#10;dTUU/P3g+Tt29sx58iGpbqh/c1LW5GaJUZ/3/HUWRhTZWyj0tbzRdnnao8+tySx7a0S3T1rsp7t2&#10;9QoYvECNOBw1pImQ5q3L3vTkd4jvIBh0fTIef2iXvVE4x0/yg/vU0U7Nuy415y4UVj+K7O0N1Ian&#10;vfkkw9RdaiuHyEvOBQKBQCCoMxhKsjez+pzt4AkYn4M5WeX8k0/V4AL11TZhbcfsWL7mamamlUV9&#10;KKDpTj79Xehyh59AIBAIBAJBzYXI3sJqS7qEQTkNrlCGTJ6R+uhju/BGTIz6+q+FY1v3WNKIngu3&#10;x0U3ki959C1c7OAuX8s7HZb/OG1i5NUAfNgUic+eFqT65Ca1mr1kVGN6dBW/Ka4nKBTWMcJ4gXE3&#10;4Oe/6f3kODqMQ+/+dd+f//ztrXbLMbCj4oMDTXOwD7vf7bRs3LTf718PpOEGiajbTSBlGNrfDpvF&#10;4SFTPZZQWN0osrc3ULNlb1MXqQuUb3sLBAKBQFB3YJS9ayppDQiuNvmhikb+Ic07r9qy8/ZTmw1f&#10;fK4KqqA0bxtSIBAIBAKBQFBDIbK3sNqSNW+4PHkxIDh0TV96MlupbsCr59r4D57fyK+C70aGlD/o&#10;vvjIgZ70wnMffOUyfer72MGer7dfzlmbogiFdYcw7oARG4fS+/95gOA3BWDonTg0+KMuSxri0HN3&#10;jOAiAzh8g1t1X3xwT9/85BaYGo5ofvi72fS/J9Bd+IbAQmH1o8je3oDI3jWMInsLBAKBQFB3UAtk&#10;b7yy1e7Uru9rqUeOFwJCh047dPN2YkEBffRb17/pKXCAPO0tEAgEAoFAUHMhsrewOpOfz/bpuuTs&#10;sU70PmT8NnDs3W9CV49s0XlZQ3yq2xzFTeK1j1/ISwHB0+ZOvXft2/zklgUke6c+/OLzfvMgU3pv&#10;szmWUFhHCJ2/dbel1y78wB/2tibjd7gjr/0w5a9JTfDrAyxOuzUA8SYSw9cH3ghaPu3fyfdvfJuX&#10;1ApGHL9u4fSRXjjYITzfiy+jT1gtKbK3NyCydw2jyN4CgUAgENQd1BrZG65F+YoUST7g/1nvDSs3&#10;3cjJKbDxc96kgKPsLS85FwgEAoFAIKjJENlbWJ2J0pevxW/47NRHn1pTmucltTh+uEvXcXNeCOAv&#10;eVsq8QVu7WLH1/LDoLlr1w/OSWhJT7U2/2P2ZPYX4U1YZwnjq9f4GUlRX6DsndosO/7DtWsH+w6d&#10;28Q/uD5p2DxGTLFcktcZMLBh6z9k3qbNA7OetKYPDfjkPPngq16LjQFk9AmrIUX29gZE9q5hFNlb&#10;IBAIBIK6g9rwknO6Iq3Pz3nTdSb/5AvOV9qE/xN60WotQqnbZisuVt/8xj+BQCAQCAQCQc2EyN7C&#10;6ky8JPG1zJo3gbSx5nMXTP5Px6XP0YvNKyl7Y3SIy3f9+lleCAru8+NfsXd8IZdLp3rXZ1HcKZZQ&#10;WEfY2M8yZ/EIHHepzR7e/q7fL7NeCAyG8aI0ac1hiuWSPIpVXBq2SBh0bVb8PHVG6sOvrXi7SbNZ&#10;/8zAxQdKE6M4pSMUPnOK7O0NiOxdwyiyt0AgEAgEdQe1Q/ZW1C41dR/6EJflxYCQyfPPpGfkF5Pa&#10;LYK3QCAQCAQCQU2HyN7CakuSvlAeO3us19mTHbuM/Af9STwjTRrl6orL3r5I1rZZk6vvZ/mk+5IN&#10;m/unxn7ydU988BTpFFEorAt8rd3yQ/t6pTz8ZM/eHp/2WAJjpB7586hsSLo13TLiEMsl6YvdGJ4+&#10;o4YDjUcu699f9160Z3ef9LiPrl/o0DQgWL8L35SIUFgdKLK3N1AnZG83p8sawSEiewsEAoFAUGdQ&#10;puwN14deemJArdQ4+bNWjReTxtydQmIwIPiXehqmp/P7/NMZGflQZFK+8V3nXAMCgUAgEAgEghoH&#10;kb2F1ZhweWJ5u+2KeUtHfdBjCf5UFyz6trTrl9LJlzbOnm+0WzFm2uTeo/91GUAorN1sgPo0LhF8&#10;2Wf+qaPdR02b+hJ+UIAXHOzDjYJhSN2nFFIwDI+rE8ZhS0sQsPfdjssmzJp49VynwKHz69MNKBTM&#10;noJQWE0osrc3UAdkb1+8VwgmVlp+dZhMaxbx8OBrGTr9cFaWVT54KRAIBAJBXUCZsjecG9A90Up4&#10;Bgdd/nmAKEg7pskKN25pl7ODrzAxJG05EfYpky+1CZu/6mK+tQhKbXtqKxbZWyAQCAQCgaDGQmRv&#10;YTUmCmCN/S3PB+JbzfHKxb0LlgqTr5Ua+lleDCSpzymAUFhbWZ/ef9CAXu8P465Fh2Wtuy9s5A+D&#10;Tr9F3oujr4m/pXnXxZ/1WIJquvdHulBYMYrs7Q3UdtmbZzSNNffEAixvSOvaQ6fL094CgUAgENQV&#10;lP20t6Y34wKKR8926lPKKjV08/WqIp9ZwS7+idK7wQyOqFNPs1Ra3m0ffv5qvCo5feFbIBAIBAKB&#10;QFATIbK3sPqSL1vUtQw66psCeJr4mClfImlXSaYAQmFtJfV2++IA3jGPpDeZawsIpigeJOdFwxwF&#10;eF7iMIURCp85Rfb2BuqM7E1ur86kXqV+YJBvewsEAoFAUHfgpuzNVEK1hy7kMB1ITf9JpyK4JKRn&#10;oWUHVBeQsOVgmg+fvXAKZRBldcsX/TY+isvEkovsLRAIBAKBQFBjIbK3sPqSL1voyoVlb3cvWCpK&#10;zIKuj+hyyevZCYXVh/xqcRxrdBt9PVofUHRccPASOSMgf9sbjDEFEAqfOUX29gZqv+yNc6hfiO/o&#10;Hccvxl29l3z1fsq1GsurkcmPnmQWFRXTJy9lOVggEAgEglqOsl9yrl3FNfSzTJx34tr9ZKL5FKKi&#10;TL58J3HLgfvB668Hr0Ou0BwLwy6Pnnp49NRDnUZs/6HfxpcDQ3n9CEzCUy9tWYd93CHHgovSYZMP&#10;5OYUFMt5jkAgEAgEAkGNhcjewupPuPTQNTnTLs8SrnT0iyO8dnMKIBTWVsIQA4KjAb7VXInQeIs8&#10;jbt6EMbtFYOKEgcd5Khl6u3shMJyU2Rvb6CWy954JkHzWpfxe5NScmw1WS0uxgefCMpDIBAIBAJB&#10;LUfZT3sj8VSnsX/I/NALeLagonoGeN4Bf8U2SBmAWzoZAfA5FZ+fWK1FFy4/+XvJWd/BW17vsKoh&#10;GcaPeoNtJptdk5aBIPDr7VbuOHgf0xcIBAKBQCAQ1EyI7C2sttSvU/C+W3J4W3jDLDA7esey9lMo&#10;rCOk4aaJ3yRCw4hjBRp2GUN6nCoLzpG23h7sQmEFKLK3N1D7ZW8+iekyfm9ySg6v2NZ01I5SCAQC&#10;gUAgKBNlyt5AvnRs7B+yIPSiiuY54FPXNltxsaMIrWneCqRR8+/cvMKjpx/9NO9kyy4RcBpmuo7l&#10;VR6XCz3oSVeh9X0t3cbvSUrNpfQ0mHIUCAQCgUAgEFRjiOwtrM5k2fs5pcMph/eoXxOJ7C2sm2yA&#10;Q4yHm9KecRHDKZjHCVnoo0/J3oa9QmE1ocje3kBtf8m5RpK9HddPBQKBQCAQeA26DloadCFTRM0S&#10;4I7szfSS7F1eQCsWP32al1dw/mp85592NzJeatId1vCzocFsnXzRC1sI82JQ2P6TMSpFBvcQ6SQC&#10;gUAgEAgENQEiewuFQqFQKBSWSZG9vQGRvQUCgUAgEHge9BZs5eL/RrA4iu8vETmzVNQ42RuB70TH&#10;Fs3JKRg349DzgaFgnumxb5dUyjep451GbCsqwmfMmfKqG4FAIBAIBIIaBJG9hUKhUCgUCsukyN7e&#10;gMjeAoFAIBAIPI/iYqV9ugQLmfgCbf4pyncJqJGyN8CmvgUOjmWrr7zdcVUDX0s99TYzs+U68WWD&#10;FIA18qMnY7BnEET2FggEAoFAIKhBENlbKBQKhUKhsEyK7O0NiOwtEAgEAoHAw+DHuBH82xVgl5Iz&#10;OaDI3q5QQ2Vv/iI4umw2a0HRv+EXXwwMbUDf7cbXmDsZz0TBG8KQA9j3593FeOuE9A2BQCAQCASC&#10;GgaRvYVCoVAoFArLpMje3oDI3gKBQCAQCDyP+vRor+lwrJN1zRfbhu85eF9EzVJQQ19yDixW9zNg&#10;6+bmFvScsAdVbU3bNhnP5F6B3YYCvNph5e27SZgAUyAQCAQCgUBQQyCyt1AoFAqFQmGZFNnbGxDZ&#10;WyAQCAQCgedhOhC75Msie5eFmvqScwbJ1ah/P30aFZ36fo919f1KvBOCaZS9nw8IDVl/VWne0kkE&#10;AoFAIBAIag5E9hYKhUKhUCgskyJ7ewMiewsEAoFAIPA8TAdil1Syt6Bk1GzZm2Cjl97bbLb9R6Je&#10;CDCbXTpHzj6ak2PFyPjQt0AgEAgEAoGgZkBkb6FQKBQKhcIyKbK3NyCyt0AgEAgEAs/DdCB2SZG9&#10;y0QtkL0BrHzn5Rd0H7sLTG3oZLxLNvAL+X7YtphHGfy8uMjeAoFAIBAIBDUFInsLhUKhUCgUlkmR&#10;vb0Bkb0FAoFAIBB4HqYDsUuK7F0maofszSgutm3eF/lKmzA3Ze/nfC3NO6++cisBVXN53lsgEAgE&#10;AoGg5kBkb6FQKBQKhcIyKbK3NyCyt0AgEAgEAs/DdCB2SZG9y0Rtkr2f2myR95O/HLipIX26u2z6&#10;Wpr4h+w7FU1Rbah8czoCgUAgEAgEguoNkb2FQqFQKBQKy6TI3t6AyN4CgUAgEAg8D9OB2CVF9i4T&#10;tebb3uSyFRUVD51+6Dn3ZO/6vhbgvPDLHJtfdS4QCAQCgUAgqP4Q2VsoFAqFQqGwTIrs7Q2I7F2n&#10;Ua7lYwiMNDxqZXAppzkMuOiH9pvAu2GjBysLegq6A0EpKB9O0mmvclcInJpDgs8aRgscbCPYfcpb&#10;dgpMfyqiHhkcWMd6auTW9z4bGO0BlGAOWq5R/1kitDSNYThKabFcwmQPpYxQvzUfPWX6qRzO0Pdq&#10;wKhOnnUHz6rYkC/TjpJaoZSm4V0ckVkCXOwoOXB1hulA7JIie5eJWvNtb2Ax9fywtVfdlL2ZP806&#10;ytGrDjziSh2nRuiBlJ2OsdxKohSwGZymkz3wu4LpG9M0Jss/jT7PFnQIBaifxvI6GWkMVhLcCGHI&#10;D/6XlSbsLjvNqgWaZCiEjjJM5cKWVV4ztPDav7JS0AI4m+cChjDgwiiaD/5kl8FRLeBOuQBUfgzK&#10;hdLLRbD/5H8Mg78L4C5m2XAZzuxTSl462CSdBh8qhrcAKVc2cZN1bLPmwP8aTVDF4q3n4JydcwbO&#10;YXS49Kx20OpWd+jF0bfsQBhDauHNMOx1kQJAj8VhtGCCqoTI3kKhUCgUCoVlUmRvb0Bk7zoH4wUh&#10;ONQDWKWDrhL5Katim42jwBZ96DJSkQIgyY3A60sMz1HULvJhB4cvE3pE3UG+5EOeys1WkZs/AorA&#10;oATyV24D0BgiG6nDGB13adFNwaoIVCIsnfqtzIOf+I980E0s5sKTpzMwHdNe+kV/qoy4H4Jplcie&#10;AI5rju4JuFurbIwxf922YrunXhVMAGzZ0zW0ZKlkSCw7u1QIt6ElZfwJULlz7dFPZST56CHxt8FU&#10;3MXU4OzzzEClqDJAganmnk3BOXeH8uqtQA5w4V7ohLq/ZjD0JRVRD+8YTEH7qbe+HdxJdNYcmA7E&#10;Limyd5moJbI3gTvwiTOx7n7b2y+kgV9I3192QzQXQ8MdlHfUcHgDOV/deAD42I+PBPjHRw0OTE7l&#10;z6wwVGpM/G03g6Gnr7ImtwsYomMYmlXQfvbR0uRditUAbA/Yp1sIUGbrLm0XTrY8u5YEDq45lB/R&#10;CMiLqYJpIUsCpmCowyqFZiHkjlC+1BM0D3uXoN/cddlD7aIU7A5tr3tQ4SEpc2oEPXdwgC/uoAAY&#10;nrZlZAZh6OxORTckboyrSmTY+yzhphlkNIbj8FptYPNoPvhDC8w7uNLYH8huJDsoAXSXBWM4TIRg&#10;r1JKCvJSbnYwjG4A7yVyS+k/ERTEU9DtBFQ2cTaSYDQbXdou+LNXCAHcmK/zKRw3CoHD0B9FNwYr&#10;FTxgORbDOaZKU/1Sbmwmx2wwBfLkXYrPEJoByh6DDxcZwDaDGwtFUGH02gYS4B/HZPKcDylDRK4Q&#10;LZxjLA5DZB9BlUFkb6FQKBQKhcIyKbK3NyCyd52D/YIQgJeVrsGXjgC69lQXihwX/5P77r3U+cvP&#10;9ft59wf9NrTWCO6gEdt+nHowbM3V6zeT9EtQ5dDiAsGh51I6jBHRDPyPXoq6m3KBAPn5hddvJGza&#10;cWfuknNj/zg0bNL+rwdtat13PdJgKvP9fhs+GbCx7y97INis+acj1l8/cSYuM9PKOeLlMefHWai8&#10;qxxYaPslPfsoT9qy+2Fs5tbdd6FRxk452H3sDlNJge/3Ww/l/XLQpsET90LNzFt2/vCxmLjHmZwa&#10;FlZLmRPU3eitVb7K0XMosxtAAAbnjv90T908bRe6aW/xU9v5S49Xrrv207RDPcbuhIKbagPYeeyO&#10;YZP2Ba+8cuzUw3xrkUoNkuLV8/IAQmO+HJ3MUA4im5STaz168uHS0EtDJu79YdjW1v2wQ36AjbL+&#10;I9j2Xf/14E3DJ+2fOPvo6g03omPSMRUtBUgKSoQpYWKUvkfAtqlk3QaF95wRZQPLTJnqncEE9PeS&#10;RZwsNYGeAdvDy23oIh8IcOpcbMTGG9PmnhgxaV/g8K3Qph8AsaGxrakT4kT0w9Atwyft++Pv44st&#10;Fy9eeZKVZaX2pUT11LTEVb7kRtYcmA7ELimyd5moJd/2NvTefGthIyfjXdPXAvyu70ZMgMZHOYYA&#10;jx3aKh8nwA6HKYXTdySEuR+VtiD4Qv9f99CBA0c0jGsY3TDGR08+EBpx9er1BBiwCE6GtpCy7lNh&#10;sBHkUmCr+Cdk+ig2Y/+hB/OWnh837VDfn3fzoc2ZHUdvH/kbnOSc2rz99tXriSo1ShYS0asI/mGy&#10;/KMagO1BKA+CVgPsunk7KWzNtT/nn4JJ1VRq5ueDNg0avwdOCLftvhsXnwml1aJTYpSF/pNbDSoE&#10;64Rorw0tjAkc0mRj2aAIuClvRCM4umYwoLio+MbtpH+WnOvz8y4oOxx09JOfdiO3welQ+Nprt+8m&#10;qdhkgCop/lYO9Mff7kAZwODoWGNsD/5XKcHP3LzCy1cT1m+9PXfJ2TFTD8LZF5yOsnlwFsRGGvn5&#10;wI0w6Eb+vn/2gtNrNt04fT4uK9vKWUCy9vSJnCnSm3AYGqXkZbBERcGfhvBgMJ1ksm9RUfHJM4+C&#10;V12BM8AOo7dj8fuu/1BdtuB5O7DfL7vx2iri6tnzj7mtMS6Bq0LP0R2wVbCFOJwa/mQHmmZLT8/d&#10;c/DB/OXnYex8PXgzNxBu1ZXU+v8NgfPVfdPmnVy/9Vbc4yw0RT9t5ubQy+4hoKnKSYOuRFBZ0IqS&#10;wxh2ce3pv2PjMrfuvPPX4jMDx+/5pL/qilR81RYf998IF4yzF57euP1OzKMMLCyVVz8E8H9Ok/67&#10;BQipR2SgDzkeRKWtXn99/MzDNMOjDZpJ2DE+6r+h69id0BbLwi6dOP0oL7+Ak2GweeigFJFVD7YB&#10;/qvfVDaCbg/utdmysgvOnI8LWX3l9znHoETfDN6sDwFuCC74V4M2wt6pfx+HarlyLRHbWkuBM8Jk&#10;yc2JA7gSYGv0FFQNRPYWCoVCoVAoLJMie3sDInvXLRQWFt97mHYzKuXmAwOjUk188DiDrh9x1YAv&#10;JvkCElhksyWl5Gw/eL/j0K31/UIa+oU00F5V2oA+w4k/tS3woy4RU/89ffFGQkJitpVkRR16mmRa&#10;GdAtURHJwW5INjEpOzI6bcuBexPmHP++z4aXA9EYNgksQbKdmqlGGg0G+9HHL6Sxn+WTbmtHTj64&#10;YU/k/UfpKam5hUWQv7IEDXDPbI8AcuLLdYd86Qupael596JS1+26O+L3Ax90juA6x8JyuZwKC8Qy&#10;ckk5ADl8Oq0eOnHfklVXr95OSkjKzs8vKH6Kqy2UK0K5CaoiPAFIPDe3IDImTfXDEjok9NjYhCwo&#10;r4pGxuDiBaWg1Qj65ucXxj3J2n0s6sc/Dvl0XAn1AL0Uy0sV4qJOqPjgX88v5PWgsJ5jd67ZcftB&#10;TFp2TgGm7HZhITC3EQCXMvWINltOjjUmLmPD7jt9xu16tz2aBPlyf+OsedTwFvca+uGH3db88ueR&#10;o+dj459kWa2FmLqxvJUGp4Y2Y9K4ffAI5gdT5bvg3Zg0KBfEtNOroCySknOoe7jsIcgbUSnXwfEg&#10;5SHOYJ6GvTOAQ5U3vwAnH5jf5lkudhm147U24c/5aQNQa2VwcCfk5latbJgtwQH8vu/GCbOPb9l/&#10;/8HDtNS0PDXhaIvI8A87vP7geA2BGmWlUmTvMlE7vu1tJHTmFwPDTMa7JA+Tb3qvVwm5jaKiInW2&#10;4zhLGAnTxb3YdBVBAwwxZafNlpyau/Pwg84jt/NQ1YkHFDCPhzCb6mtp3Tli8tyT567FP0nMgpkB&#10;45OcDFBJVwwUX08CjoNwQvLgUfrm/fd+nHr4o+5reT4B4pyjTyyap5F8HGT7X28b3u/nPcvXXbsT&#10;kwoHfTiPIkvtB69qMtVQ6VWLMMCRlW2Njk3fsPvuyN8PtuqyBgoFhEKpAjoVXJUagvmFNA0ICRq6&#10;dc6ys1dvJ6al5UL6OK9S2TkXdqIP/cy3FkU+SscOU+L5CTDlXkxqYSHdOece9Lw46zxrYeRDU5ou&#10;GPMkU8XXQdEBxUXFick5m/dGthm8hcurVwU4uGMA9dr4rPvaPxefgVO+pOTsgkJsfbZE9X/qCe4U&#10;B0JARBVYC8/pwPlYQmLW3ajUjXsif/nz6H/7bHghgBsIid2VG85gqpG8Vzm0xm3iZ/m8x9oxfxyG&#10;E34YBSlpuTAi2FqGboM3kJmVfzva3CjOfJKUo1ljANnG1cvW5uQWPMSTw7tDJ+5/PSgUGqUeF5nK&#10;y03GldAAakyrIvAH99vtwgdP3Lf90P3YuIy8XCVzchacWxnA0PbLGYqM/zMz86MepQWvv9Z5xLY3&#10;2tAUTcZw50F7yA3+bJtuTyM/y9d9N0yZe+Ls1Xjoh/oVk7v2uA22E/7inmReL3F61y9vU+ASQ8V0&#10;BDaEBuhAyWl5V24l/rn4bMDgzU397XM71z//hB7IDigy1gM1RxP/kP/2XT99IVznJsLxgjqjKrNq&#10;a/eg6oub46mtoKAIxs61u0mT/jr+Zc+1bAZaYjBJtQh5KsOAfiGvBIXB5UbIxhsw9GCqVOaQXSzM&#10;U05VCmw15VSAn9wEMEvEJ2RfvJkAld9h2DY4MHH1Qlm4p2FVU7n0YuKWAoAPTgt+Ia+2Ce82aufS&#10;iKswDyel5BivFrHIbACBJgtBVUNkb6FQKBQKhcIyKbK3NyCyd90CXA1+3H0tXzFCtdivJB353ejt&#10;fImqrks5Mlyd5hVu3n2nw9hdLwSE4vU2X3DyJTelBikrN2zp6hTT97W8GhQWNGL7Pysv3rydqK66&#10;bfjkqqJ7YEuY+JMectq2P3LK0jOBI7e/12EV5AvZGQsFDrSBrHJZUiAXQVGLwonw5fS7HVd1+mn3&#10;7LALpy/EwfU55l0esysPyImv4LHitHxPn49bsOZKrwn7WnZd0wAXENF+e7UTTSUF6gFUqbWfin4h&#10;r7UN9x++bcKiU7sO3UtIzIbsaMVAZQ2wryV4ApD0pWtPPui5Dg3TKt9oMBM8B047lJml6awYUwHs&#10;0TqG7diZh5MXnf524CYujiojlUunKWUovt5v63G7+1pad1szevax3UejclD8prTdgWNdgQMM3nc0&#10;avSc4x92X9vIH3MHk7ikWO3kQDvJVNUQuoPcus/3g7fMDD539tJjTpys8gC4bJAeWk42f9N7g6qZ&#10;Uvlex9XnrjzGKBRLbb0HKvTc4HPYUq56CJOHLbDXmJ0qokdAuWMJeYP/bAlJOXsPP/ht6dmgkdtf&#10;DgrjnqP3JWw1blzDoMMt7eKQ7MPL3Ogm+8GnRZeIHuP3zl156ezFx3l5dPsFmQBtBJMeGVRjwO1S&#10;OkX2LhO1Q/amIz+pPtSTA/tvMhnvkjxkUPbGYVeO/p+Zlf9pj3U89Hh8mchT8adDNqsIBB5uYGRe&#10;fuHWvXc7/bz7hcAwTgEJUTg1bWizJ/rz+CXJIWD4tjlhF27cSiwswhHLR6iKgSOyVYWFxRevxP+z&#10;6nKXn/e812k1ZF2PslbTDpvHJrkqL4bhLQemnxDlpaDQwBHbpi8/e+hEdCrJwJRndQHXHneboqLi&#10;h7EZETtuDZlxuFWXiIaaFogF59JpbWEi1wk3EBac3G+0X9lzwr6QTdejYtK4czJ0mYRzj4pJ/7DP&#10;eu4tei5m+lrg1Do5Ldf9Lsrl4hzhX9Sj9Pe7rjEn68Quv+1T8XVQCnCkWLfjVtvRO5oGhHJhuZhQ&#10;G7qbS607eNdrbcLbjd4xf/XlO/dSIB29HrAO3CuLCqniqTjRD9O37L3726LT/sO2vkN3+ylL6EyV&#10;ZW8oDtuG48ippEDcxQEwClYy/wTyXhgFXX7Z8/fKS+cuPy6kG00UvQY4VL3UJhxtYAtdWQ4+f664&#10;oGpS60jo0AyDfzC97D364Kd/jn/ee72KqDWNTjXD+IU05ILrWXCFUD3A+cNnvdZNmH/y2NlHxcXa&#10;VZUb0I0BgAv6fFJyLjTZoD8ONe+8WmWkZQcZqf6vmcQGsFVsGAYgn+cDQtuO3v7vyovXbyVSFUDy&#10;bplUDlAxx047DDkiNduYaBLZzI6LV56oWAawTdhGT233o1JXbLjaffze19qtVNGpLJwCOvQ0yYGl&#10;1vZybXAs6Bhwqbh03RXo/Fy/sKEs3IUe9ubdpLnhF/2Hb30JhjOnTzlydrolygy9dagq2J99WnRZ&#10;PWTGkc377qal51GtYUPjgK1y2LPUcofCJqfk7jx475cFJ78dvOXFwDAsHXUh7l1MVdtULi6dsUW4&#10;1PYW8bW81W5lux93/BV+8eTZRznaHQ+QF8A4sQuqGCJ7C4VCoVAoFJZJkb29AZG96xaU7E1XjHCF&#10;qS6VnUiytx18lZiSmjvpn+OvtaUVH77O5CtPiGK4RjWmA8HqaXsb+lqaBIa27LluzLRDCYk5LHsX&#10;U8rugJcI+YIZ/u5HpU3869hn/Te+1m4lPnFuyJEJbryE1nbpns5Ef9rFgfULb47IVQQ+jfxD/tM1&#10;otPYnQeORKEZVbhwADlxRcF1e35+4Z6D9/uM3/Nul4imAfh0iFoRI4PBwTQ1hJG8F8NrZYSfypN+&#10;sv9r7Vf+b/CmPxecSUyCxsLFG1wu4VbwKC6j7I19snQOmnY4MwufWsCFCwPBJOC9B6n9J+59t3NE&#10;I1pUZXIxsSqoRExTskA9PFSCFgZr780OqwZO3HsnMll/tLd0QCBuKXTYbBevJvT4efebHfFuDCSZ&#10;gVmAQ+ucuj/mqxtAYYAsiOqDtIm/5d1uEX8uPA0tAiVXuXoEWmcG48sne2uAiN4GmIiyt5MlOvXx&#10;Duztadkbeh2WkbpcRqZ1QfD5H4ZtfavDKp4umNiOOskkdiA1HzaShxuSbrbgKFwKjEXbJgGh/+m6&#10;pvPYHTv2RuLdNtzhaxr0QpVCkb3LRK15yTmOIyAdTToO2Woy3iV57Nhlb7cHAsveKAzz+DIMMSM/&#10;N8jekC4Mc5jw09Jzpyw4CWcXOHhp2PJpBo9NdJBV7EAfSh9+8gwPjsYBoc17rh39x4GEhCxItsJD&#10;l02C7ZETMd1+2uXTbQ2kzNMOTiNkA2TNU4rdAOfCagFgwtHdas6k8I39LG91Wh00avvqTTco42o0&#10;4XANZGTk/b3k3Bf9NzYNCkP7tSMmFxALotWG7mknhecoevHZp0lAyJcDN67acpMfGkZphGd7DVEx&#10;6a37GLRJPU1HKtm7vNAq+f6j9NYVk72fPk1Iyhn755GX2oZzMe1GGorJu/gn15udvpamgWGteq3/&#10;dfbRpOQcHqTl6ABYYRiFcetO0i+zjn7cbwNcLND3+9EY1dMoL2UJOdhfWeuS3GRaXHCj8ezJ6fhZ&#10;YNKDcQGj4+jJGG4+ZZgXYJK9wX6g3VqNfy6/oFcg/MGUwvUDPuC4eiOh89idcIbJRYDwKhFVIq3J&#10;NE/2t+eFYSgkBYaqaOQXAlcEcG0V8yjDzcLba4kM238kCsb+6zDjacly7roxejExR8oUPOEnuKGV&#10;YZqFKxEOicF8Lc/7h7TutW5FxJXMzHyqA89Bq9hxJcjeQLYWjfcLKUn2hjFeYC2yrL/6Wb+NeDGl&#10;RcE+pjlgq/sjtTIyMRg5IABHAXdT/5CvBm5at+1WXl4BmwpQuZYFCJmQkD19/snmPdc9T4K3nj6T&#10;czG5MYz2U3mSj77rlXbhPX7afe1GIvQ9psqvykBVwNM4t11mpnVJKOr6cKWplxG3RD4rVo3Lg52K&#10;BlsmFAoLS/4QgPseOGDLNQAj4u3Oq/tO2HvgaDQ3Ac4MZIPgmUBkb6FQKBQKhcIyKbK3NyCyd90C&#10;y958Pcw0Xknq1GVvuEqkC0ZbZlb+hHknm9jDwLU0XmrqUer7wiWrvtdOXjjga1ogXqn6Wdr/vCsj&#10;Mx/T5ctgJ9g9+foctuTIzy+8fidpxKT9mCYbr18w00/YckZIzV8PYN/lRNxrKA4TEyT7lQ8EwNXh&#10;kJ4/7bp2OxHf2a5bqMP0s2LQyssAF1yr51uLHj7O6D525/P+dgtV8TXL2VRzPThTWx3gkLA17WWy&#10;/3tdIkI2XE9JzeVVAzZLdyhTDdaWFyh791JPe5dClr3teWn5pmfkhW+8/p9Oq/WCqKUQp3KVVidU&#10;IRBAq0wou0rkhTZhm3bdzeOn/B2A2Ssn1Qavp0CnTkjMmbngtJ4spwPGsAGYEedFP0siP8anhWGT&#10;0A0+3w/ZcvNuEq/RV7zeS0DFZO+qwdzg825+D9izsjdUMve2zOz8zbvvvN81wpQdExro/xybFRfj&#10;wEfrA4rcK0yehu6KKXAnoejg33741tOXHufwi0zZnBoCvXSlUGTvMlGbvu2Na98EN2VvIIyC//bZ&#10;gNH1pXM3wLK3cTy6JMrejvNoVo51yqJTTbX3c8CWEzFu0UHD0/EsyOFYzCH9ftyRkZFvyoIBXjSg&#10;cRe62dcRcOi5dS+l3/i9cNynNPFYwJMDZ6RTN8x5btGpH0T0re7Q5x9wfNNnw94jUfqjcghX9nsL&#10;XCdajnCcy8kp2HXw/pe91rF5XHaqDXsRdPvLoKGNmJAanzP49tt09Rac19mP9dQwtqiYtA/7rsdM&#10;neIa+Un3tSkVkL01RJVT9uZBBA44Nxv155FGrC4bLaRyGfsJVh1XFAtL5LAHQB9L76kHs3OsPEg5&#10;IxegfUwGeOTmFV65mTjw5916o6AlBnIDwV4muI1NZhxHJkJgFZLC4E9fi/E2FN4FnjBm+4/fe/dB&#10;ijo59wJY9laZlkjLnyvOQ6WoODpsticJ2XOWnXuZXx6u0V4KVz+5aA4+RHt9GhqxZc91x04/xJft&#10;O8HYXjrgLPJhXMaYyQf5JJMTtNc2dxItC2MLGtsO3ByMo9ijk3/3n3YnJGfD5YOLCqkcUPbmvEom&#10;9BOXsjdcT126ntBuyFa9OKoIxuJrPlwuvGFI93EmFZzT4QTHzDiSmo7XTariofg4ZEusBei0R07F&#10;fNF3I1sC1yA422uZcpp6Xsokza33EB7yelnYR3cvWXkJv9/EJrAtTO+BcuEq4Gyysq07Dt7/GA7N&#10;elfRiGZTWYz2c9/DYmo+eiXrPiWRg/X/ec/NyGRrPn4lCi3SLAHoDoG3IbK3sPrQNMPobqFQWLuJ&#10;ZwXaGQWeXTjOBkJhNaHI3t6AyN51C/rT3qXzW5K94YKwmG4Mh6qbMO8kfu3MHgYOGBU5U+TjzT/B&#10;5+BiuLiEp4cxX92fL8jxyrz4yo2EyYtOvd1hleka+Jnw3farJi85+yAmjS1Ul/YGOperHOBE+I/4&#10;OCFrVvD5t9viclvVH6ShwtuO3L5lX2RGlpXLxQ3kUOSKgmVvU44mggEoe2daVRyAzVZYWHThSnz3&#10;n3c35affnGJ5im+0XzlzyVn9A4FUVCw9vq9Ab2j6D38nz8V2/mV3E5IoTOl4kO91WBW+9WZGRj5K&#10;38okz6Cay9709FjZrJTsrfdnrW0B4Dp3+fGAKQdfClRPBVUpfS3PB4aNnXUU5kDsdXqDk6l6H6yG&#10;MBfEFUX2LhO1Qfamvkr/1QO17j7tTazAt73VS86dEjQSUmbZG8CxUtPyJs0/ifeWaTKGKYqbZLOB&#10;s5ae0ctuAp9fqWohsoNRVFR8407SxAWn32yj3rJOKVfw1MtNos2U0evtwofNOHL2YhwriFRDLorg&#10;cWA9cJ1o+V29kTB0+uHX24azomO01uNs0SVi4cpLGRl5lLO6lS0qOv3Dvhu4CUoxoEplb2oOQFJy&#10;7phZR/F8gwxDiatcVaQXiraN/EOWr71K5uDLkNnhApy3Vj+Ai1fix8878Wb7Vdznzbl4mVgEvev6&#10;Wnw6rJy54vzD2AytJ9nHVOXhjuzdwM/y5/LzKgKAOnJBQdHRUzGBI7d7/uRQ65ZcCT6dVy9fc4Xu&#10;1DRMO3S/EbaX7oNO245D978bsoXj2hOsHLE5uEXYMF9L6y4R2w/dz4NTaOo4AGVB5eCO7A20y95a&#10;X4BJ/p+Q81BRyk6a5ys81ZdESLbNiG1wkVJUTAMFcqey45xPYGv4R2xcxrTl596gSzyOq2rPMc2K&#10;kZMCwrXSiJmHYWhgvmQJg0zwKFTCmAce5sjDWlB08tyjPpP2vRQYBgU0Gek9Ql7Nuq2ZHXwO5wQa&#10;BXqB9eOvwNsQ2VtYfYgTrOYw3hgkFAprN3G5WJ1c4VbdASwUVjOK7O0NiOxdt+C+7I1XxXRNmJdf&#10;OH3hKV5Ww2MD36BNaxmmWO6Q496+m4zXwygc2q8/dXDWtF/tzMkpCF579aNe6xvph6tqcJ7a0M/S&#10;ZsS2i9fi7WsHbDCvJpDllYJK9GlcXGbnsTv5k42QL56mOxnjVXKdv9F+5bg/j2bmoPbMDYfLGXqp&#10;K4ryyN75Kg595XTrnsgv+m5QVeHNLgEV/mJg2Njph6EfQtZYWiwy/+cmopGSV7hyw/VmOL7Mzyt4&#10;nJD4K23C/gm9iE8AsykeQl2Xvak/Y8fWHk6Crl5YWLRu1+3WPdfx5XEVjz4g6z2N/Swf9F5nibgK&#10;ZrFwyNaCuWx7NYSpIC4psneZqGWyN/VZ2+v0IVW36GtRsreWiDsoU/bmI6lR9s7PL5y97GwTuhiu&#10;5AGFE4ftrTt4tsMmmYD+UBXql4I6tj59um7H7c/7b2jkT5bwe1y1qcCUlwcJWUD6bHl935CW3dfM&#10;tVxIp/urcMpRNnoRqiWoWqzWwrXbbn7Yez3XALDy7VImX24TNuT3/TH0dV42ySh7l7JCWsWyN2xy&#10;cwsnzDmmf9hF2can6O5Tq1Vo8RfahN2PSlXpM13CvteWlZ2/MPxiqx5r+UUs3H9g65CFl4llp+Gm&#10;l6VxQGiHH3fcjMShh11X2e0BuCd700vOddhs2TnW4DVXmnWJwJFVai+qAHGoag6u/JeDwv5ecR5m&#10;Mx6zWHwcVwrUcE+zswvmLT/7bucInlKYxmQrTE6KS6paBM4YO0es33WHDCIbPIFyyt6qx0ZFpw2Y&#10;uPelILp/0dNl14ltQe8w+G7QZuiHqgdSb+T653Zh3r6b1O3n3XDs5m6s2tFzVhlTg3HqN3wbzG+Q&#10;L7eFVyZ2PWUAlREOx38Fn2/eFW81MNpWBeS2wJfPD9ly+ES0qnluCC8VX+AEkb2F1YZ4CKZX+tFa&#10;TZXPSEKh8BkSz8C1kyKkUwCh8JlTZG9vQGTvugU3ZW/1knObrajYtmn33dfa0SqPdngA8pW5MYqb&#10;hFhdhm/VroUxC9yaoF0t84pAVk7+mJlHmtCKgG6DKdlnQDpqAj/oHIGf09MKApaz8a6L5g4oOiWA&#10;2tvFK0/e0B72AkKOuDJS9afpmCPUvMW3/8a4x1nKRAKvnrC7AnBH9gaqb3tDXk/xoYEdB++/HKg0&#10;AK4WU3jPErpcQ7+Q8X8dz86mF61TkZUySszLL5wfdhEfBWZLvN9AUPYXA0JCN1ynp7KYHkAdl72x&#10;HrU2hY4NKCwsXrb2atMA+xouOpxy9C4pa+zttGo5bcFp6Ic8AnH0kZ3VE+aCuKLI3mWidrzkHHus&#10;hqLCIpPlJZKGW6+fduOtHvrwdAPuyN7Az4dsZpMgeTisvNl+JR9heaRXfLBT3I7DtihrS7DZXiKN&#10;UMzEpOzBv+6B6PSeW0wNTeX5h9wOGXmWnAuVmvNq4BvS55c9Wdn5RWgoWetNYC7UFgUFRYvCL78a&#10;hB+45eZQZ4BGaz1NLu9zviG+w7ZEPUzj9xI8iE77QLvBjrcuWcUvOS8uLg7fdP2FQHzVDfdYezA3&#10;Oy21NRCic1v3HbuLqh/rH/PgPukI9Zt2paTmDpl8AAVvqjQ2gzuqOS9vsp46ONLoIAOoOJZPuq55&#10;+DCjiE7J2erKwx3ZG4qvXnJOGefnFSxeffUF7dZh7kK89RS51MZqfykodEnEFRhE5hak9s3IzB87&#10;47C9sdhhSLAyxDJqLYI/tVK/Ghhy+EQM9FswQHWwyqEcsje1BeR8937ql/038i1EXF1sm6pAx4gV&#10;JqfG1Qv8pOva2LgMsABsxh5BhB94hWuzRT9M/6hLBAowZAymoDWKMc3KkhKE9LG8vha/YVsePkqH&#10;GkFjCB5oD0dAgtjVCFnZ1s4jt+nGYFV7tnSlkmsVqhcK/ka78LCN12FcoHkGCwHKboF3ILK3sDpR&#10;HfXgIOXZY7FQKKz25ItrnAT49henAELhM6bI3t6AyN51C+WTvZ8+vRmZ/Hn/jbx4oS6b1ZmiOYqb&#10;fN4/ZO+hB2VcZPKiAIaw3Y5MbjsCr5YhR3wVSeVy9yzZGKiT1l3XnDwfW1SEKwjF9Eo3LBuVggtU&#10;XhTb8GnOgsKiw6cfftSbPoGmlR0P0kSTMV6nZgO4A4ZtuXYrkcvLCwcsEFYM5ZC9M/Mho5T03Bk4&#10;9lWFQGfgajGF9zApr1fbhC9bexWX7XDRGXsoN3RefuHiVZdfaxOuLNEqynuEUnNz+HRYdeBoFHQ1&#10;sIPrs5IQ2Rs7Mw1eQGaWdX74pRcCtT7Go8ApO6+Ss4YtkhbvXg4Mm7HkTE4O3gUisnddQK152hv7&#10;KjkuX0twcxxxsJF/HCpvb3dX9h5KyrTNFhmV+vXAzezJCoR+yKsAIWITP8v2ffcw8dJBuTMh6KkL&#10;cZ3G7myk2QDE4U8J8gyAPl4iZ6GRf7IZ3/XfdOLcI2tBkUf0qlJA864tLj5z4r+n8Q03rAaxSXAS&#10;aDLY4+RS011u3cfvvR+NX7GJik77oM96c0gnVvHT3uevPsHn4KmXAo1hsBTGnyWRCsuBocgwdRw5&#10;+ZDv5eOu6BI4BgnXbycGDNtKVwd8cohpVv3xkQndQ70OgcqiHL6WL3qvO38lvhBOVj0Et2Rvv5A/&#10;V1zganqckD1q5hG2Bwi7XLRXJYmVrwYs/NSL/26HVbsP49WWMp1Bmvdv/558MRBfH0UNR3FNaVaa&#10;kGZDuhGBS40+fpZWnVefvxyPPcwT00h5Ze/j52I/H7AJq0urJdiru3U7K09MUKtYrlu/IVtiYtOh&#10;LfTrBuiR0C1PX4xTl+TUfGgSR9EieorKJCombF8ICJ3wz/HsHLqLl+ixEcLQSppvLTpy9tHXffXL&#10;CodqqRpi2bXiwxbKPm3Z2cfxmWAmlpqLT40i8B5E9hZWI+qzEE0L5r1CobD2Es/A9bMsplMYofDZ&#10;UmRvb0Bk77qFcnzbGy/NbX1/2dOALlPBkxcc+UyxwqeJ3/TdkJ1TUPoFNlx90vWy7XZkYhDeIW4/&#10;OPEVOyZVDY5SasEITbL4Dd9670GKspuvn+lamgpUfsA1eLEt8kHqZ303NKSCc/G51NwERku8TX1p&#10;jPNt5GdpM3Lbk6Rse3krXFI3X3Kuyd4FBUXB66+91m4lroaTPbh1Cu958gdgfC1vdVh94XI8lBb6&#10;MJX8aV5e4Z9LzrwcFAaW4MKZZpU5BY8SiozZUZf4uPf6+1FpqjYrDfm2txq5+Lhh4fzVl18Mwif4&#10;eebB/s+tXIXUMwUHkhwvBYX9/OdRshX7obK8+sFUFpcU2btM1CbZGydPm239tltuztsc7M/l5zmu&#10;+3Dn294wsvSXnA8Yv5c9YazxcGOHPXB5CNG/7L0+JT2Pxqhr2E+EyADAwWPRrfvgQR8fYOV0KCm1&#10;panAmItniUXWJhn9+ALE3P1CPuy1buuBe3TTlxcBlRD7JGvA1IONeNLTis/uCjeHm+Qaxi0p30Gj&#10;tsc8TI+KSf+wz/r6ZT0VVHWyN3WVrmN3qQrRmokDYKsZwrtDrGS/kO8GbOLvuGOPhQz4JIdsMwHG&#10;75XrT74bvBkFb7vsrbqNKfEqIGZt6LpIdKAPNGKHH3c+isNv+noE5ZK9s7Kskxecakgf8wbyUNLt&#10;NEWpMFWC1AdwmGgnq/DTp2vE7btJbDmP3Oxs65jpR16kjyurWGyb56inrKh5onm+li6/7E5IwGsH&#10;tqoyKNdLzqOi077uvwGbQOuibB74gBsMY09PERPUEof5HPrAT3+fyMyy8pjiy4dzV+K/GbARbID2&#10;4sph8xSd0qwwISl7J+G2gPOuNuFb9kZir6DxzlXqKdAUhcnuPx5N13d6ibQyGsyrCmplxxYh94Ap&#10;B5Xy7YXiC5whsrew+rCBr5r/Xw5YAacKpr1CobAWE06H9DMiIJ4VOIURCp8tRfb2BkT2rltw/2lv&#10;uGRdEnJJ98HzQr4sVz5w1UqHCjhmqADqWlp3MPUjCntOW3quuNi+2Gu62jT+yMzK8x282Xg04pQ5&#10;QWMWJmIAJ09n2oNpDoeU+XCoeaqQjrQL0vRz8sIz1kJaNKSCMN2EY3h0FhUVf6kv2VNGvJ7F5ulG&#10;sm3KTs1T7XUkhnF024NxSfWfJZAN4ByBg8fvLSrGRwTAXEOLlhtuPe1N3/bOyMzfeeD+iwH4TT6w&#10;Vq1BG7ulZp5eHHboNAUzhmR/u9uZWlt/3Hm1vlQECNlw7XkySTWQc2U6moRuToqz04wxuTmwHsVM&#10;CgbkWD/PPZ6fX6gqlKxS7vJDZG8ENe7JC7FvtaUn+LVk9XZRLeVyl74XfLiJjTT0EPMunYZYJYXk&#10;FzSFrb2m2roSLe5VmMx2SZG9y0TteMk5Dyv6b5v87wmT5SWRO//Ww/dVdC2RMuGO7A2J80vOV6y8&#10;whnhYYXHNW6ZKqS+ZYfuNlHf9dvCUwUF+FIUepNsyTZTccCGA0djnvPXcrfTPtXQ86xokpY1h0Qf&#10;LbCaYVQi2myj79VtU6SQGEYFsyflEFKTZF4NCD1x5pHj8QXcbjWHMzCmY1qA/PyisbOPazZweZ3r&#10;RNFYFmUwlcXsqblxSyXVPXV/RV4NMfj8d+DGYycffdBnPcdyCOzIqpG9O/+2r8hm+3sRXf5w85F/&#10;PS6ao/Fcb0bLdYfu5vMocMwLv6xM0cBnd9R56T95AuITM//bfyPFgvQNtU0G2DMlY4B6AN7lmtou&#10;h/BGGlPWSZ7shl1QCbyYpc4Jea+vZY4FpkQyXytLheG+7A1XOgtXXXmePs9krxbeasG4CPpPpBZS&#10;p3EvuR32sqdDCponOnwt3X7eVUiCN/zBietvfx3nOuFY6CByFOd0mC52aSnwT3STj3Jru6Ds3BYq&#10;I7+QJv6W4E03irRrpcqgTNkby+VruXA5Pjom/ZNe67Ah9L30egCe1pDaQNBpD+noNv007TJSdUJF&#10;y+ttQs9dU0+6AwoKi77suQ7C4A3lqjKVGeTGn+hDibCPITX7T30X17Bxl3KjJxN8lIPCgElhqSl0&#10;Y1blBoUpBb4ehDKeuxTPX6nQjaFKJhtUkcmf3BhGd+i7eOuqaDrB04W/q/COTWwZOvVQbm4B2I1H&#10;Ic3+ylWEoESI7C2sPqRJw9LQL3jOsl9bd1rCMwNNFzhvCIXCWk28YZfH+7Cf5rbutgQ8tcsZmQGE&#10;1YIie3sDInvXLbgve1+6/uQ/XSOUD19z4hWptkZAPky4bsetdkkJWwysTivxzeQYntzvdlx18kKs&#10;MsUJcLWpq6eZmfn9Ju63Z6QZ5kx9l+4Ae3B12NfyZrvw5l0iPu27IeDHHYFjdgb8uDMQOIb4407/&#10;0Tu+Gbzlo17r32m/sjE9jaEXyp6vVjpOuXS+0Sb88g18qgAuoYv5DW9cGDcABTeGz8qyjpqOCzpc&#10;KNfF162lAOjQSa83hKJ9NXCzKi8VH0luKPgHPdfBlGosNbs5cbtPSbkjLeEbr0Np8Wb5SsD9l5wf&#10;OfGwZafV2MHIQtXftCIDldn2VtPuFaCyMI3BMDr7UyKw5TRdkFLAjMixeNUlXLaz2Q6eioE+phsA&#10;xKxVRmgAffPSkDiF5NyRWpoNjWawW7NNT9mBWjBwQ6wPe6yFvgfNgC1RuRYR2RthsyUkZH8zYBNW&#10;sqFx7dRaUPdRPzX/lwJDfTrj5PPd8G32aQf44w6YjmAYftJ3Q8tua5ryPRx6UloKatoEt5a+kXrT&#10;f9p/483IJJxxlN3VDkazS6LI3mWiFsjeODtBP6W++iQxG46/JstLInT1V9uEnbn6GOMSVIplwa2X&#10;nPtaPh+6+dqthJY91+GIIx++oY1GH1MLrJMOMc7zs3HvWx1WHjoVjYf1kg3WdxQXF+87FtW6V9lv&#10;0mZi1pqRdJRRk88LAaE+nVZ/1m/DDyNo2uHZBg/9O74cuLlZ54jnA+gIhbGUqWwtO4xZOJALSyFf&#10;DgzZsi9S3WVFDWooR/nApz1KWyVYrUX/hFx4IYBmQsraVMNIKin74yEViZWgF+SVwNDWPdZ+Nwxr&#10;AGZaf5p4ob99MWATVA6EQaqISG41/aeJjf1COo7Z8U6XCA5WSsgqe9r7zMW4l9uFcyXoJqkGoi2Q&#10;KxDdfE7Cu4zUomMwvxDoG1dvJypTHEFdGJuZz8/TM/J7/IIfntcawkW3gQSVPWwMe6rwuPfNditb&#10;dl3zad+N0DR4UvrjziA6Sw8cswu6q/+PO74etPnDXuve5pNzLS8kRUeNnwjps2dJZBveaBt2JzIJ&#10;eyrAeN9t+eG+7H30ZPR/OqwCN5qq1QO4cau5eReWQrlpF5dIOVRrqsCav+7AkE5UgSnA6+1Xbt+P&#10;D/UWFBaFbbr+Wju8k0+lib3C3kbsz7tMxDBaysaQSPKBAHo6ziRj7LG+H7Q5OTWH65O7FjcN+7gP&#10;N2Xvg0ejx/55BAayMgB2aZboBUQLOQrt5QDGdNRPCmkfZRjeXnX0U6VjJka0dB67Mz+/AE7QnyRm&#10;tRm6hTPieuPhyfmqLDQfiI7VqydF5Fw4JAXGdICUkYqIeylBTsQFfS1T5p4oLKjULQjYggT1mwAz&#10;+e4jUe90WMXFMecLFnLBya07wB4sAjnQbL+Q19qGv9997X+HbOareJ7MYbr4fsS2j3tvgOtciIjF&#10;5Ci05cTZYao0I6nhLMOnHU5KzoEycP+DDR2y0YP+BB6DyN7CakKcNGh++E/HZUePtJs3f7LyhL3k&#10;Dyxl6hAKhTWYdHbBfDloxdF9A7v/PAPPoOiUAOVw+mCTUPhsKbK3NyCyd92Cm7L3x/03jpl9tLE/&#10;utWJIB0h8KjA15O6D1+7AikknynyT3Cra1E6jwSfwLE7nyRkK1OcAJeY/BY+XPq0XOB8OX3MjlK2&#10;kw2gZE38qOua4VMPhW6/eeR0zJnLj2/cSYp/kgX5AuNxq7mfZN2PSrt6M/HouUdr994dP+9k0JDN&#10;LwTY1y/Yci6dQ9YlELL+YeBG/boZtm5dNqsrbHyvue7eefD+a+3xel6vW1NeQK4WtBCzhjCW5wNC&#10;/AZvnjD/1LajD06ce3TtZkLkvRS9vEbei0q7ciPh8JmHi9df6/nT7rfb4hIqpMkl1fNVr7V3zJeJ&#10;mfpaPuy17sZtVN0qs47opuzddvSObwfh0/9gD1KvGa0edKpK87W80y683bCto2Ycmbrk7B+Lz/6x&#10;5OzUxcghUw59PxC/8AfJcunssTQfI8EH94Jby8t3xLbYuIzomLRP+uJbE4lqL4ekRMCB/viTYr0c&#10;GPr9gE1DJh+csug0G/PHknNg2I8zj/oP3gJ7MSPOjvKFpPhBECT52Ek+nBGk3NAvZOr8U9B1uMNh&#10;c2h9qbwQ2Zvx49RDXL3cFiZyV4EGAipPaqb/tF8JA2ruykt7T0afuRh3627Sw0cZxqEXn5BFs1A2&#10;DM/zV+J3Ho+GbvDDwE0882Bq1FV06jkaCVnDFgxr5B8yYe6JgoIiXKirljCaXRJF9i4TtUb2Zhw9&#10;+/CdjigIuUMYFJ/2Xn/7XjJEVCqye73dHdkbhlvL3ut++ed4Y/9QNZZp3IGb9/KRDqk7iGoXmcex&#10;6FFsFQY8fxi5Dd+hSgYblV0jwJMO+/il89a91mGO7pEzgkyR4ONr+V+/DTAVbNgXeepi3M27yY/i&#10;MnGewTMfPAGAs52791POXIrbfvT+7wtOf9ufbughRQ3T0VNzzAWoCkhkB2w/6Ln22JmHRWQ6togq&#10;TUWAsjf8KUnVtmbbzef98aMSbBUboBujqNlj/0mrFeD4bsCmmSvO7zsZdfn6k6hHGTzTErPioAbu&#10;pZy+GLdmf+TIGYff66S6H9ckFMpFRkxfSyNMnywxGObMqpG9vxuxbdDUA/jVZK0H6rvAbe+uGrFo&#10;VF1YUm0vFwQCaxEtPSbuS051bTw0jd6B8/MLpy08zWkC+QZT3QCdXFc62UiI9Vn3tSOnH165686R&#10;Mw/PXYmHk3OtgbivZj9JzAEHdNd7D1Ku3kg4cvbR6t23f/n7uO+gTU0D7OnzqSmmScbr/iZyeSFf&#10;YJth22gsYpelolQQbsreQycffL/bWq5z+MljTa8Ko1tVpl9Isw4r24/c8dOc43ByCKeFeNa65Oxv&#10;808N/G3/f/tsgJJyc0N4jEvE6tVyNBKCcQAM42cZMu1QRmY+VHizHmQS+at08DRVM1JLGZP1tbzZ&#10;NixwyJZhfxxWxvAp9JKzw6Yc+q6//YxFj6XoaAmTs9BLCgep4DVXedTzBMIOVcVuowzZm3o45Pjr&#10;rKOv0jUOG8CeTGWS5saC+IVAT/umz3o4kcOGYFINjJ19vNvY3e92JKmVolB4ezqlXDFhGHzSPeTQ&#10;sWhoi3H/4DP3xtzhJ6ZG5AttahqM9bx/yAdd1/T+Zc9Pf1Hf0EyCbZcxu1p2iWiEmWJD41ZLh1LA&#10;fMGBRXMyCelreb/nuus3E2n6rSBwDqdG5HbEo7PNdurSY7is4/nBdYVwnbCR2k9lNt1c1WXMzkXr&#10;rh08HXPp2pMHMWkwOcB8zpfwcBb9MDbj+q3EE+cfhe+6M3TKoWYdVkFEvaQqHRoy8JO3JsJe2EL4&#10;Cf+cSE/PR8PRdjqoUXkq0CEFpUBkb2E1IcyTMDXBtBA0as7je9/E3//f221X4NTBcwhNDi4nDaFQ&#10;WONJ5xjMniPn5Sa+v8wysqFfMJ+H4DmJyN7CakCRvb0Bkb3rFtyUvZv4hbxseDUZkq4h+aIaTgfp&#10;vJAuLI2kkHzkYGJIPpWkXX+vOEtXxy6AgjfsowWp0+djm3fFZ2swNUpZT8FOzZONATb0CwkcuuXw&#10;8RhrQVFhYRE+0gEJavnhqorhmpyJV7l0oQsoKizKLyi8H506avJBWkGwHxrx2S9j1iWQimw5cCSK&#10;rpm1XMoEBePiM6GjdvtlD9awZgC4TXkBeRcYCXtfDggZPnH/vQepBdbCoiLDwyycuJay8tSKDP8K&#10;i23WwuLUtNyZC069FBSGefFJP6UMBeenakxZA7GwtBw8Y/kZfI8rF6FCcOvb3mRPY1rZwZ/kg9Qc&#10;dKZiZ9+xu/cejsrKtuYXYmeAOgETdRYWFUNF5ecX/rPs3HusvmgRseyOWQPBB7sxublyoK4itt8K&#10;GIzaOUdEeZuMRB8IqfkjoWcO3LRuy63cvEKoK8gdmgjNUPYUgxfYk5llDVlz9T+0HI85akXjNDl3&#10;I+1hyN2y0yquT+7nqonLjzoue0OVQe0dORHTGNLRW9OJXO1Q/9zQsH2vXfji0ItJqbkFhcXQ37jy&#10;uRXU0KCRiOA20n5CWKu18OKVJ52GbsOkOH2NLpseyJmCAa8FhUU/SofEMYvqB5PZLimyd5moNS85&#10;h15fWFA0edEZ6LpujmXo6l0n7EtMyqHhokaNSrBUuPVtb3yc10JnO+rIog9qHn1qjqWfyqEPUsOx&#10;kqPg0VNzz1x0mu1UNrNNToAdcOB+rwM9vMtJaYaVQn1ygDpsO3TL0dMPYQ6B4wgcTSgvyA3+Yb5A&#10;lRMBJqOiwuKCgsIbt5M7Dd/WlB+lpTSx4E7kUqNVWtn5UPhl7/VQvZU50DD06PB34Up8655r9fpX&#10;uTvao5OrGk9RyLYOw7aePheHlUBzLwBtg2mWzqzYi2qGa6AIQi6wXHxXe/IVkoKMXNYAG8Ol5npw&#10;2Gtg1cje0GQvBuKdAWwz2k+Ws/FcXXDaxtWIYbQAGBgcWnF4C4RgjQNClq254vD5IQOwGmkLNXng&#10;qPYEp1b5nL5uniJXFO+lE8WOI7efOh9rLcBeCk0ASWG7cAYMvRcZuhM1G50gFRTdvJs8ZPw+SJyL&#10;g+lTXup03YlcWN2GxoGhx08/5D5gzKK8cFP2bkQ3DQO5csBINgN+Kmru5/1Dfpxy8OS52LyCIj55&#10;oNNCWyG7i4pgwoTzwydJOZPmHH8RztI5rtZ2nIuJ2Ny0F8P4hbzTPvz8lccfdoOrKhURtnxdgz6K&#10;aAz4NA0I6Tpyx95DUXCGrM5Xi4rRGOP5c0FRfFLWP0vOqAmEUtNrm20wElOmXeCAkLD9pEsENi71&#10;Ae5dFWiS0mVvzI7t8acCqvIiwVTsQtoT0riLHJ/3XLs8/HL0w3SocKh2vcjUEKoe8guKYBQEDtiE&#10;BSHqKQD1GzJM5GCw9/v+Gzfsvv1amzD0J0/VmbXUOCmc1vwsLTus+n320bv3U+mqFjsDXzsAYWaD&#10;LXjm5ReevxTfffQOLhcky/ZwSdkTtrolRkLWLwSErlh/lYdFxcBtZ29ESMpm+1S7wUKVyylroF5Y&#10;7K70Zjio0jfahc/493RGJnQ+KCsmxVnggY0d3G8IOEEUF8Osn28tDFl7rVXXNVx2Th/rVktfz1Qn&#10;dAm8UQCf9woN33wDahYyUkcKql7MWOA5iOwtrCaEUY8zg59l9vxx1pRmBanNe4+dp3naT5aMUYRC&#10;Ya0hnxjAkD+0d2RBSvPYO76NAvkb/+rUyxReKKx6iuztDYjsXbfgpuwNxwO8VuTrVe3SlLf/R9vG&#10;/iEtu63pMXHvvODzew89uHwtgXn+YvymHbenzj8Z+NOuVj3WNqEPVUJEOJC8GBR26eoTl+tNeIUJ&#10;l5rw9/RpTm7BqNm0xG/M2mibRjoxxV0vBIa2Gb1j6667ubkFeBnMSQG063DdjXmBk22gIGqvljsj&#10;7nHWj38eea/bmka0LMI2mHJ3JoQEjph2qKAQlw/1HN2EMsxmO3I65lVa2+KqNuWik+sEarjtjzsO&#10;n4gupHduMyEpTs0IrmTMiLJj83Q7YeedyOSBv+17jZ/8JqrKL9kG2PtVv41RlVPd3JG99VaALRI8&#10;jW46WYFrlda91/369/EHUalcIiwvbRFUWPYEcC3B9uGj9DlLzjTrjms0kBGnacyaCXshfbwcwhwx&#10;0+adIxr5q5MnOk+iDskOzVSfrhE/zjx88mysytQlyAwmIDvbunzV5Y8HbHR4JaMT9V3GACGrcfUK&#10;AKly6TiHckGe9s7JKRg67WBDOvHlC2Bjyky9/uv5hbzdafUvc47GPckyVjfUv+pshrGGoEbBn9hC&#10;6KB2x7Dg2Hng3vdDtnC/4j4PNGUNxHZnUrBhk/ZTYtURJstdUmTvMlFLZG8aBZFRqS06a99PcYON&#10;/EJmW87zYFGDyD24KXvDXI3TtXaUsZP2gqOxn6V514guE/bOW3EOOiocsNTZzuX4zTvvTIOznZ93&#10;t+y5Do7FEAUmKNg28bPAXhzYahZwPTzBPyEpp9+EffbB7mq8OxGDvdQmvO2YHdv3ROrpYxXRNMJb&#10;IGSONWbIXQ8D7oKCouNnHrb7ZferuoznnLuTSWAq+MDE2Hn0jpTUXEjfnnoFQNaCnVnZ1oF/HISU&#10;eVoDYk1SRsbckbQXzaC+8e2wrRt33cnLK8TCFvNMqroKJk1uthB/EiAM1cLT2MeZUxeeatV1jeuM&#10;iGiPozxmCqCzamRvsgcPTKquHPeCJ8wA7/dY22vSvkUhFw4cibp8FfvqpWtPzl58vH7b7cnzTgSM&#10;3dmi+9qG1F25Jt/tvPr6rUTuFSZwNXJHSsvI6zflAMcqpcaAesovBoZ2GLdz1/57eXkFfMiD5LCN&#10;qP5Vu1AW+McZaVoXd130JAe6i23RMelwjv2fzhFw5EXhtoQW0Q3AVtM8J847Uag+c62yqADckb0h&#10;R6gcpqou3UHWghua6fMBG2cuPh3/JJPqAIA2KReROyreqUEOwO27KRP+OvZOJ7zzwHUH0GmsHF8L&#10;dE4Kr9UGWUKJgBsNg+HWuvf63+eeuHI9getHGUMOhvLRegU4MjPzZi87+36vdTzvYeKco4ladpgj&#10;+UC78NzF5cJWsefjLkqRvTEv3UH1wG0Bk6e+S4X0C3mr/co2P+3cvi8SLyEBZBIAi0kZAchAu4UF&#10;hUXb9kW2GbVdpUM9zV6rhvSZbAMQpqyWnVeDGfarBtprp19I08DQoB93hG+8npmZj5li/dizxuEA&#10;YH+20GYrKCo+cz6u6/g9L7fBi0e2RxXZlT1sDDjq+1k6/bQ7kV/0XTFQvajqstlS03J7jtvFF2Wc&#10;EdrgRL5PAnaBkf+fve/wj6Ja3/8zfnq/gCA27AL2fq961Ws6vUhROoIUUVERC2IBREFByqYnJPTe&#10;S+i9d0J6T0hPNmX5fH5vOTM7O1syu9nZtPPwMDlzZs4572nvKe/ODJ4GRz4/IunHRYdvpd6BSCDD&#10;jZAzyiMAHZQQpYdZFooCT8RtwDulNQtXnHh51BoeiyFa7oMuSwD3uJUCf2FowplLtDuhSUK4JPwE&#10;afaWbDVE7QRr/NNHhliLetcV996w+aMuoStZJwjqg0hKSrYLig5u+ffwpdaiXtZi5NgZC3ChhzNk&#10;nBK4nLRISgaS0uxtBqTZu2PBqNmb1uEwMKDqJwcuUGkVDe4nB8XP/ef48dPZFVV19mUigZaoiIoK&#10;68lzuUuTzr83Zi0s7yHsoE831lrJNOsE3NQhwLI55XgWWl5ZADryboIqmEoaliz3h0V9t+hwdm45&#10;bQyJmMRRWbuq1ELcRg44shvAoapr6vceTg8av45zbWQIhHtA1P+MW5uadkdN2gug/Mih0/Bn+0jO&#10;ONeCE8Gza2jUnCVH07NKOQscnLce7NCccjoAuAcIYCEhGAa02crKalYmX4D6xSQoaa53bbpawqVu&#10;IZGrtlyjyHyEwae9kYpD+HPboAXME31jPl946Nzl/BprPWfV3gYYSmbRn/ZVwQFHlmH7gduvjlqj&#10;JiTi1xA8eXcGHXQD1RFJBackG5cV+YM7cuSX2w+fyqqpruP0AZickiiXPx4VT5YH0NjYeOFywfjv&#10;dmOEjmKoFIkqSYNPpyBL8Lh1FIFIwjdIs/fxsznPDqHvtSsVqosciG2Arj4xIC5p67WKKiu3LhXc&#10;/ACskoQvgNx8s64bAuobGq/fKp72ywFOnVNBOqbObQxlo6sPR0TfuFVMEbQ66CR3SWn2bhLtxuxd&#10;VVU3kAY4ndge+AA0j32pup5iBAbN3qKXafqU2rPA5/EB8T8sOXrsVFZlpRU7stqXqVcDoX9XVtad&#10;Op+7bPX5D8au5Tj7TFxnrcVPD4DY2P+1ATWor2tYturCgxHRqj5x7uyuaHm8X8w/q87nF1RiEjRy&#10;QGwsDAOTUx0KtMKwXoJDWXlt/IbLyivWXY99KBi4WTz1NDjy+7+PWmvrtUl4CyHwXVvi+kswl8Pk&#10;HGvBRVNRLj0SETN78dGMzDKOCoQQkXFO0cs+CdTeQAVG1/GTOvXHTmV/+PUO8XoPbUJElIcGehyO&#10;Xd2gMjBmbyDPSPlnASwSlxL49x6SOM9y8tS5XOhomEfKJmebEsEsl5XVHj+Tszjx3NujVnMMo2du&#10;r+NnK53BBUXYui/1oQjHn0VCunyqEQ/IlQiK/Zdlx/MKqyAKINeF2kQRjm0SwFfBzf7iGgEuccVV&#10;VVp3Hkh95+M1vB4RYjgSPemS2n7AHTxlU1ZOOScK8SC9h0GzNyfNqduPimfPAfFzlx2/frMIi53l&#10;QaBALJNwqBKStOwJLTZuw+XHB8aLPCqJOpDLRCkEbjDsAH9uyUy6AT2n/rz/9KV8fFEWl7boJPZ0&#10;VTLYAZJbrQ1HTmUPnLqJs4bRqmKotKeFV0EA4NS5+7C6ISpKEFPzEu7M3pxfcPBR5FdxqGKAAzpR&#10;xKeb1u+8UVqOr7lmsG5EaLLJcuIJHOkieKZn3Bn3/R5ORUTLSbCPhvakUSqoCOVOrhRy8z2vjEyO&#10;2XAJdDulTIkSsZGwm6GIAUAHeNy9W3KnxpJ04bmhCRAPmtVJEkzFURigSI4Ee3pA3I20YqUReg1I&#10;F8Ky9oD2/HvkKUyCc8p5dExaUHMJamHUNzuPnc2GtQ+LoWQI48T/DCXvcA/cgC0UQA66TxTU+csF&#10;037e140+GsW0J6ohpk7kbe7gieuLla88QGw+l4aEO0izt2RroiVs/OKq/BfrSnoDr557/82P/2a1&#10;7HSnpKRk+yFPtGDc/2XxV3UlverQ7N37xMFhoBMUszdSF0pSMsCUZm8zIM3eHQvGzd7KwIAOWBnC&#10;kbcS3vhw1dFT2bhZw0tNZyiLT3A2NDSWlNX8k3Du0b4x23ffcn0/rWDxPy3s+3+yAVK/R12UgjCq&#10;w4kgzze/HURrOqdHkSDUaOkPu3Sp63xUN/sDYRlfUVHTb9IGdQ+lCVKJ9egTvW1/qhqJQahr7PTM&#10;svtCxK4Nz7+xFlxn3zLrryOwkuQtGs6mkmclF1SkYndABd2PKdL94IA/dIKH+vrGNVuucX5VGZwJ&#10;l9TNmgGTN1G8PsLgt705LfWUBSAfS6/BCZt33qytrae8YP4gWnSwm6mArlFBibwjoDXvO5zxSP9Y&#10;iJDzriWXA6YIyZEY6j3oJqn4KvYaekvkgpWn+N0DnDRKoqSr+mirRluJADitqqkb9+V2NSFnqkkD&#10;0RgcZOkWFnXlepGahG/o4GZv6PVLki5ADFy8SKfIkcrVg8cy8L2TIrRSxWqNoweCnAR2K21PcwHB&#10;PtCSZ84/CM2bWxSkpU+dfuqBMig+C5edEFG0Mmhkdktp9m4S7cbsvdiCXRjaLfQdneTu+MTg+Dul&#10;Nfjsl6su4wHGzd7czYGw6IWexeIBXx6UcOhEFsx2WCdjR6b+i52X3Fp5QA+Ulddaki483i92846b&#10;2MepmyOUgDrczih9bnC8qw7uia8MSUxNL4GRGmJwGDgcTzEB1UEAF1wl+wTdp2QKJL90reCV4VBW&#10;LiTBmiJymaCPwqcGxu85lKZNwltAHoBZ2eX4tRFMBaPlJODUw9TrwYiYhA2XrHX1nC2WgVwIdHDu&#10;FB8V6E+eomqo0PKLqj6bu59z58x/0W4Il4DLImIGzOzNhS/mP4rMcPreqNWnzufW18F8GPOJWVVb&#10;IIM8kdRci0qq/7CcejAies+BdLqoKyoCe1Ko8PHrRYqcqHpkhyNBwp//OmKFvkPRANhBQtnFsLvR&#10;pdQL3QPgAOolPKdTaMPlFdbQCes5IW26TJAT6ejzRL/YQyczKTERD8bvJYyYvZGUOpN8lCIKsrz1&#10;cfKJM7iG4jyKfAHwhNoseXIrFWBR6RL8gb6/evM15zzaqakRuAcnEqTohD8HpHdKw/HhsKhVG6/W&#10;1NZj1AQQguUQT9ySJCSBHhyksbGxsso6cPImyOY9pD/V1J2JZULp/nvcusxs/BUC5cuhnRqEO7M3&#10;FzsTTyk5nk2hm33gUpBl2ne78wsq8U0RlE0G5d0B4pS9UVoCuauq6sb/KCzfHL8qhpYsA4kER6oO&#10;8KcaAU/+aTjwv2PXXrxSiCqaUlGTEyKpnioUHyg+bjDQr7fsvvFE/1iImeURaTmSJFF0SLAlau0l&#10;x3i9AAREkhgnzuY8NzQRI+fMuikNJMnG7nlLj1fX0K/KqB04SKLLLwHbJ/wXZ4oAHBArxlZTW7c0&#10;+izEjGK4k4EvoZwoKkxLZv9+UMTBfyT8Cmn2lmxVXJP0Jdu8gRW5L0766WvWFagVXelMSUnJ9kCa&#10;nDzRb8XhlIi6kp5s9q4tejZo9N+gAXAyRvsA+lCSkoGlNHubgXZv9kblBQpuIJu9Xa2gWi9o/ea8&#10;Am8ODJq9eTXIBDcUIHjeFxo15LMtZWX41jXjQsF9kIXzlwvB4SEMrnVtttPncjE5mnpqCQKAJ67h&#10;4VSIZOkaGjX79xQuJT8WEUITX1ZOWd9pm4UMMBXm1LlwHIVkwj3zY8/gIxzGhYI7ORc225/LT+gi&#10;VImzcE2lhEzedDtdeaycYhCx+QPL487cTy9aZzOAThI7lUK4lXpHhPQeRs3ejuSWAHxpZDI0m2Zm&#10;HwJDK41OvNAtVGyUUN7J7ZiuIN2jNkgg3Mx7iE8OiItde6m2tl5E7T3UDSzAqK92dKGPRELMnCgn&#10;5yCMws4hkUkbLnNzotC+oMOavaETQRuosdZ/+Pk2rla1cnWRM+8PjVywgozN/u59gMKiyhFf7cAW&#10;ZWz+/b8pG0vuVIMQpEW8lEcJwhCezQdFhT2I262rjGAvw9c1R+OPovyYtAJVPULVelcmrQyt3uxN&#10;xUx/cMaiFDWqMpsY3BsaGjfvvvXMIHxIUWkSeuGBrFS1XLDkKNcdRqvSAIy+5FxDIRsV48Bpm0tL&#10;7Y8ANgnR2O7evXilSC0BHewNErfm68d8tYNT5C02zq9WHiZfhdV4pxDLwM82Z2WL55ubD5YHjgCY&#10;2o34chtMq1QxSP/YxVCJnorYI7/dVV5eq9YI5AsaALubBt1ZX9/4FTRv1rRuWgWkJdyU7qP9YqOS&#10;znMczQHWhZL9yirr9J/24WezHTMo0jXAQL7kXJWN+wvU2sgvtkMNYpEaLn/O/qlz+dhnhZ8b2GzH&#10;T2aLpB3lYaI8RC63rqGRPy8+glpXCW5cqibBYkOEN9NKgj7ZwKWBMjhJ5UASbOX6S/iLXY7BJxg0&#10;e7NULBIelZKJmL7l1u0SEZevYPnn/X28q+bb/J4JfRmOIImqatj/1RHJO/bfpp/CNANUv7n55eGT&#10;NxqcoQFhLDh4PEME9wmev+2tJZQS9hSlrCD7PfrHLUs4JyJqsv17xI3U4v9NWA9xMg0qDbyZRAIH&#10;nHYLjRr79Y78ggoWxgst6gQIGZl0HtYy2OocE3VBEmDcVzt9To8t0EBrXcOkuftoyuoiFSgWLH9V&#10;JMp77yEJUasvsgb2L0CemDUXHxsQj8VL6XJRCxlUMTTsOTSRFjU+l4SEJ0izt2SLEHs9/dgISV/0&#10;AM/Xhy6tK+6NFq+SnviW45Jeq1eP7R6+glUE3yMpKdkuCd08fMqCzGvv0Kf9ofvjb18Wrfi8U/BK&#10;UhdIXRBJyQBTmr3NQDs3e7PNAGYwL4xM/mLx4dkrjn+34sR3K9sGZ8NxxYlvV5w4dS5X5LnZMG72&#10;tpOKsXNI5Mivt9/OuINrcuN7BMoCHrfVPIaCi7XW+onf0YcDneUhkXDhSqe002cZ+MXWohL6IJlh&#10;cQwCF+EgMy1/QfSUYxmP9sdv6bEYvHuC8jgKCWThx323p5oewubYmoRICFJstH0wEZ9fcSZEy7sG&#10;mC4d1227jjlnOb3aazYAqItP5+6jrz9ayPLtQh7VAYL92YyHTX0ze3NpvDt+3cUrBVgKvmafC58K&#10;0lZdUzfyy+24aUV7NJAKVyi7teSKQMKpUinAp/rFrt56rY4ft/IVIJKQ6u7dMxfzX/s4mVZrSA9t&#10;D9gpOPKrRYcpHOYI6T06mtkbykgUE7WBymrr431jRIVCVKrDkVARIZ9uys6lN6b6WtTuALUPEZ48&#10;m/v8h/jcjC5pl3zuw8QTZ7NBflHv3sjD+hmCMIRv80FRYXOlTuSyJPFSkAXfYm2O2RvA6tGkyAOG&#10;NmP2pvGIByMueWxd8N9m23so/dVRqFs8KzH1Emr44MgeETFo5aUIva1C38zeIB4omaFfbLuZVsLp&#10;GgHmXZEQHR4Dco/bsusmZxYLRMkv9hQnCv8gS7+pm27cKhKxNBuqwAisIhsotHHf7e4SgpZvSA5l&#10;04ihJYsN7B4atW77dc4wxgZ/mQZhs52/mNd72CpRDs6tQkkI3CxMz8EJqzZf5WaGyRpPyxEQDDUt&#10;g6KCaduPfx15MDwaUgFJkFpJmmKAzd5UR1g+UF8Tvt+dnVvBBQIwWCZwE9+PAfHcVSjyrK1tGD5j&#10;i9smqpSVWlMjvtlZXY2Pb6ISoFTsRd08QGwYFeURsOPA7a5UX00SJATZpv18oL4BbbyusmoI3pq9&#10;8QhlQuw7dTPZvClxY3XkEpR1W2FRVeikjRizU+ruyNWndureg+L3HE6rq/flBeMOoOpobGjcti/1&#10;sQFxanKe2S00MmbzFbU2OSavYNzsLZqoUlb394lZFHu2ssoq7P1QmhShD4CAUIBRay6Kj+VrE/VI&#10;7E0kEji6hkZN+2VfUbFYz6I4vkuEItXW1k/7aR//EleXrkoWFTtskOWZAXG+p0cpgsy7U24/EBbN&#10;78zXEVJRy180vyDLk/1ikrdeq62l76n7GyAPFMLKNRcf7R/LeeTUMdd0yoJp2Tk48rN5ByorrSIK&#10;Cb9Cmr0lW4q8hUJaCLUu+Hwz7wd6zhsN3mj2LuqVee2dF4b+zWoZvxDhFImkpGT7YJcQy89/Ta8p&#10;fNZa3JNs3r1AG5w6Ftx70D+oK5TZkaRkC1Kavc1Auzd7K4scOuJ0p+3MZkBanqjFJl8UeW42jL7k&#10;XEka3LRGtbw4LPFm2p1GZU0utsmahHI/3Ixh3YC3xS9dLXzRvfkT6pHlwTql74vDGruRXrXeqN2+&#10;9AdQUJaZHPX1jZ//tA/LREmd3VrxtOwzeWN5BX7r1yAw81RQt27feXJQgi42JlcHHFmAt4atwo9Y&#10;c2AlCorMH7DZGmy2E2eyXxi2SmTZlTzAzjQ/AMHeH7dWhPUePpu9ew9JPHwik9oOAsQWMXoDCAPE&#10;xkk8dSmvRwTteiupcE7VdJmca6wR5U5YJnUPjVyZdLFB98JE7wGtDqUieaDt/brsmChnSgh7gZM8&#10;KofP3lVZRbtInCPv0THN3qhDqMT2pKS5rHEd7wuJXBx7psH+mlK/QdVmDQ2N85ce06XrjveHRiZu&#10;uwqSqC2Z4jAEzH6jj63FI1Az2wvTTbuF9ixecu5/ARCmRBpwtJWXnHN3AGjdgOVx5x6l565UhclH&#10;Z0JrsevVIMsXv6VwvKJhewMfzN44sgdZeg+Ov3GrBOVWOmOTgDuRymzEtaCcBYzXVlpWGzZ9M/cO&#10;HGXcFwgQLsE9/SZtLLlDdhE/gXNH0dkFyy2oGAKCQbqKbDphmCwz1lSQ5fkh8aVlNZh9jElEhbEa&#10;gLW2/qcVJ3CAI+XgXAgoAzcJuuHB8OjI1RdhWKRRFmE8LR0gmC774Corr/1i3gGQBzOuJGqQgfy2&#10;dycqE5Iw8r9j1qZnlOJncXlm7k2Z0O0eRw3yP3Mh78mB7s2ZVFAwBQLBQKpnh8LELAvjVUqY3X6B&#10;iJM6Ghzr6homfrPTXSvVEpoWcMi0LfX4NW3fYdDszbWjHqF83hq1Oj3rjigKKlWO0AdgJFACjY2J&#10;W6/y+wmMkEtJfYXDQ2FRO/fdxh8BqA3AJ0AwrBRqebW19RNm7eIny5tmkOWnlSfxR6KcuvcCeGv2&#10;hiO4oRy+nLuvpgZfyAQy+5a0Csz73btVNXWvKz9SdFZiLgmtApsH3R86eUNaxh2oUYgQChLnY80A&#10;BAbm5le8NCSBWyBnXEtIFNuDplgys8tFeO8ByZWX17w0NBFic2n2xuScJPkn9oyVPpdG1YCR+BMU&#10;Z01t/T9x+LZzSBdNWZrUnQnCP9o39uylfBGDhF8hzd6SLUXQP9C7aSBGVfBYn+V79/bnp72ZVnJ/&#10;8f1cugd5j1MkkpKS7YCgDR6MWL5/98g6fNNDb2txTzZ759/+z5Avf/mXy9fVSEoGnNLsbQY6gNlb&#10;2XoA4mrc47KnlVBdIsIRGHizN5cbCwDHbqFR6zdfw10Nb3cHaEHLTrGx4hQD7l4BGxuTNl99KCLG&#10;cwXBQp1lG/nNzuoa+hYdk3bB/AnaCeKY4XjjVkkXep0gUhFDJxsKRrK9NmxVSanXu5+QzpHjWT36&#10;4SfZdDEL8lycrn4/7yAGIWKROpVqc4AlSRtYU3/dL7qMk0jcMtkfcv3ogLgbN318c6NvZm+ojgUr&#10;T9aR7V80LV+BxUiAP0Ul1YP5gW+gq4zbSVfhTigHKKXOwZGjvt1ZrL5+oBnyoDR0wP0vm+3Mudz7&#10;I6JF23MvD9QCrNPCpm7Ozq2gCHxExzJ7U03xji0dbH9ZTkO1YjkT3RX4o/1idx+4zQ2PISL0Bzha&#10;YFmZ9blBhj79C7X/xcLDYieXaFwfogZWMuDHbHCUIJiqtF0UJv70XnzbmwcCv6pxiA9lEH/aMlq5&#10;2ZsrjsqatJbyOGWNteHG7ZIv5qV0D4sSzYDInUsnuUq8k1pLr0HxV1OLOGZOwiv48rQ3PXi3etNV&#10;1Ab4qhfMhRGghHQzi+oWGCsW0NY9t2CsV8sEBhHXHYQIt70xMuniVfW9Jp5SMA6MiORBEjDXNtvN&#10;WyWvD09m7QdJ64QBopxEIXOQZdGKkxSUjJEYtVEJ07NLXxuexJGItqGj8gVi5rS5+6qr6yB+bGMa&#10;yX0AhFQ1Lfuw8DCAfjBhHaSLMxydMB4ZMLO3kI1qp1to5LZdNzEDSkZEvoyA60xxq+XgAKzUxpWr&#10;zneDLqxUt04e0YDJDSJN/nkfzB6xt3J7cBdzM2BvZjbbletFODmnpLVSORPu+c+I5Pp6/Ny4zwIZ&#10;Mntze2aST4++sWu2XWug56ohaSycZoLyfu1m8etj1jgk7YYgBvQjqCYsJXpDwLcLD3MkVEXNWkBB&#10;ZySFiaW6JyVNl7Q7gjCT5u6vrLSy2gGI6AzDi5ecs26hpvu/MWtLS2tE3pWEIfu+lQCGJXUUm3SB&#10;q5trvEnindROuodHQ6Fh6aloXgvBqO7i69M+m5/CTZEz7kDyBAFYk/wr2LJr/20R3ktwCaxMOMcR&#10;YqZ0aSnlDysUOEILvC80avYfSvOD0qMs+wtcekCMFf432qZ+v6czqQj8aQ5L6EpIfjXglB/3UlAv&#10;Rn8JI5Bmb8kWIfd3VnR8DP7kj9uX38NHvdHoRQ98E6+dHdAteCUqMadIJCUl2wmDLO+P/QM7Pv3e&#10;hUnvfuj5T+Qn94WsdDM9kJQMKKXZ2wy0d7O3ugyjeYxwO93W2oiiBtMUjY4tZfZWy2ri93t4Eejt&#10;UhyX3wB20xIU6QrV1XWf/X4QUsRZqaMwKmG1zEvW+0Ojjp3M4shZJIzUr2tUzq+KxkZb6Lh1XCYq&#10;deJRrWG5PT8o3qvdT8wIbRxs3XXzoT6uN9Q4ZigBcEAhbNx2AwLiwp7IkfgXkOt9B9PdZZYrQuUD&#10;EdFbdt0UIb2Eb2bv98auLSisQjEhCo9NyzMgDFc0H+vqGuZFnepCn9PGqQ/n3WWb1GQfSuOZIQkn&#10;ztJn4RRhfK4REkREAlLB8b1xa+1pcWPQCaN4vjFqzZXrbr8sawQdzewN4E1bOAK+mYv2RS5qqGKo&#10;WdwmduJTQxKvXCvE4NxumlHgLqDUPjRNGOac69ol+03ZXFqGnyLGLT+Qi6NqCkJ4paV5q+E9ACMk&#10;szfIJlqvo8BM8ESz9+5bfL8JwHj9mK8WQes3e2srr7Gx0WptOHUu94dlx18dkQRVzJ0IHPZm4L49&#10;oD++adwyc+HBykp8bwqPdAxdWh7gm9l73Oxd0CMaOR3DbRLuwzYmupN7CeGizVZVXTfl1wOcfaHP&#10;SdWgznGUBwhXYVYQtfYiFCkKRjGI2JoHlJNiQ5APRA4ATbjvaMaT/G5YJ3mAqBW5Ryv834R1ufmV&#10;HA+XA8XXBOCm2PWXITgm5CYtVsLYWoIsb49ek52jPJKoJoEOQ8npAGG4MFls9gGA/KfP5fQcEOdW&#10;JDcMmNlbLXZoG9Pn7rdnhDMFcYkMNQUl70jhdAHoR6Pn7MXmSinqhAFyA+Zj99Co0/RVJo4NBPNj&#10;iwWwtABtd3t/zBoWQCeYlnz15SEJgTB7KwVyj6L6xszehaMzycu9TETnPVh4jMFmq6mpH/P9bm26&#10;Hqjttu99suF2RqkoB66jZoDjgRrh6n7pQ6PNuO/UzSWqBdp7+PC095P941KOZ4KUWIJKoiS8LwII&#10;kPxFJdWPwfLNgypzJDQMbBtBkX9aToLOVUsPiKL4WiYIEda2cd/NB8Kj3Ilk77bEv1acFMG9R2FR&#10;1YAZWyAViJDbmIu0ODlKccBnW3Ly8SvmnEfMNUfkJ0BsEC9EC/HDcAZpBU/aAKXNv/xA8VwVCF/q&#10;ERFz5XohVAIGl/AfpNlbskUICodGYTGThJXF7N+/rMx7kV5vjs96iveco+mrZ58Ji0hN4ZChi0dS&#10;UrI9MMiSkDCdfumCbzjnn7wAoftfORP+SL9/sO/L7i/Z0pRmbzPQzs3eoLnECoccSN0NrZK0RBQ6&#10;F9xxgX/JuTJThOMjEdHHzufyItDbpSmuPBXiClJZ5ToCfGx5eRX/G492ZQ+DDYpElfjxjK0N+H0+&#10;2rbAAy1Q/bpGhQgBHDkAfBbHnAUBQDyQQaycHcVjwj1dQiILSrwze2P52GzRqy90c/PGQogWyekG&#10;WXbstf8wn8XzZ+YBmOnG2tr65wfGYWad5AGyPxxBns6hUUvjzoiwXsI3s/exU2xzxTYJxNr3qQFA&#10;GCxAzC8CHLsPpD7aX7zPk8sc8+iYulod4r15QZavfjtQTw84CUkwLh8BQbH5iTPE3D8Oc71zopy6&#10;TiQgePYaFH/8bDZ/qtE3ATrmS86xrLD+bYM/oY9lcqVTd6MFs55PD1114xa+3gAriulfiDhtl28U&#10;9TCwyQ58aUhCgfptSHzc1hDy8sonztn79qT1b03a8NYn68Hx9qQNfiLGKVqs20YLPcvSKSTy+ZHJ&#10;cLNTDP6hyGpbRht6yXl2TnnMqgsDp2/pOSSRv87AHYofpeKWwKK6ag80Z6NLTw9OOHsxD/sXgXQr&#10;AnuFcDYBH8zeD4dHp5zM4q4HMcB/NV3P4Dup5ylDkhOEpw134Z/Fr5nYO4UoGSwlB3mAoH/Gfr2j&#10;qtJKUmFw4Wg+KCpVYIgUc0FTHxj6f1x6rJObt70p9YhHngb06BOzfscNiI3LgWJqGnDTOyOVX0W4&#10;yjsTiyjI8kBY5MHjmYqYcFCSQIfi9gquso/eSNvy5IuUNbdSOTOQZm8u9kcjYi7fKoawWGcMjssg&#10;6H7OPtMlbqWV/Gf0GlwOBLnps0SsxyDL+Jk7YHIOoTBuIgAKmaNqPrB2OGZyYGu9e/eXf05gmTiJ&#10;pCVcBXYNieQH0X2GFy8556ZLxu8Ll9GQBhJjewNXMwoES4ALgRCddEFNtCmKPgtjxNJ4+kQLt3wS&#10;jGPzAWokAM7d1O/2OCXtmm8OT84rrMTUfRLAK7M3EBrAlHkpFVV1KCdJDmD5lTOfoGR8+IxtOH65&#10;V2Vaslr776g1+IUIBpekEqdvZYLgsDbbqbM5Lwxzu97HDkvkVjr1+z0iuPfYmXL7cXpRGTQwVE1u&#10;SgD8gT36xW7dcwsGGjWPzSh6Q2hotCVtufowv0yO6SQbksSDApn5834QzGypOhqk2VuyRQj6DSn0&#10;kqV7+Io9Oz7GF5sr5i4kvuq8t7Wkd0LyJJznSLO3pGQ7Zc++y8uyX6EXm/e0f+Af3b1qi54d9fk8&#10;T5MESclAUZq9zUB7N3u3Cwbe7M3TRP62zcAZ2+ixWjNhs11OLe4REY1bRUR28BJUjEDsE2zpHBJ5&#10;4kKeCBhAHDufhyVDUuHsGagpMQcGWfIMm71hac07HgBLEr5JUh+bfb6OlcJ7Cr8uPqrsbdCWgbJ9&#10;4E+QSDO+203FjjIIAegI7q6hUfeHRT3cJ+bR/nFPDUn80XJCBPQShs3eIIAo/BGfbxOBTUBaetmL&#10;I5KwnCmnTL0wJAb6k6NLaNR1X9/xbgQHj2ZqJXEhDxH8nx4Qd/Q0mm18bg0dyuwN5YRmHnJxD+o7&#10;bj0EFzt3XMuuejq0+f2H0yEIPiSEB3/2PrX2wJFXUPn+2HWQor3qWR4SrFto1APh0Y/0jXl0YPyT&#10;QxJziyo5oHFkZpf9bwJmuR1TZLUto2mzNzVXIJm9T2GD9F+bZKuGtb6hurquuqaeWVVdV1JaU3yn&#10;Or+oMjOvYteh9Dl/HA4as6absRcOM+FOphj6WcMH43ut/1zu44CiwojZG5Ljzo49KzgyfNqWnLwK&#10;ER7g134tYLP9aTntoXxYErVkHoiIPnM+H0KxokKRzJCKgPoQdRr+7O/qzeLXR61WX0vLUkFZYU1p&#10;pFU5bX5KVZVVROQKKDQJz80JTk+czuE8QnCsAjcxo3+QZeTM7RWV+DYLs8GWp6zssuBPNqIA1DaQ&#10;mnbikoEzeyvyjPxmZ1kZPSxrHmy2Y+dzHomIVhPFAlFrSnFAC4GG0SUk6nrqHTOlcY3th9N5YsDt&#10;02UTZfnBURcQszeQWwvws+93i8D+ABQvEPNAveni5ULsnlQvRrQuFM6jA+Iysnz/kLNrkDDIu3dX&#10;bbom5KEjNhgnMYBwzytDE3MDZfaG5J4YEL/nYBrqHl9TdAmsEYpwEf022mVmXRIa7cKYs/QbbhGD&#10;iNEfgLhyciven7wBq8ApaSAUCFcQyzzh6x0iZFNA7a0Rtba2/qs/j4jY3GcfbuB7QJOLkAGDzQbD&#10;etBk0uceSBLCsffwJIdpgIQ/IM3eki1EUHHiG5egnf770SKydbnmlXPvvjB4GSoxN2pTUlKyLZE7&#10;vjK4gzb4fM4v9i5Pv3fhH8GQ/bvnlo2TOwfTncoHtmDSAsTgupglJc2kNHubAWn2bgNsAbM3a/ng&#10;yPtCIudHn6qnpzfMAyyhEzZfFeMKERy8eIaj6gk3wIj1/ti1d8ze6XOFWxl3eg7AR5+FeCiMY6Gp&#10;7iBLHj92aQBwE240E9nsbY9HIfjwfhanCzK8P2o1fj2Rd6gxFj/vmCBIpDUbr0B2uodF9x4U//rI&#10;5KBJG0fM2jX2p33fLj/+d/zZ2DUXtuy8ceBwxvWbxfm+/jbCkNmbM07ubqFRa3bgO95NgtXa8M5E&#10;/LQntz3cUtRKwuQOojTLUTONbhj5hqKiKqx6/jaeG5G4kfToE7P/eAbXnQjsJTqW2Zt6H4M7EZq9&#10;qVqRtEeMtewUPzTCfxJwv1JE5D+gSPwcDDnKymrG0LNTj/eJeWFI4jtj1oZ9umnk7N0zFh3+dtmx&#10;FavOJ228smtf6vFTOddvldTVN4hIDNe+NHu3CTRp9mZdBOwUbBn61fal6y4i119qPpdQVHCcs/LE&#10;tHkHp81HTp9/cMpvB/pP3Rwyfv0rQxPR1E0KSidVk4QgGJD7GvvQ6bCvtldV1XGfFEXgPZo0e0NC&#10;PKBzN+8SEvnT8hP1MK5SN0SwWvArILr3Rzf9TmYg6/m5i4+iBCSJn0VxBg0cAPoxkO23ZWKOrR1x&#10;uJr0DLK8OmxVepby2mRXUCcqAnfvfvrjXqwCpdJdlgn4dKIHBNftutGAbwI2F6r89fUNy1edw/kY&#10;ScXiuRsOmAE2e3cNjVyx9iK+HdnkdvGPeJ4YM47ZV6oJj3QKbq7EkIkb6urNryQnnL2c/yR/KZ/F&#10;c1VH4MliB8LszcVCkjwQFn3ucr4I7A9AZUMGRCey2aqr67uHYqKYQSWPrklX4Z6Zv+xX5xj+BPVu&#10;+HvyUj6kAsnxV7qQOkmIcM8zA2Kz1Jddey+PF2ZvSC44MmjyxuLiatJt/ss7xQbRwWH7kfTOlC9d&#10;0q4ZZHluaCLMoqkaEX6UCmKDbNbU1PWdSQ+g65ImgjZTFRocB0/bJAI3BRwdNNKWlNb8Z2QyVjdH&#10;5ZQQEOLHq0GWh8Ojz1/K91/pGwKKa7MtiztLBjDXEgJVIR/qG7Np140AC9nuIc3eki1C8QoKZR67&#10;fMVXaOhS7V6CvdgAVpz52rjvfgRVgGZyp6gkJSXbGJVh/Z4gnPM8GL5i797BigYQvb6OvnSAxu/i&#10;nnD89/AlcD/PB+AIkYDD9cpXUtI0SrO3GZBm7zbAwJu9UcWTrn90QNyelDSzl38Q/6ETWb9bTk/7&#10;cd/Yr3e+99HqZ/rH8rPmQBx1SBhcrwZZZi85arU2+HGDwAga797NyC57jfbQQQakpriYdp8gS75h&#10;szeA1+TwZ9OOGw/2iXGOWSXXC6TeOSRy1/7bjfxNYgru561GkgdivnOn+ujFvJOX8y/dKLp5uyQr&#10;p7zkTk15ufiEsCK6uB8Deg8jZm8uc160vDo86XoqvtjTJEC+Jny7C9s/0XV18CVmcOTeoxkisEmw&#10;2Z7sF8OzLjVRB3nIH27oFBy5+eBtUR0+1UhHe9ob26+mDX/+wz5WfXbqTomwkB4wY2t+QWWzmr4r&#10;gCzQ79RYGxoab2aUHr6Yd+5K/tWbRWkZpVm55XdKa6x1qAPhDpafwzJQLQDFWROQZu82gabN3nBU&#10;lZKiJXT3+EiOioYe7hoQP6piTosuiXSBFETfg9zTLiqTwr4xMhmaOnYEepGCKALv0aTZG+UktQlu&#10;kOHhvrE79t6CdClpsoByZ/QXKNpTZ/O60EPtWkm0xDJRHL0Hxt+4XYKS0MDkP1Fcg/NOOgXTKi6p&#10;7k3f+wBJPNcpZKdLSOTW/akQtEk5OYmCwqqXP0qGaLkWMBIl4w6kq+9N3lhYXE1ymQtIQqRis6Wm&#10;3empzpaVFs6iumTAzN5AKKieQxKO0Av5Dap6n3HgSNYCy+lPf9g7+ssdMDl/qm8MVBmWBkiiOJjz&#10;o07TR4oDjcvXCl8YikXHIrmsI5CTJ5Bo9m5GQzJu9uZSCh6/rqamTgT2B3h6oAJOP/gY52xYEVQX&#10;nK6DPOCp+ANv3SrBEvBrb1JrHeYeGbllj1AReagOIEjSJciSllsOWeBljIjCMIybvTH7wZG//HUE&#10;tZN/u4ymOk5eyH2qfywqNCcBnAm39ftyWxm94dy/dQFgeaChT5q7F9LCitBRaQxqQ31xZJII7BEc&#10;M+eaxT50Krsr/u5NtECX1Q3+WCxBls/m7hcxBBCQGKQIS9eHw/Fn5UIYV0JysYD768VHamvrRXgJ&#10;f0CavSVbhNzl76Fnvp/uu7w44w1ns7fynvNetcW941aNfSBihS4SSUnJtkme6ohxP2Tin+lX3kEL&#10;dxE95F3ckz/qD0qglk3gJb1/XfSdmAzwS0Y9/lpOUtIkSrO3GZBm7zbAFvm2N+8QPT8yOSennBe3&#10;5gFibxT7HpgSJ9bQ0HjhUsH23akLlx7/bl7Kx59tfX3EqmeHJm7ed8tseVwit6AybPJGGj5xCNQV&#10;F5PX0nDDmq3XDQopMk0Z37U/9eG+sdoIdeS9G0gF+MGnm3LyKjgsF52I0S+geCFazAXHTEk0Om6+&#10;20+bkbrBp715PwKyP/K73XdKa0Rgc/DrosNYxVzXbqqbOwj2kUEJ0DZESNPw349Wq/JgM6OWppeH&#10;Lm0kszfUh29V0kG/7a009R8W4GfU7SVMBa6Nmcmz4X9WXWhsMOdhO02nZvFUOe1uuk04FOB+Lvjp&#10;vd1Cmr3bBIyYvZGKitBdbSah04F6Ybeq94DcTfiI6dINfDRICIv305EDPt4/dtOum5Rp0Y59RtNP&#10;ewPx+Xhx+uSQxKzsMu5fovc1VwRHUGy/LznmoZqwnO1XLZPm7quspDeHU1gxIpsHTgX/YjLAH34/&#10;BJJgFWNx2WtZR24ek7/bjcJ5EJL9Ke6tu2890jeGIxS/caSGpMZpZ5Bl4bLjmrABATWAb349wI2E&#10;ZXOXfWYgzd7Atyasyy+ohOJoxNcTmAgxzVOHJJutzlp/7kL+tl23fl9yfNavBz7+bMsrw1c992Fi&#10;yslMLrfAVRMhLaP03XHruKFiHblpRfya0x17botgPsHot73hSK3lh6XH65v3fLlbUFFDQU/6eqfI&#10;NaXoromi6g6y/HtYkjnSkDjkgPnwy0MTuRY8yMMy384uw7AUnEJ7AS/M3kGWzkGW0+eUz2P5u32i&#10;/HfvXr1R9MrwJHf5deZPfx3xsxwa8GAx968j0Cp06QJBSB64uVWA+7mRySKkR2C0ALUAbbZJ3+zE&#10;JLj5UQvUpYWkhLqERB47l+v3wm8aVBTAT0lUbnh6CRWCnKAoQidvysnFlinhL0izt2SLkCeuMJ0G&#10;LTftu1/R0EVWLhfEz3v3unK6b8+hS3SRSEpKtkninASnJfcEwyRw5cyFM2oKnreW9KYHu4HY8a1F&#10;cNrLSt0fePbk+0/2Xf6vIJgMYFg48spCH7OkpJmUZm8zIM3ebYAt8pJzOIKiHzxjSwDWqGJPDZ9d&#10;xkdFeFOGPfE/CoCk3T3VJ9DIZ7M3b9Y4lRiTtxLghjVbrxsXEXNFObpyreixgfG6OIGYKDnE0Eub&#10;FPeHRX3752HxZUemH0ERQoFDlajxQwJcO7z7yafsbE7aXpm9u4RELow5jfKYiRUxZ7mc8aiTxJH3&#10;Bkd++OX20rIacwW6ezd47Fohj0pnYciTzd4imPfomGZv0aRtto3bb0AhA7kwoZyFw5HcJZ/pH7dp&#10;1406evBaROdHQJxKtCwhC6nrfXyq3kZ/7AGbhDR7twkYMXvz6CBUhNMNzSVHq+kO6FC+fWW/qlzi&#10;AatpchC6H+LpFhr1V9Tp2tp6br7cvMnpC5p+2lsRlcXuM3kjJClS5J5F8fgLEB/oioGfbcH8ui8i&#10;rkRg9/Co5O3XOCAD3URTIUZ54rVbxY/1xecXsYK4uJQG4EDyf2ZAXA3UncfXbnNG6usb5keevI/f&#10;jc8Rqq1IGy353x8adf1mMcbJRWAysIQB9CqdoyeysZoUIbkQHMTTMDBmb7UiJny/CySFOvJQ2n4B&#10;x06lz00Qj5AuFhI7yJPEoD90VyCRlnHnvXHrQBdBsaiVpaNajzv2BsLszWk9GB69LQVfgeDPMhFF&#10;TQVN8c5ZcAiS477poX1iywmyfP7LAWwzZoDzaLPlFVS+MTwJhWGpuPBdERRvqmr2xsDewauXnL84&#10;OEEUnVJufoMyWNxKu/Pfset06Xrgtt23MOMKRGz+AuV0wT/HoG3o0lXJ9cLV1Mug2RuzKlogHCsr&#10;rc8OoEUrNz+iixSpGYR/uqmAP+UeeJDMh45noYQ62TSEBsnNtefA+Cs3i0RYCX9Amr0lW4Tq7zW7&#10;h63cvuNDa0lPq87azcR3HfdGe1hJr/Ffzfk/+qqLpKRkWyfPQu8NtjzSd/mOrSPpG97i7Q5k54bu&#10;L9x8KffWm0Nm/AZKQ0yqlZWFLlpJSVMpzd5mQJq92wBbxOzNin7+kmMmLMd1wIW/+EP7aADeSuN0&#10;6chnKAnK0xLLZjJ7b9IVlI64nKbR0WuzNzmqa+pe/ThZFyeQo+VxF+pF+NMnt4d9vf3GrRIK7VfQ&#10;HoHY4FBOWUg8ojeeslu95BsMveScCCXwYETMph03MFEzsSLmDKQFxI7A5e+ePyw7YbU2mCvQ3buj&#10;v9yByXmWh1rIxoO3m7Ot2dHM3gAuLm7UOfnl94diS2NikTpFDuQquDc48on+cb9HncJfn5gF7Gf0&#10;H4Hn1ONYQ1IHxVMmuhmqoylIs3ebQJNmbyCP2qrKcqslfCP3BU2PwJGIiD1FuUEkTQ57WE+096/7&#10;Q6MWRp2uqLBia9c2b1/RpNkbqSm0n//EV+AKqMNfMwTQASJKTS99fkQy763rJVGpFOzzI5LOX8Kv&#10;AoMgKIsSid8EcgORBOW9oso67Mvt9vol6gWmGsfhMjjy/IV8D2Zv8OU6LblTPXyWePAOY1abk1PM&#10;4Bk6dp2oCKUQTAUJSCV+925dXcNbH61W68vDiAAMmNmbxVgSdZoLxV1p+wtq7OBgNxxxAALQUSNA&#10;IORxBpu9oUygcNw1JLxEDJjZG/jih6tOn8+1T6T9AipwLn8u6h8XHMQmyt1TJ4aGnP1V265zNGbB&#10;ZisuqQ77RPmJMImECsSZdOl2bjkGInoLr8zek2ft4qLDgvNnfYgaAaam3XnHG7N3dk6FIg1CxOZX&#10;xCVfdF34Su1wQ4XT3sbM3iwqaUc8OXAkE2OjqHgIEHE6pgWESzPpzeH2QTaQoAqqqq57dlD8v+hd&#10;TTrxgKKgKC9dgizrd/NbZyT8A2n2lmwRolKi/v7B+EWpl9/lFxq7oN0M1mv/rjHS7C0p2T6IcxIa&#10;3//z8cKSzNfJtg1dnvs7fdVbGLxBM6CjpvDZ35d9el8ITV897gRKSppHafY2Ax3C7N121RbvZcQl&#10;XxB5bjaMmr2J4Dhygt5IZs6CvFXBOYvgYd+JsNnyC4XZm0vGM9dsvSECGkAjk8r58x/3YkPVNFdK&#10;znXT5Wp6ckBc4rrLsKQkafk/7UrQOW8xoBPPhJvvATfunbFvy8Hg097QhYGPDko4d6lQzYtJOHYy&#10;Ry+AI1mlQPfsEhIZtfEyymOySBNm7dbJ4I74tHcz0AHN3lrU1Na/P3otT3ah1QmHU/ysme9Rumq/&#10;SRuuXi+uq29gkw92LptwYF/T9DL2QUcr6HoAafZuEzBi9m7l5NEK1CYeVU9FkXYNjfp12XGrtUFk&#10;2B8w8pJzlgS7c3DkwWPZZnfJnftTH++HD0+D6oAUtcKoZJ0DVz/8apuqLloK9fWN82LOdGKBPchM&#10;NQv8a8VJnnuI8I7A7FCO0jNL/ztmjS4Sl4SY5y8VbzhvkaKYvQC/eKJWik48LQP8be+TZ/NEcbop&#10;7XYDqnvMpJivKlmG/3yallH63njNKOZqyFYZGLM3tpngyHcnbUzPLBM2QtOwfc9tXeouSBOV7mFR&#10;xy7Ri76VMjQDJXdq+k3ZrBfADdPI7O0bvDJ7r0y8AI0I6gIoWo6/UVRSPeTrnbp03fHJvrGiFqgi&#10;TFqLJa2/okvXHZ81aPZW5STJ/7ac1MXjjg9FxKzZeg2CYC1wDIEFiA0TjGFf4K+4XGpy7rNMuOfz&#10;nw+oAemPaDkSvkGavSV94L34UV6aXtKbiqFj8qSdRzTaHMPhXum5cI/L0R/8V06f90VVwQtk2XI0&#10;eAuS9Ut837fXuyOWqpFjcE4L54EkAM0xIEVNEipRBhbDnaqRlJRsmtTHuWvDKR55x4CoejKFWnBF&#10;5U7LT/O+oy95u9MAdp48PPjJgf9wQOzFQtvY4ySSTtDEj5LQUhHEU/0VB8ZAC3/neCQlXVCavc1A&#10;RzF7M1mH6q62ZqKubBGzN40oXUMiKyrqeHErwrdTQPZ0j+vCGazM7TsRWrM3tSJ1PHNJr8zenBaX&#10;c8rhdLWJchJuE6Lb4Cq37f+NXbtk1fmjZ7Jz8ytpY8Fea+BWd6IxLVy746NsfLXFYfwl5zBj6D1s&#10;VVm5FXNnJpo0e7M84Hisb+w2HpZMFkmavQEBMHvX1zfMWnyEFKAYNYC6yJGqP09w0W0ZM2vXmp3X&#10;z1/KL6uwYnug3T3WIaomEW5qwdjrWxrS7N0m0G7M3kztAhVOnxkUvzTubGlZjX9HJSNmbziyMJ1x&#10;tmM1u0tGr7t4f1gUqA4P22FC7QRHLl6JJmSzB7umYNtzKO2xfnH8NnuQyqXYqAxJEw6bsZVEdi0z&#10;ZIctBxevF/boY+CRWaqXi1cKRHD+E1gcOp0NMuAmi2arxSUDZvYGGbqERlZW1XF5mj33aHHgiMk9&#10;Qc0vuHgYJfdtNntzExXDsb7QVAbA7A0VxFpl8Kyd1dX1ZleQUbN3cOQLQxKv3KBXN3MxmoPWafY+&#10;d7mAGxEezVEmXpm9h0/ZzK3X1Obhd7O3HST5x7PoNVRNEXrEM0MST5zOEfk1M8vuADVeX984+69j&#10;Qks4C8kKhByg6sMnrIdQaoMRlSXhK6TZW9Jb4lQn2PJUv+VPDlj+1IDlvQYte+OjJa9/tOTNj5a8&#10;8dHfbyLRAT5vj/0rfOrv4VMXwDHCkew/cMZvB/f3c/16cyQ/69nTWkRm76Keq5In9Z0+n2PDaKdA&#10;zHScghFGTFkQOvmPNz9GSZz496vDl/QcuOzpAcuBPfqs0GVKUlKyCfI0nsiLr/8LtvSIWAEdqmf/&#10;5U/1h561DBTCM6QWwPPZwcucuqGd/xmNyiFi6oK0K2H0AW9d33fByryXP/nxu7Cpv38w8c83P0YN&#10;o4uT+PeLQ5dyNwc+05/UFIvXf9kT/ZZ3DhFLZiD+asfA8kRSUqU0e5uBdm72VjWOXd20CY0jtLz4&#10;kVFs8kV/LbYMmr15mHlz2Cpc6tGSr30D17TCKQCnsEjG7TbhcTcvvyJs8qZOSuFwBbmjt2ZvTIUW&#10;1VZr/buj8SkobrfggOTUaB1IW+fgUOUB2Z4ZFB8xfcvMPw+t23ItJ6+CI1c3CkVtwjKetn8o7ZZf&#10;yRsxe2Me4RgcGT5pg7ZSTELTZm+FPQcnHD6eiWFMLkZp9gYEwOwN/WLXobTH+8eqo4brng6edIl7&#10;H/jwTzjvD4t6aXjysG93/b7y5N6UtKoqK8TJLRbbB/U67Hz0yXwEJdqCkGbvNoF2YPYG8oimZZeQ&#10;yH7Ttxw6kVnr1+e8GUZeco4iURd+/cNV0E9NRV1dw2yataLGgEQdJXHm/sPpOKy0tJK4er3o9Y9X&#10;i2mGq0oE4iyF1ODLHyXX1NR7UGyNNPlI3na9yewzXxicUAlaFFQmq9CAIy2r9PnB8Zj3VmL2Jkne&#10;GrGKSwNnd+0eZHmiSauYxwIh23BATyi6jDvvktlbtFJqiu4YGLM3yHBPcOQXvx9kIVFm02Dc7P3O&#10;mLW30++IYKahFZq9n+gbk1sofhAMEK3I3/DK7D37lxRuvaIxcxT+ht/N3vZR0mYrKKx6Y7yhl7pD&#10;j4ChIT2jlEseIWIJCChR+muL2XKVVahOQiB6koYHB2iSh8OjKQR2YBy1NPFI+ABp9pb0ltAZ7wux&#10;jJ2x8OCBPikH+h4+2OfiqVBimHJkR+j188E5N9/NuUEEhxPzUt/BFxrjs54uv+2N7za3FiHxge+i&#10;3jWFz+Wl/hcCZt94D2O48W42usGBnsDMa+9fOh2iyGDnhVOhZ4+HHUrpCwKvXjMuaPRiXaYkJSU9&#10;k4dgHqkfiVgxa/7M5C0Dd+3ul7Kvb8p+7FnAgwrBffQQaAZ9T2RCf7xyNiTnJnTb/yof79f1fdcs&#10;Tn8Tuvntyx9cEjrHRWc/eST84P5+KAMK1gflAfH243H/3r7rt/ePXf/hW6P/oqdoRKbAocuspKRL&#10;SrO3GegQZm9wDPxye05eRY21oc2wtl4ca+sb6v325WCDZm8ebEZOx1+ji5V5+wXmkRy6R83gBNh4&#10;15aZVbZo+cl3P1qNli1lVQwOfaFp6JXZW6yllWJemnCB2y3wXt5QdoofKG6gqyCPnfSilU6hUV3D&#10;o/uOXxcZd76oqBq3jAmcEG89i0SBLQpD3/YWWYsc/9WOAIhryOxNbaDX0MRjp+nVuCYXozR7AwJg&#10;9gbk5FYETdnEnQvYyVUH5KvQJvmnJ/ewD7u5S+IDeVGP94/79Nvd23enQuPgvW8G9ztytTCk2btN&#10;oN2YvbGPKB0K+vKiFSfwY948zWgk+5D/YMTsjb2bOvKwqZsgdVMt3+UV1vE/7YO0eOzQSeJAukE3&#10;IWkp3CmtCZm+hdUg1KCDnCqVTD09JOH6zWJ3oyHNO7CWv1901G1UjvxwxtaaWvyACwZVZmWBRH5h&#10;ZfjkjSAJK3ytbDoGzOwNHPvFNjGIQEi/9prWCKh9VTVQrpUzW1p66YK/j/9nRBIoExiFoWSwmrTF&#10;5cSAmb1BpN+WHsUWTzKL8CbAuNn7/fHr0zOF6VEENgGt0Oz9ytBEWPxis9HS3/DK7P3zwiMgAQpB&#10;vdik+jDjJef0BwvwwuWCF5t8U5fC/05aD90YM0vjrEn5dQ1Nde8/mv5kP/xVq048IHZbViPUf6HL&#10;nL+IbwhAmemHqtp4JLyFNHtLekXqjzjp6hSycsKXv2Vd/x9+hZdfQq6+qZjd4EmnaLdGt4P5iokG&#10;bxGwJz3Yrb8KAekefsk5UImnuCd4Wot6o10cr3JCFKGrtyUrnwruffty6AdjFneW7zSWlPSSPIUG&#10;0hbcymf7L9uyYRp2Luyn+LMV6mXQ3bCvkRkbHC5/zkJ3crctfpY7rxFiEtDxKX5WGuR2uIcIV/ES&#10;KxDwUdQIMuNKaMiovzqFsLWb1yZIXWYlJV1Smr3NQEcxew/6akcRLHpF0DYDWGD5V2ajZm8qt69+&#10;TcEVaoAXqIGHspSF9S2wvLz21u2S05fy1u+5+c3Cwx+MXds1FAvkXqUtsZsd7mjc7E0LakpeESMj&#10;u/Tt0Wvxg0aUIoyUusiZeIkcimC0J6vY4dSr4HggNCpk3LrvFh/deST98rXC4pLqhgY0fHPqnHgL&#10;wrjZG4pi/t/HuJRMhRGzN8vz+qjVN26XBKAEpdkbEBizN9RmZPIFjIdaHXUuPdG2TVdxN1lpnKoJ&#10;TRNEXHqqX+zwGVv/Sbpw/HxOavqdqkp6C3orgDR7twm0k5ecK13mhWGrpv28/+yFfOxtNPDh4Etd&#10;z49o2uyt9F/ooZ/P3W/2aJhfUBkxZTMqB0iUCsRBGIVYUMGRwaPWiGAtDptt1I97QCQoJZDcndhA&#10;qNxH+8ceOZHlqRCpuj/+YjvEho3BKRIdp/2aYq1r4LbBDDCgFY2fsxckwdbrvtaAgXvJeZBlzsJD&#10;XJLI9g3KIwDaQGlZLUy3Tl3IXbPrxswFh94bvfo+fv88T4PpAWssH8fi0jEw3/bmPp645hJO70l4&#10;82DI7E0c8tWOwiJcCJvaaFqh2Tti0sbSshqqChpoaMQRsfgPXpm9N227obYKsQY0AaaYvalLNjTa&#10;DhxJf2pQvC4edxw7awcVPy14ARxdoCDStNmOn85+dkiiZxUBZFW/ev0VCMINhsK3wADUbiDN3pLe&#10;Uh3ZOwev7DPpj/17B1QXvMgmJTQ1aS1P6ENWMbtFyk7VMEZ0uMREk7YwaynGLbST8VW0dnPM9shJ&#10;APvNWhb3Lkx/LSp+as9+y3l9ocuUpKSkEeKaS2Vw5De/fpd6+b+1hc+qvc9apPY77owu+iN2bTJ7&#10;Yy+GG+z92iPhHuzyqGT46CpyjJAvkYogkch9J+vVxORxr3y4lLo/CC9ywYtoXTYlJV1Smr3NQEd5&#10;yTmbvUXItgO/r7KMm72B/8Sdo4VeO0dDQ2NGZtn+Q+mRSee/X3rsox/2vDN2Xc+B8Z258dBwC6XB&#10;R6SBccsLszf9sgGPvLq+e9dqbViaeO6BiBi2Z/ODpLr4dYQbeG0gBFNmCQ4Bgyz3h0a9PCxpyNc7&#10;vl9ybNOOG2kZpZxiy8Lgt705R3+vPCWCmYkmzd5Y4FTab4xdl55ZFoAylGZvQGDM3oDikuq+kzdS&#10;D8I5qy5yIM9fRY+jlsme3Eod7qSmwn0ZTh/rE/POuHVjftq3OPrUwaMZ5RW1IskWgjR7twm0j6e9&#10;u4dFvT9u3e+xZ06fz62qruOsiU1wAJ/7D0ae9hYjS5BlUfQZc6SwIz2r9M2PkoXSCAad4HoWwYpi&#10;6re775prLPMCC5fTZFvoOtdic0k+1Cdm084bdz0Xo8321vAkLnZ9JE78LfI0zNAgOpUBRn1944+W&#10;kywtVI1OvWsZSLN33NrLWMjM9gso/PSMsj0H0iyrzs9eenTkd7vfGrP2qQFxohxobOVWxPXCFeSh&#10;joCBMXuzVGs3XcXqMbmOjJu9h8/aVXIHrb+mzvxbodl74LQtZeW1PNZgSHM6jldm7z3700UwEIcf&#10;JjYBZrzkXAhqs23ccf2RPgZ+AkL8fO4+XORSySvVEEBwjdtsFy/nv4pvbtOLx0TtwXN70i2//XkE&#10;Q2FoOzg+CW8hzd6S3hIWzuQQC+3eg5YvWDI9l15WTBYmxf5ENipwuDF792KDN77kHE5dGb3AnwOK&#10;G5QIiRpzGvnTPc42MMEbF0Imf//dAxErWJnwTEBSUtI41VFYOyJ3CVkZMXn+jq2jsZsXUa8UXZU7&#10;uKafaqiYuoVZ2t1tbsiGbaSrUIonxS8e+y7plXkt6PO5sx7tuxwXyyIXqAdAm4mNeqf8Sko6U5q9&#10;zUA7N3szQekMRrO37xtS7QZemb1j1lwWwVoesNTE1SYsuXnVLc4NgN+rqXXAEvbq9aJ1m6/PXXh4&#10;/MwdTwxJ6DEg7sE+MV3DorRGNTHianwEaf6t93SkV2Zvzgg72F1aWt3vU7S6QVR2GdwnqpeTptoO&#10;PqonCd8l2NI9IvqJgXEDp2z8e+XprKxyLpomdtnN2Swz9LS34ti846YIZiaMmL1RJGn2DiwCZvYG&#10;ZGaWPtMv9l6NdYprXCTh2MVUh0tya+F7RB/EL5ZFgc55/sPEKd/u2rDtegXbvzV7ag59zbS9tsys&#10;0v/RV1FRQlIOqtjNJk/3RbRqCejusd+mv+Q3iqy2ZbRCszfUF/+YgzuCWoOqQ/zUg1pU7wFxX8zZ&#10;l3Isq6LSWt/AQ7Fo0vCHT/zexA2ZvRUuT7poXi9jpGbceXFIAnd/XAZ7tB8vWnnabHmMI2HNJUU8&#10;7LB2UbWkbt4tLDp69YUmJe8S4hScqegfbkL3BEcm7rqhNpWWwpLkc/ymSrVtu2TAzN5QSuu20W8L&#10;WksLMSyGAYEvXi5cs/HqnAWHxn65/YnBODl/ACbnoWJyzlWg1oLnGnHJwJi9eb/+0PHMAFSTF2bv&#10;b9HsDfKAQObJ1ArN3hPn7KuqstqzbE6NeGf2PmA3e5vXSMx42hsFJWkXJ593+Q0gl7w/PBrW2i3O&#10;RwfEdQ7xqDSUKTocx325XVSNlhI+QZq9Jb2lcz/tEmoZMO33zGtvOdifhJXanTWLrVNsvuI73dKV&#10;2VtD8tebvcXNGPnB3WNfHLy0U0AWtpKS7ZW4q6BZDAqi58ru4csX/DGrPOc1pasKq7ZDl9TRoS+z&#10;NtD6eKZQHdzBmfp7FA0A7oP7hrw44q/OQSvtEwmkXRsAOV+Skp4pzd5moEOYvYHS7M0waPZmvZxy&#10;OruVrPFACDQCqZs1tPhU987t9iHyr7PWl5RUZ+VV3Eq/c/lG0akr+TuPZiyKPjvzt4MfTtv89oik&#10;R8KjcXeVxiSTRiDvvu3tDJvt4pXC3sNW4ahJQt5LDiA4Oil7ar6Qc82/nqMhGdg1JPKDMevmLT95&#10;5mpBemZpdXUdFy0AypaLF44M8ORyFufNhqGnvblNBlkOHcuCpKHqRWBzYOjb3kQ2e4tgZkKavQEB&#10;MnsrLdyy9uKDfWO536m9Bt1OyTWLFOfjfWJGfr41buNVUFl5+RXWescHHKkn0l8/t3zq5ZhZhtrN&#10;mw+IDY5QVkguQF3GieD5YJ+Y7btvgc7hgP4GxmtS1AFDk2ZvLmFuS0inG/xIrkdODtxiKKGX/IP7&#10;vpDIHn1inv1w1etj1g76Yuv8f47vP5xeXQMNGisCRxOzKloPI2ZvkJk37ncezsAOYKZsV1KLH4a5&#10;h9odXFYTFSlw3baWN/cCQALg/kPpqniuWxf5Q466hkYtX3WO+pxbVFbWcRNySWhCSPr0+wNhUZv3&#10;p4pgLYc12649FB7NgnmQPHBm7+DI81eLIAjWTitoJCgFvpoARWEKoDdRQa21vvhOTVZu+a20kks3&#10;io5fytt5JOPP6DNf/Hpg8JRNb41IeigsirsANyddrv3CwHzbG5tKkOX8pQLIvtk15LXZ22S0QrP3&#10;jN8P1dTWQ13A2sG0mUYzzN6mwe9mbwQUI73kfF78WV0k7YzDp2/BOQHl17xm00Egzd6SzSRPDIBv&#10;DPtn+7ZRd7JfQUt2MX1VF41e5PbOpuUtMSH6ujA4etLzo/SYaXGvnFv/+f3vLx6KWIESBtNegWLr&#10;0uVCUlLSB/K8GvpXlxDLuG/mnj8VCh1QsUNjZxQd06HD+o2UED4yzmZvK3R8MrqzAMDCtDdXRE97&#10;ZsBy7PgkJx91uZCUNEhp9jYD0uzdsWD8ae97gyOvZdyBdZ4fDSE+A8TAvSNaduK+OfsSwG21NqRl&#10;lB44nJG06cofsac/+/PQ8Fm7Qj/d9MZHyT0HxN0XGqUOlnZCHmlMMmlK2nyzN3D/kYznhyainFQd&#10;aOpmmdUseE/ejLNHQvFw4cDxobDo/45ZO+m3lNi1F89fyq+prec1PwB3OhrJCs4VQXXhFxh9yTkd&#10;Dx2VZu8mKM3ewGaavaGRA8rKa79bfKQLRMgGD6XLoMMxueYQGrbQQvgBs8ieA+Ijpm2Z/c+xTbtu&#10;ZuVWgBj2jVqSikT0J9gSyfH6MXaOUs2g0DmajCODwJ/M3ntuQTYhgF+HG4gPZRB/2jIMmr2xhFU6&#10;3eM3UkLQIx4Ii35xSCLMKIImrOs7dfOU31K++eto1MbLG3feOHk253Z6aX19A7QDzAD3Kahf+KO8&#10;0NXsqYURszd3PcjO2euFKBtLaw7O3SzC5JSawsrSSCKoqJpzlwtMFcYgsMpstrMX8lXxXIqtTiFA&#10;P3+/4riodCeALxCHV3dNVFM4UFZP9I/bfzRDBG4p2Gzrd1x/uE+MKpVeZoUBM3tDORfeqWaF6bqg&#10;WwAoC8vDIoF44FFb25Cadmf/ofSkjZcXxJyavvDg8G92hkze+OaIpGdgch5CM1ulxu0ZpC6JjUqT&#10;a38xcGbv4MjzFxWzt5l9WZq9m+SM3w9VSbO3Rxp/yTmNk7bq6roZCw/pImlnfHVkEvZcaDYN9Kse&#10;M3txu4c0e0s2n/yeJGCPPitmzZ91+9L7aHNSnvUkO7Spdq/eZO2G056YovIU6cF9Qz788tduoStx&#10;GsOTGZy94Lvi3L7VSVJS0huKZYJy/PdHfycmjynNeoN+icIG6QCYvfnZbrJ20w9u4Fhd+NyJw/1G&#10;ffPL/aH4kDf2epr/K3pAnxFJSSOUZm8zIM3eHQvGzd6gsq+lo9kbaPb2dJNAMXjxybvntPjMzatI&#10;Wndl2ve7/ztu3TMfrnq0f1z3iOguNN6wkRhHHaJw8whEBB98xsu0nbVmmb15dW2zNTQ0btt768lB&#10;8WqO7oHISWzMi2OKBgkBmZx31QFHflYP4w+2dA2PfnJwQp/JG6MTLxQUVLE8atH7tz0YNHvDEUrg&#10;8LEsFIAagHmQZu8m2Y7N3tzCuZlVVllnzzsIzU/0FIi8Gb3PJYWO0kTLj58+3Df2mWGrPvl2176U&#10;tJpaK3Y66oZ+18aYUzN+R0KiYqFxvqgAOYN2BkHGhdmbdYtf5fB3fC0Hgy85hybUOTjyh8VH0nLL&#10;zWM6HW/nlIEjr6Ait7CyuKT6TmlNVXUdP1GHpEYFQF2ttFvsVppTs+vGiNkbezSV27kbhUI203D+&#10;ZhGnpY68qhhawiVg0Z1qLCXqFC0LECEjoxQFI7oUG3KkZmrWsmPuihF8od4PHsnkPOoiAYKnGhUc&#10;H28dZu+Uo+kwDYOsuRObGRizNw8W0Dy4aUB5tgoofYf7dWZWeULypU9n73pr7NqnhyQ8RpNzfLcw&#10;tRCuXHt5Kg5sYHSK011uBk7Zbz4DZPYmx/lLBaInmNmPpdm7Sc74/VB1Lb1xhCDC+xsdwewNZQeE&#10;bl5RVffpLwewIztF1W741JAE6LnYbBql2bu5kGZvyeYTJwlsVaKHPsPG/3nx5DBrcU/8sK6Zz3oC&#10;2e5Fz5RDQuJbwhW5L1tipj4z6B919oKTFsUhzd6Skv4i9C+Yb9zDb2gj98MRy2fM+TE/9T/WQrJA&#10;U5fUdVt/UfnVC/3YBX/vojznXdx786YJr4/4m97uwP0dljDkJjl1uZCUNEhp9jYD0uzdseDFt72D&#10;LNcz7rSWZZ6y4KyssqZllcatvzxs+pZHIqLvJRORMtcUDvCkmbEg7p3xTJSIu1HkA2MnhdJk2X/0&#10;y9PebGY+eDTjuZHJwpyvyMyGMR+IRcGlxFFxcbEn3cC7dehDRQf3PNonZsqP+w6fzs4rrKqvU57e&#10;8x8MftubhTx5OlcEMxPS7N0kO4LZG8CORdFnHhsQB32BU/ej0uBeZu+D1A1RNZEPKje67c3hSb8v&#10;P3npelFZOX0C3K8ANQNEhUMQvs0HRYX54hJTcqcl+z9ALzn3Z9IaYA36N18tASNPe3MJdw6JXBx1&#10;WgQzB1CUXJ7wn4uXmxC9lx8fp8OreOBCR1/8q4DuQkBYU9Gk2ZtbJvPczSIQC2ka4jddxQZPyXGX&#10;1wqjEuUJihR2TZNFahKQNlaTzQZNCzUSiacTGIgykwO02TfLj3NYd1i3+ZqzKrCTmjHrwFbytPfh&#10;Y5nPDMaPsjMdpNUwkC85LyqtwX4EwVq0eaiAzl9RaU3PKo1ac3nwlE0PhUVBS+DiUps6nzI5F9hm&#10;4NTxEgZUsqk6/MjAfNsbMxUceeWa0CqmVpI0ezfJmYsOV9PLq7i/4Ghlwk/9OoTZW0F5ee2EOXs9&#10;afK2z6eGJvISAGc1rG8lfIU0e0s2kzhDoK0wIL4qjB4F6RyyMipuSnHWK/SoN1ujHexV/iPGz0+U&#10;Qlq1hc9mXv/PzF9+6k6PePLUhfUhCCYM3iSnNguSkpK+Efs+/YiEuj/2LO5x/T/588yxfpX5L5jc&#10;/YFkWUfLN6SCz3nnpL42Z8EcFoO0E3b8/xMdn9SUUy4kJQ1Smr3NgDR7dyx4Zfa+1prM3hUV1p37&#10;Uyf9euCV4UmdcPCzi4qDDY03YixkT95ZVuzi9vvpVJ2emsTmmL1pdY0HWGk30kL71u2Sz3478HCf&#10;GN4QtOfFe0KZANHNxUIRsqcoPSoWu1ldua17aFTYp5sWxZ65dqOY5fQXjH/bG1hdbRXBzIQ0ezfJ&#10;9mr2hv7WyMY8haB8amvrt+1LjZi8kSNvTgfUEXuf0sVQKZEn9D7uj+jJt9GlngPjx/ywZ+22awWF&#10;VSytf0A2S3U7U3g2HxQV54LkZ9rzDuTsPxARbZLZm2tQ7HG3krHMJzRt9qZGcg8+AGG62RtBtcXd&#10;hE9VYzeXMzjQB2+ggwbcvxrogqlo0uyNvUwZ/gJg9l6RdJFVB6frbgYC9fhIRExRaQ0VqZkCGYfN&#10;BlJ5mH6wPxPN3h6l/nPZSVQIbrLPUw4uoueHJp48G+hRxhmHj2c+1SrN3tgBW0EDKS+3bt19c+Lc&#10;/S8OxcUFdyjRyBU3OLBalTIUPuSpXsIgmqsclh1+ZGDM3ix5TW0dh4KaMg/S7N0k/1p9vhEgwplV&#10;HR3l295QgI22wqKqPp9ucqvG2wUfHRRfWFStthZQta1iOG6bkGZvyWaSJwk4Twi23EM2MCB4Phi+&#10;YsqPsy+e7Et2L52lys9ku1d57svbto78YOxiHuhREprD4PQVT9EHLwURNVmQlJT0jdzfxVYS9jVa&#10;RJPj+cH//LlyekHaG7re6m/2xAe+0bKONu+9u4cNmPpb5+CVaOq2rw2FkKimhI+kpC+UZm8zIM3e&#10;HQtemL3p294imNng7WZ1/47NMAoabLbDx7MGfr718X6xOOV13Bdj8v4aH3Weqluc8jCpOsjNV3Vx&#10;MiEtDogzWsdLHugXs7dC3Nksr7Bu3H3r/Y9WKwM/yUzyY2kEwRrAngtxdCUw5wWpzM7tl7g0OJQa&#10;VjnlcugWFvXciORf/j5WUFSNkilozi6SQbM3kwvEbEizd5Nsx2ZvHVk11dc35uVXzF9xstfAOG1C&#10;3IPUfoR9inoKd0P0VPuUG+JtdI8aierPPugQMcDR8nCfmJDJG7fRW8FZZgB0QD4RMvsGrRL2E1h4&#10;kp9pzyCQ8/hgRPT2PabM7eylYULWAgmjLzkPjgyk2du5QFUf9arLe1SaCoPf9mai2dtkoNmbt8Yo&#10;Ra0YWnYKssAkrZTe6xCAUjIIEBt0ml2tuecsY2ZvRac5kTQhv+ji1ZHJFy7ni2Ath0PHM58enMCC&#10;ech+gM3eECQQzYM6Or3hVwHMz4Xrbl1D476DaX2mb3m0X6xaMs5FpL2Ebk3Vi0vgo/QLbBvkgMam&#10;vWS/WaHu1CADY/ZmBqB+ANLs3SSXb7wcgLroEN/2Bk1AyqCwqKqvYbM392idZ+tnjwFxV6/T7+EI&#10;8CcQ/bmdQpq9JZtJViOsSVQb2L1kYeocbHlu2JJN60frLFXi1cTNJb8/WTkt7v3Tn7OeGLAMUleE&#10;EVLphJSUlPQXqVthl1d3k8SClJYM3cNXjpjxa1Ha29RbsZ82753nuoCOv6cp7vnXkq+fGvRPJ0US&#10;Hbn7SyUg2RxKs7cZkGbvjgWvzN74kvMAgFfRmoUlP+QEPvV1DbfSSj/5eifukKqf9IChzthK2yVx&#10;4IQxkqnZWbN7kr+4mdKFY+fgyIf6xHQJjeJRlv35Hpds7kvO3aChoTF+7aW3Rq95qE80i4piaMQW&#10;uSMZ8KqjVM2lmmJw5Ntj1h4+kVVbW4+PpGt/pOA9vDR7BwLS7N0k2/FLzt2BlVJ6RulXvx54clB8&#10;t1DUHkIhqEmTmuL+yH2TPcVVP5Hjn/zNTmh7oBPQ5k2yaR8PbSXbczrJXZK/7S0CSLiCQbM3MEBm&#10;77YAI2ZvlQEwe69chWZvSItNyHal4Ui45/Vhq0oraqELt3wvJsUCf1nXgXh89EA0e7sBm0vR7O0U&#10;SiXoTygfvCHI8tLw5LMX8yhQiwEyf+h45lOD4nVyOjPwZu+AABsAQ7V2g7uuruF6avHYmdvvNeF5&#10;JhzgeGylxoATfh5SyVP15xEWJucwgojJuervFKfKwJq9AwFp9m6SZPY2HR3iaW/QAzTR5Ke9sbs5&#10;ReWS2H+VvtnkINJK+DCavfH1Zqz9Wsmkuo1Cmr0l/U9lhoCjP3TY8JW/LZqVl/qmtRi/udtcu1cx&#10;vsycosIP+kJsNYXP3bz0v4ixf7Mq8zCPlZSUNJswqaB1gdhz+1ew5cmIFVs2j6/MfYE6LPbZZvzq&#10;Bbu/5sXp6LAW9b5+PmTczN/QGEGTGUlJkyjN3mZAmr07Flqt2RvBZ+QDy+rycqtl9YWXRyTxahnm&#10;l+DgjS02fvtGiIHnxzBRxjjJU0xeaeBkf74ZHI/Ss5U/LDsWv+bie+PWqUE8089mb9565hKy2XJy&#10;y9dvuzbx1wOvjUzmh6JwvKcy0cpmfD/COyopPtM/bmHU6byCCqis5uwISLO3EUizN6ClzN7QtoG4&#10;6U/dEBr8xSuFf8WfHfr1zifpFRSQIncKnAdTZ0Sq/ZHcqmzNJ8cPHTx44vqt+1LR8s0v8SYtyj1R&#10;NVG0LHSSu6Q0ezcJafb2Aa3O7J100YgqgK79+rBVd1qV2dtmE7I5iuqS7szemB1SUH8uO8lzMF1A&#10;IE/wgOCGG1rDt71B4EPHMp8elMAieSiBdmn2pkFF/KAKWwIBsrk04dyzQxJNmmRiOfMPyOgVpmqT&#10;ULsPHMH/8X6xYVM2zV15Iirp/H9GreHGw+OvGpUzpdlbBDMN0uxthG3X7E0qwVZAZm/Pfc1OpWMC&#10;ecLcJvgImb3FyEVQdaCEt5Bmb0kziDME8egnqpeuoSsHT1t4OKVfdcHzdcXN+dYvmszRbAaRFPeu&#10;K+5VXfhsfPL41z/66/+CVnLSHmaDkpKSZpNnFP+nLhOoSz7ab/kvf03LuPYB2bwd39PgHXtaqePT&#10;l7zxHQ+VeS9t2jjivbGLu1CKOKtxEklS0l+UZm8zIM3eHQut1+xN24vsABQUVk38dtdDfWJ4GAPy&#10;PilvbOF44yStQfLoCMMVD1o0ZNqvqgk9GB7d75ONf0afOXe1IDu3vKGhMb+gMnSy0d+2+93szRBn&#10;xKpK683bJet23xr3zc7HoKCUIV+VQZe15vDeIKS6bYGp0KbkA+HR039LKaHPTArhvIc0exuBNHsD&#10;WtLsTWgkZYXEVy/g8y5nr+QvSTgXwj+I0WgV7ibqBh93TG33bA45ftZFTw9OWL/luipVK7F2q9CK&#10;7Y7S7N0kpNnbB7Q2s7d4yTklp2oGHVmNvDg4gV9y3vJgrWez/T/SNiiek8w6GjF7czm4jIpVKBBu&#10;eLI1mL0bbYeOiae9QWB3FQdsp2ZvqjUeX2iIycurHPvNjgciYM7pz0kmkFvXPcGRMMpjzET2hFP1&#10;+HBEzIDJm/6Kv3D+WkFOXkVDoy0t486749dDy8EbmhJJmr1FMNMgzd5G2Ia/7U0Koai4Gs3eTvG4&#10;pmbgE11be7W18pEBcVeuF+OvulUFSDpQwgdIs7ekGbxHmSew2RsIjheGLlkWNbUi76XmPe4J7El2&#10;r97pV0Kmffddj77LWX2hoR3T0gsjKSkZMKof1eaXn+NjYOS+P3Rl+KSFB3YP5x+vOHVqI8ReX1fc&#10;01qEBm/wybn13y9+mfVovxU4e3G/gJWU9Bel2dsMSLN3x0JrNHsTeHMN/9tsaZmlYZM34nhG4wqu&#10;lmkwwyOc0tPeONN1lNYoKSr7CpwcXUKiuoZFPdwv9uWRSZ//uHfj1ptlFVZ1rcvIL6gMm7SRxtSm&#10;RzszXnIO8jCxrNinUTyFU1RSHZd8IXTcuof6xXYNjUIJSU6dVD5TjVCUGLqVGUaQ5av5B2vrGkgi&#10;XyDN3kYgzd6AFnzJOfQ4Vgj0WLXY/cJTOCfcuFUyZ+HhF4cnPdgn+r7QKJBB9BrQNspRK2FzSXGq&#10;x3XbrtfVozJAuYggbWuAXmxXlGbvJiHN3j6gFT7tDb1VvKDFSQAm3MA9uoh+TNbiII1nq69v1Mqm&#10;FdiZnl5yTvOV7btuseLyUAisLVuF2dtmO3g045mB8SwVloCTwMx2+pJz+ikVjSmAm7fvvDV6Ndcd&#10;zgaNNQmDxDgpQnXODw6YnN8fHg0z29dHJs/8ad/23akVFVbuGiAPz4fTMkrfHbdO1A7JpotZS2n2&#10;FsFMgzR7G2EbNXujFqA/hcXVxr/tza8h5R4KIyCr99bPp4YmcHZh4EIdKNEMSLO3pAkETaLOqFGx&#10;oG4hPdOz37L062/4avTSEh8YXbb8M0pFbHyxBvM805CUlDSZ0PdFf0fSKbvh0qsj/7p8OtypOxsm&#10;2bytJfhV76qCF3/557P/C14pkuBU9MJISvqT0uxtBqTZu2OhdZq9YTUJ5A2s2+l3hn21g41bPJfF&#10;LTA6iv1iHtJ8XTZzWDj2GpTw71Fr+n2+bdK8A39Gndqw9drVa0UoAq1vQRiWh93gYLM3rtsNTHb9&#10;a/bGjQZl7a0WFJK2pFlguFpX13j1elHi+ksz/zwcMnljz4FNf43SKKnE1OpQy1DlgpUnq2vqSViv&#10;Ic3eRiDN3oAWNHurnY4d4lTpfdj94GizlZbWHDmRtSTuzNg5e0G9PNInBnoKKw3WY34kdkOafEP8&#10;zw5blXI8U33VObJ1QCezS0qzd5OQZm8f0NrM3jsOpqEqIG3gbgqhKoqi0hpQMi0PUiY3U++gePx9&#10;maamXm7N3qQhAQcPZ+Iswk0haC+B/tx5KE0EbyGAwJt33+zRNxYz7tFg017N3iqu3iwe+PnWTjzo&#10;UE1xe26ySRgkN3449h6U8NboNf2/2Pbp/JTFMac3br9+41YJN0Ukjb98xFGYzN74BSJlnAXqYtZS&#10;mr1FMNMgzd5G2IZfck5HyOzA6Vuw+ztF5czeg+On/XloqsLpwEWHWz9nrzhuX2JzxiV8hTR7S5pD&#10;VEGd6D0xODMJgikEztNGfvlbUcarzXjFMT3liQ96otn7+rmw+0N5ggFHZhMzDUlJSVNJc37o/rSs&#10;plWJ8KS1wJAZc8tzXtN3auPEvt+T3hUBOqTnpi1DH+2znDs+Hv206pGUdEdp9jYD0uzdsdBqzd6M&#10;ioq6MV/v6Eyp09CC1Iok/JXxxuGqOgg5jkYwEHYKsnQLjXpt6KohU7dM/mHvksTz246knbmUd/1W&#10;cX5BpdXaYGRNm18onvY2MtM1yewt/hDAgWeuxK5vaMzMLjt9Mc+y7vLE2bufp89SaulYqg7FJcoc&#10;ypDmDcJfmUawj/0G9gyyPNI3Zt22ayJ5gBvBXEKavY1Amr2hPbHZW22HHuh3s7cK7HfCSaCmLnw0&#10;zb6i0grqZf/xjN9WnBw8dfNDoVGq3jAiv53U0fSeRI4EY6MbQidtKCmrZgFahcGMoErrgdLs3SSk&#10;2dsHtDaz9/mbhThiuunOOraIXdM1bLaz5/NBC6HF1438qk67LzTq74Szqhp0AKtHm+3gETR7a4Pr&#10;qGo20PbJe26K4ASI11XUJgK0+5qt1x5WLJ0sm0u2b7N3ebl1xOfbcHJOsz6QAY5NNGZqMOopVzq3&#10;ItUTYrg/NPL1D1d9OH3LlDn7liZd3HY04+ylvBupxfmFVXXqa4RctiilPfDT3ti5lGg9UJq9RTDT&#10;IM3eRtimzd4wwyyvsI6fs9fgcBYxbh0o0kb+oXbbAg9bEs2GNHtLmkHnQR/mGN1CVy6NGVdb9Gyz&#10;3nCOZm98R7q1GNirz7i/cM7DNm9jkw1JSUnzSNMP6o+kB7hLoif5W6KmK79c8Zn8jnT86czVs2Gv&#10;ffwXrl8wFU8/gJaU9Aul2dsMSLN3x0Krfck5oLHRNnveQYOraJx00th2rzLaoQ9cAs+QyE6hUV3C&#10;ooJHrZ767a7oVRdOnM5TF678mk100Arc+HI2v7AylJ/25qQd5dHRjJec+wDIHRCyfPJM7k8LD789&#10;Mum+0KhOIaLEMC+0FwnZwSFcZAqO4hSOXLzarDHFDVzs9BDY/yZuSM8sFSnS0SCk2dsIOrjZGxuV&#10;zbZwxQk2e+uEcaZ5Zm+vgOZn0jPV1XUbtl7/dNbOp/rHdgmNAh2FclKPQ2WiOqg/YsfkLkmneKcx&#10;/rDwCL51ndBKtup0ErqkNHs3CWn29gGtzewNSeCQSv0aujz3d9fEzxbcoG7c8gApDh1Vns92J7bi&#10;3zU0KjL5AuggEVgD1OHkgKtwp7uphY6rdmM5QEDWaxRBQAHpRq67cD/Nmlgz6yRU2T7N3lTmMKpM&#10;/36Ph7xzbaqDF/P/8LkrfAaLmwdc6hwS2Tk0qmtYdNiYNTNm74lNunT6bC4m4VizkBz+MVzdtzNK&#10;3x2/XieSO0qztwhmGqTZ2wjb6kvO+dNad+9WVlon/3qA565NMmTMGlb+OJwoYA+JDgJp9pYMAHGa&#10;Gmx5euDSlL2D2GjNViufiM95k9m7F0RlsczCyHkOj1MaTEuXuqSkZAtS9FBSAtfODnTq0c3ixzO/&#10;w17PCxynpCUl/Utp9jYD0uzdsdAKzd6w9gU2NDRu3HXz8f6xMJwYWUjz2MbkvbbnBieETNv82fwD&#10;0avOHzicUVZW47C2tv8VhiE4iHW4MeTmVwSNXy829Zzk0bH1mL1xv5gcdG67lVqybuu17/8+Ej5j&#10;6ysjkrqHR4syVKbyXPjsKQrZKXdA8MSi4Iqg2+4LjlyRdIELFsAJGoE0extBR3/amxrVwhUnOtPe&#10;uk4YZ7YKszd1AzsJdXUNp87mRq46P+W3fe9/suHZwQmioxG597GSAbdqS9BmzQMfDIu8eKmAuzyk&#10;x1K0LHQSuqQ0ezcJafb2Aa3N7H09reTpfvSubEiR+7ijDEzWA9GrL4K68HYw9T9IgLjVF4WOciM2&#10;+4OmeiA8OmHDZZczK5yHUGbg8FBEDEeoi8eZs/86VlffiDpNKYsAF0d9Q+PP0adYCbvLPrO9mr3r&#10;6xsTN13pDlWmDEw6YYBQlfZhS3H8K4gM4cGRzw9dFT59y+cLUmKSLxw8mlFRaaW6FC3bXqfgQfS2&#10;lm+llbw1Zi2KZ6BRSbO3CGYapNnbCNuo2Rt/kkKdtLq67vM/DmFPd4rKJTEU9XWhyfFUogNBmr0l&#10;A0OYcrw/cX7erbetaPbGFxTrzFeGiQ96stnbWtQr5+bbj/ZbwdMbnuHo0pWUlGxZ4hKAumfYmL+g&#10;zzr16GYxLnaq2v2NrF4lJZtDafY2A9Ls3bHQOs3ejXfv5hdXDZi2WQwnBmeTNO+8LySyz6ebliaf&#10;P3EuNyevor6+gdfUuE+K22jK2poW6vTXx1V3Rlbpq8NWoWwGxGstZm8qBy5hyDQVB2YbWFBYdf5y&#10;waZ9t2YvPvrB2HUPhUXBcM5F+n9BYgcTFg9YHU65A/Lc4l56NBxP6f7XhyeVl4sNTS5tI5BmbyPo&#10;4GZvbr2fLTxocK7Z6szeZMHiXDBBUUHLOXE2J3rz1U9+3MtqWe1u2LlIz4DDiMLB/ogOy8Qf9tTW&#10;Nhjte+ZDJ6dLSrN3k5Bmbx/Q2szeqRl3XhycwP0ayJZUZ6J/kOX7BYcgCI2lLdqbSVktWHach3hQ&#10;Mve4UkfqhOHhvrE7YJ3mRmbODBzeGZnMseniceb473bXWus5uDJxC2iBVFbVTZ2fIqZGTuJp2V7N&#10;3ulZpSGTNvAQ4248EnNFevEP3wm33R8aNXDaluVrL54+n5tfUAlDHsy9sRKVhg3zUkyBqJrT8Brd&#10;gG5juHy98PkhidyiMGmPlGZvEcw0SLO3Ebbdl5yzHoYOuyDhbJPdjQn64eatEuz/hju1RDuDNHtL&#10;Bob3Bltm//ZNHb2ZXPk6rw9EmzeazCkeYEXecx9/uYA1Hkw21O0vSUnJVkJeekD3TEj8jPqvrlP7&#10;TlAjubfeejhM/PBFl66kpN8pzd5mQJq9OxZaodmb7dPRay52gkTJ2GN0RAmyvDggLuVIRn1dAy7B&#10;OTpakCNoKw03zhzJ4HsRWrdHpGfhpqTBRX7rMXtzZoVDk1nccCTP+kZbXX1jWmbp3D8PvTgwHuUn&#10;szdWBOUFji5zDZ6daOoPDmUH3xK3+hJEy9sinFCTkGZvI5Bmb+DYX/aBcrjHTYPUsjWYvaGLqd2A&#10;tvvI7A2gnog5IqXVYLM1NDTW1TUcP5Uz7ssdj4RHg/zQ+7BzkTI0og/VTtp72Kpz9MB3K4FWSHeU&#10;Zu8mIc3ePqC1mb1zc8uDP9mAkxxK0Z0S447/4aebUVG0OEhZffbLfhCbdxNcqiPVv8eAuGOnsoWi&#10;cwXWipNm78IgTvE4M2zC+praOhYDIyUHRxUYFBVXDfhsK9QIloDHoae9ftt7cRwatzxXligfpZSA&#10;Lw+MP3Yyu74exjflvUo4BmLliXokB5Cv4m1K5aKP4jaCi9cKew+KV5P2TGn2FsFMgzR7G2FbNXur&#10;fdZmi95wqVuoPh53hPwKBWC4X0u0J0izt2SgaDmwa1wdvpm8p7Wot7XEt6e92exNkRT3hNhqi55d&#10;kTiWJ0I0fYX5hqEph6SkZOAYZHmm74rC9FdIA3Av1nVtX2gt6VVb3Hvkp4tgscPrHViq65OWlPQf&#10;pdnbDEizd8dC6/y2d1mF9TWQys2Oqkt2j4j+Yn5KWVmtsjtG/4mKj0Aj/8KcILbVFKKPuKtp3M64&#10;8xxZhfm5Fs9bbK3E7I3Q5Bcyay8XBeCj7jbW1TWkHM74fEHKG6PXdAuNgjk9ju5OuQPiNihtW8NR&#10;3REG9pu0ETc6ITolziYhzd5GIF9yXltbP+KH3bz/zitPD2wlT3sL8pm290FnpIfbePcQFRERzvIL&#10;KhPWXBwxa8czgxMgI8ZVIuul7uHR8Rsvg86jZFoeOiFdUpq9m4Q0e/uA1mb2LiquGvzFNtGjNYOm&#10;lqDZeDx9cXCCVnu0IGpq6vvM3KaTU0dVIT81JCE1rVSEdAblCDB/+UnIoxHl9tyghMpqqxo28Hot&#10;K7f8TZqfgIJFHeskocp2afaGOfZLJBW2TPyNo+sqE/NAcj/YN/bbP4/U1NRBcDHqaVsyNQB2oJs8&#10;7Fd9wrkr+U/3jzM4VkqztwhmGqTZ2wjb6re9Cei4e3fzrpuP9jXUF6BvLl5xEgLzLFeiA0KavSUD&#10;QssbH/5TV9ybia8od7JgGSIG70VPe6PxzFqEpyn7+z4zcBnOXYPx16vu9sckJSVbivcGRY6eOa88&#10;90XllytOXdt39ly3Ziqt3GXHlzSd0uxtBqTZu2Ohxc3eLi2vMUkXYFX8L1wb48aiTgwkDDM0v6R7&#10;cLf0+7+PFpdUazfLwMVET+elNXtqyd78xwCuppV0RUuwkIHlccdmmr25lHQ7vHiqiO0FnLKsA/o6&#10;Xb16o2hJ4rmXRyRhZim/uvk9+6sOLBA67RYefeNmMUTXCBG7SVEHafY2AhPN3lxNShswaPZ+sl/s&#10;0TPZIhTHYCpstryCyojPtkLSatvzQK/N3ryZpzWrOGYK/PkSHP2QW225kYOhnlbX1B86lTVjXkr3&#10;sChYYKt9zbV61BD66dR5KZVVVhF5S0MnnktKs3eTkGZvH9DazN5VVdYp81NwAuNeg6mGVTimZbi3&#10;HwcKoESu3yx+Y8xaFsmd5KyX4PjsiKSaGvFOchdgXXf37u5jGaCp1GmDB0Kcp87lQlBUvC2h026k&#10;lzwQhm/g8JB9Znswe1MFwV91HFwWc4an35R3qC/XVaaUDN7w68qTpWVCPIjLuc60Pi5v8AwaKikQ&#10;SQuiHjmf0zUkipuT5zoCSrO3CGYapNnbCNvuS85ZRcD/Q8cynhlMbwgjYtcjXaH62Blk+ejr7WrY&#10;FoGq0wA6N1CI5V5C8G0x0dsFpNlb0lSqq+O58+cKmzccdYYrjQ999rtX1vX/1RY9K+7nG4p7aqxl&#10;ZDljy3dx7+wb74ZMnt9JScvzTENSUjLw7BJsWZkwtlZ82Bv7Mn3sgE/xU/3oQB/u4L2rC14AKpec&#10;3wyhhkXm3X7z+cH/SLO3ZAAozd5mQJq9OxZa3OytXzrSr79DPlnPe6D3BOllEFTW0jDXhDtnzT9o&#10;VT73GDAcPZcLSaOcOtlc0Rezt2a9zYtwXI2Tp3qqvcdsNNQ3XLtV/PaIZN7LMLRDHWTpGhq1eft1&#10;ENK4lNLsbQRmmb2Vxy/UrWSDZm/g9qPpGJY/yWk+rl4vfH3UGkjXSFP01uwNGQHgUXhQXyOIx7Kp&#10;G3JPNDe3LAahtrZ+677UZ5Tn2PBI73jX5pQJnRR0Ix6DLBFTNhUWVQamUpqETk6XlGbvJiHN3j6g&#10;tZm9oUcvjD/TWdNbdTIwccCljhy/5qII2RJgRQc8cDTj6QFo2/AgNsvcKcgydPoWHBTcKR9QbqTd&#10;rt4q6jUw3ogmh2gXLj2BipcUo4jHNOAsyxFxG8huRBM/zL57mduT2RtKm09fH5mkTr+hBO5xNRXk&#10;2sciCrL8/OfhapMn59gS+KNGJC1g28E0FIAlaWqyKs3eIphpkGZvI2y7LzlHkIK4lXbnlVFivcBK&#10;QPQ+Vx3w1TFr8vIqsM8GHJAkT93VCbxWCFIhyg9eSaWw0wF8kziR8AXS7C3pd4pPngUR6QfiwEtn&#10;+iiGamHrImO2Yr0uQvMVPgVe3PPQvg///fHigZ8svHmhr5UfDRfGcgpIJnAr2sMoINrPes+e/4X6&#10;S3RJSclWRVij9R60LGV/fzZvU+ftiXoA2bNO/dI/ucFx5shH/Sf8sTzyy5qi5+hrCNDxtZZv9lHU&#10;SEmvipwXP/n2N04IqE1aUtK/lGZvMyDN3h0LreEl5+rKk5eXJ87kPD4wnmerOgHspLU0fUjD0m/q&#10;ptKKWoopoPgn4bwqjF0wN/TK7C2sXFQyWDiK3Qsu0V8uLWF74yDmglOh5EruVIdP3tjJc+0Q4QaY&#10;BHQKtixceZLFFvsITUGavY3A1Jecs2UXgWbvZF2ELgnVveWo5lt9JrdMSOX0hdyXhibitpqTMM40&#10;bvYWWVAcAC4NJlzgZswdE6+Sp7nglMhZX9+wYceNJwei5Rt/dgO5c6V/oEz4Bjg+PzghPbsM5W8F&#10;0MnpktLs3SSk2dsHtEKz97rt1x7pEy00mPuOjBOe4Mgv5x2APtwi3Zj1D2hCYOTGy12URb7bdT5r&#10;pyDLL38e8aB5MFq4arPl5JWHTd6EOdXF44ohY9dxQGHsNBOo59lBExhIdMRnW7GmKHcwBfUw+rQD&#10;szdWOtU7AE4PHs3oFhHN1QRHJDVRrSRM9AyyDP18a31dPTYA923AD1DiV9vD/JWnuPn9PwMtSpq9&#10;RTDTIM3eRti2zd6Empq64KmbRAzK/NOlioCB4+nBCYeOZ5quHFwB0kN9jlqNFtEkAPxnOchb8RQn&#10;CsQ5XmUIfwnvIc3ekmaQtQ2aokkFhY9fXJL5ElqphaFLWK3Iqo02MDitKXw+9co7X8759cGwFfzg&#10;5jODlyWuHl2U8TratxwfE2ebGVq+KZ79O0f9X9BKnhRJSkq2KkLHDJk8P/v6f9U+S72eXuRAP1th&#10;/9ri3lk33pr315f4W5mgyHuDIkfNWHj6WN/KvBfpHr6fbeR27QHu2uJe0cmju4SgttElLSnpX0qz&#10;txmQZu+OhVb1bW+2J0WvuXB/WBRvp/LeGVIjBvvjcjrI8kifmKStVxsbOGjgAOl9Pnc/CkMTa2cJ&#10;dfTC7M3rbVpO4y4zLa35CMB9PfjD7wyHo+ZmE0EbvpwQpHjoZNYLw8XbznXZ1FKtoy//PISic1QG&#10;IM3eRmD2097gAEC9G33aO8iy9Wg6tlgKiq3FZOw4ktYtLArS9dwOmV487a0pATUX3AH5CFAvgVs1&#10;CZgHTAHSUjRkTU39T0uO47fEOO+ulA/3PiycIMuD4dE3QXWbLKRB6OR0SWn2bhLS7O0DWpvZG/r1&#10;qbO5z5BpEyY82GGdxMCOrDxK8vbE9flFVS3SjVn/AKqqrZ/M2csju6dpj6KaNu+4SeFcQdW0d+9W&#10;V9dN/f0gZ9MzsaCCI2/dvoNql0YoU4HDGTkwsbt3S0qqH+sbA3kH3UtftkZhdBKqbE9Pe2P+795d&#10;FH0KX07AVc9TXzclAJ6P9YvdeiAV64h/N2YeNEKyY/L3e7CCsI5ofPTQUKXZW5q9TUOH+rY3T49n&#10;zN3H3Y2VJGtIlyqia2jU0uQLDbB4584bQEB6oNh5qYJjEJFBlxUfJVOqfBwEPex+Ej5Cmr0lzSBP&#10;EXF6RkP/j4u+rMp/3lrUy1rc01rUE5/1FNZrMnsX96oueG5V8oSgcX8oAZmWhyJWfDxr7vGD/fFO&#10;NHWTnawI3UjF7F2U/u9n+i3H6ZCTJJKSki3MIMuchZ9jT8eXnCPRjC2s19SR6UctWzd/HDFlfrfQ&#10;lfxzGVYdLw/7+49l0wvT/q3cj8Zv7vh2R3HPo4f6Pj9kqVgW6VKXlPQfpdnbDEizd8dCqzJ7wzqy&#10;rq7xq7+P8qiDa2Zl+NFJggtpuvT+pxsLCvD9vWbvfuoAov53ZDLvrKF4TY12Xpm92dpNTs0K22Y7&#10;dyF/x97U5TFnfll05JNZO9+ZuO6V0asT1l+i63iLeaA9ArEXUF/f+NUfhyBTLvcyVHIdQfmMn3dA&#10;xGIM0uxtBOaZvanJUY1TOzRi9ua6/j36DDdctc2aB5Dtz/izYluNjjqRdDRq9qbcOygTyggXSGlZ&#10;7fHTOWs3X1u8/OTMufs/mbXrhVGr+3+2Jbeggu81A1gRXJ4awaqqrL0HxIPagRLw/MQhvwL9Wvod&#10;h0y1HLSyuaM0ezcJafb2Aa3wae/S0tpXlO9ke5pF0Bzj6YHx+4+mm6tYPQK07p2ymlfoHRusfDxo&#10;HtLMkTU19WJEcAYpW9ZsgLgNl7uH4zezm+S9wZHLYs9ABGiT4KhMAwpPShhFvHs3ecMVyDWzyUGn&#10;/Zi9iVZr/YRf91O1ivk5FoKrcuD93wEzt5WUVHPRidjMAdcRucSv0P4zfBXKyZI0NT+XZm8RzDRI&#10;s7cRtmmzt9CQoMZXX2T9wAOELk4t4Z6Pvt11BxQXa5gAAhIjPYE4fCrrnfHrXhy1euKsXTPn7vtr&#10;xank9VcOH8uqranjG3gdhKBQcBpgadsrpNlb0v8MgnEf5yQ4LQmyPBy+YsOmoWjwpue8ycqFbynH&#10;VxyTESv3xgfjZv7yYB98yBunNBSWjmjGBvezQ5ZYYqZX5L4kzN7FvdHyTY9+kjEMPb/4dh5PhDBR&#10;SUnJVkPoyym7RuGD2mT2Rpu3ICmB4l55t/4765fZj/RdAV2YVzS8tAHtAUrg/rCV74z640TKCHrU&#10;WzwpDvFwx2fLd2HaW2FTfuWAutQlJf1IafY2A9Ls3bHQSszeyqLybvGdmhHf7oK0eBIJ807eQXPH&#10;7xYeon0u/M9RBQZZ2RViaKSZrmchgd4+7b17f9rS+HNf/3Zwwtc7Pxi1pueAOIgEZ+E0KqvTa3D/&#10;8NdhXIebCdzRYCqFvGn79ftCUAYWwwNBwgnzDnCmkAYgzd5GYOpLzgFQVVjvjbb36PvZRvjzspMi&#10;lIjDNOBvLxo+/mpnk81PpVdPewOqa+vWbLm2YMWpqT/s/XDalv+NWsNpcR/ECTERfJ7qF3v9dokI&#10;ayZAKlBz6snMXw7Q8t71PFsVD93BkZfTzP3FknGoEnqgNHs3CWn29gGtzeyNsNmm/iA0uWttpizF&#10;wd052LIo4Wx9wN9tA8ChH5WPbe3W6zwrQ6lIZndig8wRE9bzzMytxCJaxMmzuU8Owk+GeyZrtgEz&#10;NpeW1rBKpBTMAuYZ/6Fdp7a2PmLyBsyvRrt6YHt4yblSxODKLajsOwNf8A5556mvu3kvFFGn4MgF&#10;K05Q+VEtmwYUkAxRuBCg9DIyy0FItY64wWjF01GavUUw0yDN3kbYhl9yTvqBe19uXiWsDdUxyy1J&#10;h4B+u3n7jonawR1QpaHQ1vqGWYuP0CwaNQb/SJS1BxDmTv8etipi/PppP+z9fuGR5asuXLhUQLkV&#10;4CxL+AZp9pY0gzxBBQfMQ94ctfjq2VC0VKGhCx/1Fubq4t6lOa9s2vzRm8OXcCieypK1W7wkBhQU&#10;/qacOGbm76mX367Mf5HMXSIGOOJDn8W9L58a0iWEnhNVZJCUlGwNfGXwMnuHxR+70O9d6Anv8tyX&#10;Tx4L+WD8YrjtHpoDqPtpsH7pBKcwJSAl8HCfFX+tmJ576z92eznqAXD0tBahQvht8Qyc8Hie80hK&#10;No/S7G0GpNm7Y6FVPe0NyMmtCPsU90eUOShSK4OWcGnDtusYjNew5oFW9ZrV7t2V8edwNkzTa3Dg&#10;0Uk8oOrprdl71s8HICwmQUMpupUIOV3BIMvAmdv1+1ZUGv4tDtxR1JRAQWHVA31i3OXaTpJ/ojR7&#10;mwCzzd4AqK3Gu3eHz9gqolI2g9SYdZw6dz+HgpqmvyairKy256B4tSPoJHGmF2ZvEr2svCZ04gZu&#10;4fpU1F7JRREUuWb7DTW3fu96KhzK1GY7fjaXltmuq0MVmB1X06XZu11Bmr19QOs0e6/ZdJVTtGsY&#10;LdnESKoGOnvIJxuaY0n1BTRws3W5pqY+ZPx6kkSIx+qF3Q6kWcrPfx+ncIaG/qqquoGfbcENR8+k&#10;0nh6cMKB45kcr04xNp2SVxDCY6wHj2U+OoAM80qNeGb7+La3itS0O++OXwdp8RTUQ03B1c6hUTv2&#10;porS83ed6MBtjCsJZix/rTyNYtgHaDeVRTcApdlbBDMN0uxthG39297cAYFh49Zxz0K6NwWBP/CP&#10;yNOgIEQUBOrKZoI0EmkMG1TQy7QBohWyk6IuWEIg+0B2tu1KpfAiEtA2JsvaniHN3pJmUN2YguPY&#10;Wd9X5L0sLFWK0Qt44USfr+d9+3g/fMRTG9aRtL5W5g+vDlv6J5q+3uYYhP1MMaG9M3IJJyopKdli&#10;DBITfh64weePRT9ibyVzNT+cTac9Uy+/992fXz/df7nSbV3oAYxExGbpGmIZ+vmC3TuHVhW8SN84&#10;YLO30APHDoxQ7hTpUoQedIukpNeUZm8zIM3eHQutwuwN609+oASfoi7/YMIGXbruCKPLybO5HNBc&#10;0BIXSaiurntr3Foc4VTahzon0li4Zothszdh285bauQYg2OcnBy/3PiNj1ZfvlYoghGgLJnivNmA&#10;tT1HqC3qh/rFuhPPTrpkN3sbgzR7G4GpZm+oaKx04thvdkEzY9OL5+ru/+lmpaKZfoN4nwE1IY46&#10;ecMVbH7cFzy0QIVemb0h1zU1dVN/TcFcO0UFvIdsUZA0lkZQ5JTv9qi5xW4inKaBCjm3qMpDdaBs&#10;QOWGa2mBeB7dCFQJPVCavZuENHv7gNZp9q6qqusRHqV2VWdCNxfaJjiyW2jUhl23QMOAjgoQSNsw&#10;9h9Mh+aklc0dQdr7QyJPXcqnCBAcmWfErb54L+1aokmVhhuhx5wZZJn26wGYiXFAe+w8+REn/gBl&#10;H1hbW//N4iOdvNnIaA8vOaey5eK9dqv4P6PXuGulOt4XFnXuUgHWu7Gqbw4gFR52gZVV1meHGSo0&#10;9UGuHXtuN6fBSLN3k5BmbyNs62ZvFYsiz8CAhWMWKnC3PwpnPjcooaxMaYHUi1GBm/QCM1ZHGo20&#10;aPnJTiSGSwl5/o82bxqJnu4XW11dr0aCakfRjRI+QJq9Jf1O7sjqMWnVZGHxYpb0rsp/Yc2aCa+P&#10;/KtLMD+f7XbirSPE1j18Zd9PFpw9OtyKL0zmB8f5tcm9vvrlJ939kpKSAeY9ZPbmgZuVQOrFcLJP&#10;42cOiNhzt26Z8O6YhZ1DaGSnwV2NwTOfGvjPT398XZL5Cr03ojc/Rw7uiryXXhywDG6AqIheKBZJ&#10;SYOUZm8zIM3eHQutxOwNB1hAAo2bvXFoCbKcOY/7qgEALMV5rdvQ2Lhl180efWLZ9MX7sx6GNx5Q&#10;kzZdw1WyiKwJwI13SmrvC4niGDAJR0LG1aH9wbCo7SmpHDkQ9+94E9BoagZAEYpoKRVwP9gvVswY&#10;eIPDSUhgJ8r+hHkHRChjkGZvIzDP7N3YwM0HAaeffLeHa5krGludc2unq88Piqura1BCGq/wJsAv&#10;L4UmJ0gvmw0ejW8d51bnsu3paNzszeJDISxJvqA+9uGC3Aepe/YaEFdjbVADo8Akp4lgszd/ultR&#10;BVpy4WDJUNVck097ty9Is7cPaIXf9mbHxG92QSdFleIkBvduUDKqlnv3o9WgADkgDMmoEs3WNgi0&#10;+3701Xbn2YhrBlneHbs2O887C1Zpae0z/e3zCn2cKqmsnugTcyu9RGSfCOD5D9JPwDipns5ezu85&#10;MM6TVE5sH2ZvAFt3rqPZG79D3yShkXQNi754udC/deESEDuKR6nA0Ju86cp9oWLm7JnQobgxb8Un&#10;OH2HNHs3CWn2NsJ2Y/YuKK56rG8Mzj955HKlzMGfxzU4zl9yvB7W1RCSdYVJSoNVBIGTyMmtfDQi&#10;CoXEAcVBPC15dg23TZy9i8PzioQjQUr4BGn2ljSFND8Edg1emXoxgqxT+FBmTeFzubdfn/Hjrw+E&#10;rriHXl8MXZvm1bSP1zRBD6Aq6x6+YvnKzwpS36QHPdHyDfHv2RfxYNhKZ0UnKSkZMJK9mef2qAH6&#10;jF9ciy8hhx6KL3uoLeydfvXdWXN/orkHdmf8ir/nxaZCES3dHDL278tnwirzXsCfvPAXvot7/Tzv&#10;ZzVp0idk+XaMRFKyOZRmbzMgzd4dC63H7M2OTG+e9gYGyuyNi1vGndLqcT/sgbENUsdFO4xzYurs&#10;RJp584D6y+JjGFjE5glwD28yBo9dy4OoQ5xE9OTIKfXpvx5ooJ/HIwm8UetHkCGPQOJB3+neR+z0&#10;cQad5VSF/3rxYc6RQUiztxGY+rQ3Vzd2TJttQeQZtZ3T9hBRlwq1c+CBQxkUFEOKuJoPMmaItk2O&#10;dduuQ9NiqSB18UE+j/TW7A1/dh9Me6I/flPfM0GGTsGR67ZchyAoKpBtUSbj1IU81gCiUhyl4q7H&#10;Vx+JiLmVWSqCtTS0QrqjNHs3CWn29gGtzewtftBz927Ksaz7Q+mBbycxxKNmyg4d07LqPKsY8Qsb&#10;87UNJLR5z83H+8eyym2SnYMsX/5xqJKfxjYuoc32y5LjPJQgnaIF8iUuk6EztpSX14r4iUqJ+g1U&#10;vviCn4k/7PF2I6M9mL2V8oRiYLO3y0pxpt3sbT4gDe4FhUWVQ7/arpPEMyE7fy47SbEYbqWOkGbv&#10;JiHN3kbYbszelVXW0bN38bwUFw5EXeSgveEGnsM/NzTx9IU8h77na2d0CyVCXtrAOFFX1/DT30c0&#10;o4leQi3hnm6hkdtTcCXF2kYI53c5OxKk2VvSBNLUkTr14ImLxAPZJb1Ks19KXjv23dGLUe3Q93rv&#10;oduIuhhck5/gRFUWZOkeuuKjr347vH9AFX7tG83e184F/Xf0Yk8/lJeUlDSZaidle/ZvS74Qr3ko&#10;7l2R+/L69aOCJvzBr+xS7hT3ayNxSZ6r4DKc5i1P9V+2YOmMrOtvg4bBLx2U9E67HPpQ+EqIipSA&#10;kEEXiaRkcyjN3mZAmr07FlrJt73FD729NHvD2HP0eFZAVp6YBC93dxy8/VAffL83CAADG45tPHV2&#10;Eg8mx7Scxkvf/JKCwUVsnqDeNmvhYQzO8WijZSqRQ+oP940tKqrCpTjDWEJegePk6BsbbQcOZXQL&#10;i+bsgzBQEc7ZBx+QrUtI5MrE8ySUUUiztxGYa/ZWtoegyhPJxgzxcHVDnbprkNAah0/bQuH82iUx&#10;Omx+KNLduzl5FX0/26LOPlkqvTBO9MLsze387t0rN4peG7VaF4+dSjmAGOB475P1+MZdDCkgojMN&#10;C/85ibqFNABWik48lUGWf3+UnNOMrWT/Qi+eK0qzd5OQZm8f0OrM3qRtAMUl1WGTN7nWY0oH587O&#10;hPHx3EW0EzBNBQtZfKe635SNsJjXi+eGj/SN2bjrBqjBBhTRi+Hgxu2S54ckQH75VTG6aIFC3dGx&#10;S7Dlj5Uam6U3CXmFJZGnuoVE/SvI0Fijsj2avfElK7qkXfK+sKhTZ3PFzzICAkhq9Y7r3Q1boJmQ&#10;nR8XHG5O45Fm7yYhzd5G2G7M3tDrEzdf6a6sEF0uD8WIRpdA1U/+eV9pWa0ID/C1M7oFRdhA705n&#10;pXTmQu6rI5LEkApiNGX2fnf8uvTsMlWqACm1dg1p9pb0O/8Fc1Tu1EGWbZs+5Qc9s68HTZr942P4&#10;HV9xFeeQwejohG7UUbp4nMnKCkLxc6LA3kOWzlv8ZWE6PvZdlv3qyFk/QOS6UJKSkgEjd3zu40/1&#10;X75/3wC2ed++GDr52x8f778czeHBlnvoyBrAoNmbqaw9Uc/cH7Yy9JN5R/Z9zEqmtqh3nwmLMTYW&#10;gJIwHrOkZJOUZm8zIM3eHQutxOzNi1JYSRp8yTmMJTz8xCZdCMS2GqUBrKqqfXVIAg9mYvyj33bx&#10;OKcTUpAuGTd7A3ij+cSF3AfConh3QB+nMroDafoeOfXb3Q0Njbyex98QmACWH5NobFwSc/o+2s5g&#10;uhvawb9LaOTuA7e5AA0KJs3eRmD2097cJYH7TmXy1++wot21RtURZLl8rQjbOVa43yBajg0f0bAk&#10;X4B+AWmBPJyoERo0e6utlEtg7I+7XbZt8LT7Uwd/qE/Mhu1o5qHQpgM6e7+J69XUkao8CllI4KDP&#10;txWWtJbBTiekS0qzd5OQZm8f0Aq/7c1DNnTnpYnnurr7bLbSx3EyQD7gmDh3b1l5LQYWMZmI+vrG&#10;hStPutMzLvnW+HUlJdUoHdMYQPdWVtZN/S2lMz2LQ3uL+piZqNmoQJ4YELcnJa1efdk7FYgfp0CN&#10;DY17D6aBeocUPUx1XLIdmL21hXntJpm9jbWBTiGRazdfFSHF5NFM2GwVFbUvDobJeeQ97puNCwZZ&#10;5iw4LCLxCdLs3SSk2dsI243ZG7r69VvFb45ZC/oZn3xyqTFUfzp2C4lM2nyVhwpQOLjKFJH5Azw0&#10;4F/xBaKqKuvUXw/w456etDoJCffADd8uOQarD5ZNjQ3AbgkfIM3ekmaQdgYszw1YVlnwfGX+c5s3&#10;jX12wDLsxdzfheZB/itYe+oQiTN5BsiRK0oDQw389M8bF8KqC5+Liv2kS+hKbRBJSclAEnql2sc/&#10;mPhH2uX3qgpe2LtzxGsjltBV7PLcbeHOTkqPpr7cBPm2e5RIwE0+li4hlt//+rIo43Vrce85f3xH&#10;keMvYzhOIzFLShqkNHubgQ5h9gZNNIjN3m18xQLSNzMDrcrsDaZuvcUAAP/0SURBVEvK/MLKATO2&#10;OqSLU1LNKRFqkDnpp71W/qouAVehzYYoVV1UNlteQcWwz4VsMOCpwijzZruPA+nq196YvRlpmaXv&#10;TVgnYuDhU5MQZl+dxJPP/iMZQmYqTOFoJtSoSHh02WzZueVh07ewDFwOojRod4CFUdmjX2xhURWE&#10;ajSce2n2NgJTzd4CVPsXrha8MDQRWpouWi3VlgBt4PP5KZVV+NyziIP/NB8kzKHjmc8OTtAmbZBG&#10;zd68k8VS22yJ6y7hE370kJ/atp0bORA8B325rQCaut9BGbc7yL3/cDqXuVA+7munU7Dl+2XHtUqy&#10;ZaETzyWF2ZtzLeEK0uztA1qh2RuB7dx27mL+88NXcV9Wla1QNeSpfX0i3PBIn5il8ecgJJsH7F3F&#10;z73GVl/fkLjxyoP0SyPeL3BHkBb3FEjaNZuuCF3K9AYHj2c+PSgB41GTozjJR5McF1SQ5a1x646c&#10;zhYJuUmLtLphqFHZbCfO5b0xZi2kAsqWqsNTCejYbr7tzcjMKguavEmbKFaBKBZnWr7+41BdHY47&#10;XJTkcGDzoUaSk1vel96XIBqhXhj3lGZvafY2DR3T7I3d/e7dBStPsNJWtQQqCq0Od9TnT/ePO3E2&#10;m4czZ5u3V+oC1QvJIKC4wbORvgaWsOHKw+HR2tRdEiSHYfeeoMgnB8QdPYVDjBCMI0StpklFwktI&#10;s7ekSQRV8/GXv5873mfW/FmP9lnOE0VYLIODl8yoi3ie4KiFPBCCiF0O5RQdFOHTfZf/ZZm+b+eo&#10;7n2WqzdISkoGmNArubMDZ/zyzcVTYd8u+P7RCO2PUaC/Y5fHO8lHWdkZJQckghrBhO4LWfnhjPn7&#10;9wzcvXvgY31XoACKadyrmCUlPVOavc1AOzd7oxqiGQ+bvdXf7bY9kOSwBmPpnVeJBtGqzN7Aysq6&#10;ib/Shj4vlWmeimOYoyQ8nABfG7X6yrVCEQlGg9Xpc2kwIAYsVUUk9qyosH6z+EjnEDI1UdI6kTzz&#10;619SOB6DgCzUWuu/+OOgutmtjuWqnVvHsE83pabdcRCbSkNkQPU0Dg7CoZSo4G/sxivdnbcMuKac&#10;Smbk51t5o4GOhiDN3kYQCLM3ITOnLHTKZqhcXvK5bPngyf0C3M8MTth9KK1B2SHCWldbkUEo9zvo&#10;Z5vt1Jmc54at8rbrMb0we9PjIOwuvlP9cFg0ayG1ebPDmd3CouctOyGUj7pBpkKbF69AATE2jgGk&#10;Kq7up7zmnZ6J1EsCRDmpRh7uE7N+53UIrZenhcCbDjppVbLY3aXZuylIs7cPaHVmb1Y28BeG+7qG&#10;r+anqKpG3ZsD6gQD4g3BkT36xMStuQihoWuzyuI4hcNXqBoMWNfQuGnXjWeHJvLcQyeGSpYTCGKD&#10;RgoZt666ug7VqLMaNICa2rrPftknNiUpTi4NPDqmq/KlkcmHj2eJ8MqUx64zteXjBBczExbdZjt/&#10;seD9Ces7O6TrVgZntpunvbGB3b1bVlb74be7tImK5qrxEf5Ua+9NWJ+aVsKRcBGrsTVAtZCPj1Da&#10;FUdYVl475TfUhyzJPY7CNElp9hbBTIM0exthezJ7Q/8uKKrs1T+W9n9pdOARRBngdGkRLa+MSDpw&#10;NJ11A/zXqgiM0jAwLKiIRhoZ8dwh7K79qU/2j3NK3QVJj0XCiPbJd3ustfW6eCSaCWn2lvQ77w0W&#10;vxANGb/4tY/+6hqy0qs5m9dUpkDdw1YM+HTBfaEr9DdISkoGjsqqOcQyavqC98cu9LBubTZxPkPv&#10;s0E98MyAZWNn/vz84H9QJ/AD37Ac1geRlPSd0uxtBtr709684gqyDPpqRyGZvXn3pC2CN0xBfsyC&#10;r+uxVmL2VqWHTP0afaozvXqIdzlxAHOmMte8LzhyWdL5hvoGLAFa6cJaF2Jr1vIU4oGY6AhnULz1&#10;9Q3/JJ7rFiLW7UidPK4oRl8Sdczn2zhuI6CUUQBYnz/SJwZzqkvRlQAwyk79JaWqpp6DOzQJ9tL6&#10;eIYSXAShHQT2zM0tf9nV47ZcTVBlOmk3bbvBAZHGIM3eRhAws7fV2jB5XgpbtbFmqd/pkmCq/qHj&#10;11VUWjEwNWM+Gm9+vFclrBEcvLHxxJlssnkrk1ov6dVLzuHIDsCP8w9zDGjUd9/xaZqL92zcdkP5&#10;2gBKjlEpborPawh5COCuq6tfvurcA2FRUBeoIckAphMGqJbSiyOTrt8oQnlEfC0JLFLOCZ+7AmdW&#10;3MleEk6QZm8f0NrM3tQTSEvQMSu7/Mm+ZD8jPYP61lEkQer1sNiG7t89PDp5Iz5XrQ7Q0GW8UrZa&#10;YNdjBwVvsNmOnsp5pn8sj+n4w3adJAp5tsajf6fgyAMnMiEGRQmKOI0A76RcZEJR9IGiwBQ5dY4c&#10;ju6U8BOD4o+dym5sIFVHZLCb49eBJYSDKD1Onwg+e1LSuoRizEKX8haGm9Rdsj2YvQlcRHD8atFh&#10;LA1sDJioh+qAe7oGRyZuvVrf2IixiMIV1QHqHTW8T6CoSCaC1Vq/wHIK0gKRsJFwZRkgf7oF5J/0&#10;9U4hnk+QZu8mIc3eRth+zN4A6qAr484JdaHTEm71huWVYavOXclHLUGRAOAv93X0MQJFyfAZhiVt&#10;A0eYmZ85n/vsMKM7HoqclrT0Uo5Nwo+QZm9JvxNVDZHmq/S7cOzC+tv8Q56XBsOkV/wAHWdEunsk&#10;JSUDRdyIo/kGED/gbWb3F2sNSgJTZB8ldaaJykey41Gavc1AB3jJOakhYfZuxmZHy8NxdecbWonZ&#10;mysCV6eNti27bj7cl2y9lKhLo46Wb3yUfOlaIZYCrLRp0xP+Y4TNKBlVGEBWTvlnvx7gMUxs8xkb&#10;ybTb1uHj1omoDYB3GAGlZbXvT1yvjqZqzK4FCLLcHxI5f+XJkjv4TU2IAuNSWgh5GC4Q5U4uAQDH&#10;k5pW8j/6uKOaL5Xgg/l1LKX3xqxRwwoagDR7G0HAzN6A6DUX7w+N4vp12fbUJspVD47QCetupJZw&#10;pTMM1j4AOi+TA0AvSNh4+cUP8UXrnJAudSM0aPYGQKLYU4TQd29nlD7RP04k6irvTL4Bjk8PjN26&#10;/1ZtbT1Hgh1IyQtnx1ewQLbt+2/1pjcAY11Qii7NY+DD/Gqe+LyCF93fTECJcJm4g1Z1txKZWyGk&#10;2dsHtMKnvbGtU49A9927caRp1a7t3K+RrGPJDcdegxPiN16uqaHvSpDCwf7lU8chWRAw7ldW1W07&#10;kNp7QDyrGnUrwUEShegP90BjC7Z8MmdvRUUtJA/k+YNxeaDvcznAcZV4qQz9nEiRgfOuSx2IpRFk&#10;6T04Ydmq8/kFlSInpEA8p22/R7kLTouKq1euvvD0oASRX847JQTCqIk2yXZg9uYaxHe3UFNN3nil&#10;W1gUVgcl6qE0sMSCLG+NWpOWgRYjMQIqP85QB3dvgZEAqYnCaXrmnUlz9nFaOA4qghkh3wnHfuPX&#10;c7S+QZq9m4Q0exthu3ram1BjrR/82RYeGqBv2lW3SzWu+Pzno9UHT2TU1YHWEWMH/xGRNwkKgVBO&#10;VW1z/GzOuxM3GNfhIHPnYMucRUcgEqSEXyHN3pL+J00GYFj/F/5EHlSKk57xKykhmAiJCSpqOad7&#10;JCUlA0SaWmDfZz3gcqbhJ3Lfx1SUUzpSuooA6s2Sks2nNHubgfZv9sYFWHDkYHrJuX1p1NYgFnK0&#10;GMO9Ql/Rel5yrtZFWvqdp9nERatlnQx60m3hn27Kyinn0mBg+TS7bhsbGo+dzh5E3/MWe2q896qT&#10;wSM5C+Fj14pIDaBRsw++JyVNTReOGKebYuF77guJHD9n7+2MOxgDAIqCtgxwl9B4gcD9GAihBr94&#10;pWDgZ1tQBpDEKXUgzwCwfEjU+4ItljWXIDQTYFAAafY2gkCavW/cLO5Bz/xxL9DFD4SqxzZJtc8N&#10;AFabYZM3njqXo/4SBRuAMaj31dc3nr+UP/qHvfzOA1zBUtNy2fw807jZG8BtlVFf3/D1n4dF7igq&#10;142fBUPZLL0/XLVs1TmOiNs8/PeqBHQgbW+rrqlfs+lKL3rXAheCSq0kglQLD4RFXblGj3orkrQ4&#10;7KXgRh7ILI5oLHDrkLkVQpq9fUArNXvT8MoeVdV1I77ZASq0k3stB30f1aDG3SM8evr8A9k5OO5A&#10;Z8f+ztF5CxIGwheXVM1devxx/rkPqzVKCOh67oGSwJ2Rzw1POn42B+cMEJnSkRmcQtOgMoG/lVXW&#10;0d/DGCcUHaerDC4OqWsl7B4WNejLbXtT0vB3ABSbSNuVAKhqKDm+B06t1oYde29GfLHtofBozi/H&#10;rybBxW6Q7eHb3krhIG22m6klD8BYDCnSQM9Vo5NEkAstOHLAtM05eRUQE5Y2DUUYEUXoA1RJ6hsa&#10;U45l9Jm6Wd1xhkRZGJdN1Jl8Mxz7jV+HDdVXSLN3k5BmbyNsf2bvhsbGbQduPzUwnvW20N6K6tAl&#10;h5eo80J3fqJv7PzIU/wdOvsCEiAS8AS4C28n3Y5/KVBNTf3azVdf/Xg1pMt0SNoNQZh3xq7NyCrF&#10;AdpQ4hJeQJq9Jf1P1C2kYVCfqHS6zS+klxvTHFXMD1mJSUpKtgi5G3L3N70/2hdBsC4Wbl6PsEIA&#10;H6kQJP1IafY2A+3/2968rOoUbOkaHg3s1nYZFnVfeFTXsChwP9I3Nm7dJVEQ3qB1fdubHICJ3+zg&#10;MYNHL3cjB24NKwz/dFNuXgVvs2Ik7PAJyhaYbdGykz36xEDqYp1MkngWyZks3iuDEgzurIHQ2uW6&#10;rbFxCH1ZGcXgREkebRJMTggH2uDIN0YknTyTS7FgYYgIDYLTJfA2JUh+5HjmK0NXQd/p7P5zwkAW&#10;jMV4e+zaW2klKACTYuMUPEOavY0gkGZvqLuPP9/KLV9tY1pyB7mHuiRcpRuwxfbsHxe7+pJoTF61&#10;QLp5/rKTD0fgA38cP5Iih6NOgCbphdmb+ouQgcQ+fjq79+AEzJRSArrIgZxrvIpyWjqFWIZP2ZyX&#10;VymipDLECH0CBKuotP7y97H7w6MgfuiGOIpRom6LguT54qd9+MhMM5L2O7AohMu1SHgDC6xSwgnS&#10;7O0DWqfZG4ZXbPDCw3b0VPazQxI9DLJCz5Cqoe+KCb41avWJ09nYfTguH0DypN4u/WDMmk4hpENI&#10;1UCiqGeILr9VJuQJsiyJOq3mBQAu0KVM4eUZqu4FZ2PjmQt5L9JMgJUeygMyOCaNZN0bHPn/SJJ7&#10;gy33hUYOnbb5VuodzpGYFjoBvEBadVpy6UrhiM+2PhAejZmlaJHKt6JFHtVEDbB9mL2xAKFWyAEY&#10;Po3sl1QaOAwppeRMHqTAMXzm9sKiKihlisZFRXiLxsbGeX8de6QPzA1wtIVUOCE4cnM1QvXm14Yk&#10;GJyauoQ0ezcJafY2wvZk9mZil2+0ff/nYdTbpDFYqbpUpKhP6BsZ4raQyJDx667dKBaxGdYecA/f&#10;yQAByspqvpl3sHsofqWblZVz6i75UHh00uYr/M0iVQwJf0GavSXNIFqhWMmIGaPr+YkfKFSZYvQi&#10;3SIpKdlyFL2euz8P92ZRbIYjQQnAqVACmtRJ/zgFlJT0idLsbQY6wEvO2xFh8cbrt+5hUTFrLoqC&#10;8AatxeztiMPHMvnjtZ5Xp5h9Gl1g7OkSbBnw2ZYT53Lr6vA737BOFXG5hHLV5U3ZuRWb996KmLSJ&#10;U+fNOxy9eAATDt5rozFPveRE3Fbj8S840ucV86GTWU8NjAMB7g3yaOgicorAh8KjZvyccuR0dklp&#10;TdNJOy7pwQWExX55eS0U6VfzD6rZt5eDO9IN3cKiIn1qkABp9jaCAJq9sXEcOJwu3nPuFD8T/Z0b&#10;Bk37+kzauGbH9Vu3S6qr8Qk8D1tItbUN2bnlR05nfbfo6NP949R4sM1j5DSJJLWgivFIRAwaKpRT&#10;d/TqaW8dqqrqvlxwsLOSLu+VqxTCBIlTzVXLqyOS/ll1/uqNopqaeo4K9+HYpQF3N5doaGjMzavY&#10;lnK7Hz7WRlYu1jn2VERRCDE0nm9+lFxUgkYXtKu5T0KiLUKavX1AqzN7uwB20+UJ57qG6OVxptrf&#10;0UG694HQqHGzdp24kFtUXKXVNKpLpwf4lH0qq+pOX8j7YfGxLm6+ZwGp3ENHuCRov2TpHBI5dc5e&#10;igli1CSCKs+VrncPVSQIG736IhWFkERN0X6qFZJltvtYBkzZtCj+/JEz2RevFWZmlxcWVxcpLCyq&#10;ysgqu3K9MOVk5sLoM2ETN+giV6LCI/8KAfNOkqBDSUUfSsP28JJzqDquPapE4P5DafgefpoK6pqB&#10;nsrVLsGRw2buPH+5ACbn4kcearQq1FNHf05UdWRml63deSN4/DoeZ3E+oEmORaJaUzzJX60sLTkG&#10;zAhMzgmUjteQZu8mIc3eRtj+zN78a5Kc3IqQieuhbyI1mtOZ9t9UiV5seTg8+pvfDx07k12kbaVK&#10;/EBWCy4B2iYtszRx69X/jExWIrSn5YriBtAJrNMm/LAHlsBk9bY1QjqYmoTfIM3ekuYQVYfi0Pqb&#10;QFYs9Ni3p7mQpKRkAEj9Eef2geqPNFsghYMTDL3C4VWGpKRfKM3eZkCavdsku4dFtyezNywux83a&#10;JfawDM5c6eaXhid99/fRC5cL6usblLiUFTKZf/C5H8UTVrNa6zi/UXlRzOnQqZvxpco0nuEqncmD&#10;KA+oSB5TUTzcekM5NcJoiEHwzsjb6aW+LZqrqupmLzp8X0jUv4LsIulScclOwZHPDIz/cNbOv2LO&#10;HDqWWVlZBwLY9zFVsI/iCUVktTacuZC3LOHsyO93P/9hIsSji9ktRVFY+n26qai4iiP0FtLsbQQB&#10;M3tjm8Gj7eOvdkBs0PzI+KpPxSW5y4DjgbCot8esnfDz/iVxZzZuv37lWhHyuuC5i/nbdt/6J/7s&#10;tPkp0PueHhBHnQtjgOSwwdOp6Eq8d6ZcXRx1+s3hSU32iOaYvQGp6XdeHJwAqYikFRlQMLtOcCBe&#10;DY68L9jy+sjkKfMOJG64fPFKIW2fQVcD5SNUEe+poQ+fE6DMC4uq9h1Mn7P0aPi0zQ+FoyFKjdll&#10;f2RJ0E2OByOiVyRfAJ0m+jskIOKWaA+QZm8f0BbM3thTKyut3/GHFYDUqVmZgEPoH0dqFQJoyCf7&#10;xw6cuX3lqnMwklZV14FiIQXupGrI3dBou3azODL5wqg5e58bCmO9UCN4ZH3iSJRE0cNMEKlLiOXj&#10;2TvxB3YAjtxPgKnI3H+O3x8KSaMwWjXI5eBOTiBeAkeQ5ZHw6JeHrQqevGnAzO2DZu4YMHPHQOCX&#10;24MmbXx1RPLD9KspzIjLeCiP/GIhcKMA4KZy5ksiFVdsD097u8LIL7dzIWA5KBXhmXDPqyOS5vxz&#10;7OqNooaGRh6SICpslvjHPv+EFgQNld0AvqGuruH0udzfI0+FTNn0MNmYuQqw/FkGxa1NFAj3cE3p&#10;/JGKP4TKzCzzueVKs3eTkGZvI2w/Zm8nXL9Z/J9Rq6m7QSfFoy4td4S+icvYQfFDv9m5LP7sqbP4&#10;u3ZUEawxcLyhGTWrEcUBk2folV8vOvzexA1dIB6X3d8F8TbUKjQIvjt6TRqrBaaShIS/IM3ekpKS&#10;kpKSkpJNUpq9zYA0e7dJtjOzN+DSzaLH1Q/6OknigmIPC9+N9nC/2PHf7Ny593ZFJS6R1VUr/OdV&#10;MTpocw2BNq3ShUuOh03Y8FC/2C4hYjeNo4VVNxMiB0/tJhqcvvzhqof6iFdi4j2OvJdW7HCVuf9Q&#10;BgrhE26nl74zeg3HAzE7p+WSKDlJe19o1IN9Yh4fFD/o000/LDgYnXg+5XCmwqyUQ+zIiF51Yc6C&#10;Q2O/3PbYoIQH+sVCKF2EHsi7nyzhswPiMrN9N/1Ks7cRBNjsDTx1Ma9HRLS2dzRJbg/qrjQ0Rehf&#10;3cOjH+wb+xCwX9zDwhELnp1D6LMFylY1J4QONR5yA0Xk9DRGTW39OyNXqym6YzPN3qBBoI88FIZP&#10;ubGEamsHNysEHflO1hugB+4Li4Zs9h62auJX2+f/dWzNpmsphzKg6x2ArkcdEBzbdqcusZye+dPe&#10;sE/WPzog7oGIaGGFouQ4Tm0SDuTbFJFGf72jrLwGdZ1GAUq0G0iztw9oK2ZvQHVNHSg3lIR0C/dr&#10;pBsloPrDPawHusKg3y/21RFJn3y14+8VJ7fuvKlVNfsOpq+MOz9zzr5XRiQ91D/uvlBMCNWaQoyW&#10;9K2ahAMpFQ4C97w+avWlq4UNDTSlEvnwD0CDVVTXjftut/qYtSoDuFn3CmkdaZdckykg+GNZgVsT&#10;G3rSVRFEQ/bnt+NyZmF6wwHx1E0oZns1ex85m0MfH6GS1BSjB3Ixdg62QJv8dPaufSnpVVX06hci&#10;NHqoaAa3f3Fy9+6NmyW/LToaPG4dzGDRgqUsByBRUf4sA78eWbkEfGNE8v2hNFK7qSC+xDcfOZ4l&#10;0vMe0uzdJKTZ2wjbsdkbevXxs9kvDeWPdzD1ybkkd09W2rAghcXC44MTxn21/bc/j2zfk4pTaBrO&#10;cFw7lJG45tLCJcf6T974zOCE7hEx/FslzyragXwnsfeAOFC/Qhcp6si/Q5uENHtLSkpKSkpKSjZJ&#10;afY2A9Ls3SbZ7szetqoq67eLj95HH5jUieGSvDxGh30vzNKjT0zExA2Tvtu9YOWpv+LOIWPpGHd2&#10;YeSpz+bu7/fJhhcGxuPmlxKKY4CjEgmS3+3J62FwwCIcrn4wacPJs9ljvt6uLpVZEi21S+5l0ad9&#10;Wzaz2erg0czH++N+K1NNwgPVHAHRwcIo8rAbjuyAm9lfvQ2OmFP2NEAMFRzZo3/c5n23SGQfdwmk&#10;2dsIAv60992KytrP5qd0DjHa/LgV8S8/cN9KPSqtjuOBo+rJN7Ant15xD7qJakDogBPXX7tVBIK9&#10;MzKZU/TA5pi91RKYt+JkN/r4AkTIMgg6pmWncoN4ObDmkpoR7HfkRk/yZ4cIqLw7XdxPV12Sr95D&#10;JfnCiKSMLKUR+toNJVozpNnbB7QBszfts/OvVXJyy0d9h0qeVQd2cMWtlVNQ0Q98le9nHcKqlR26&#10;2zopnkBUHRQQfTTR2t1EjBmp6KvgyBdHJp88k9OcEd8TKNqsnLIRs3ai8JAiScuZArLMWglVwewO&#10;RQPzu8ohiHYkAjfG7JRThXADXMIbOsOgM2H9tgO3Rbosg3sTTrs0e0PjLCuvnTYvpbPykyydJK5J&#10;d3JdYOkFWZ7sG9P/kw1Tftjzu+W0mJzH4/Hv2LMLLCen/7Svz4T1zw7AyTkHYXIkwP/HSdOD+HwD&#10;VC5fguQipm2+dKVg4JSNWHFUUw7CEPlOPsat9vGLPABp9m4S0uxthO3Y7M0jWsLGy4/1jeEurEvL&#10;A1E/M9XuzzFo+rs6igktodwvhgk+bYqs0iHU80MTd+xPbajHz6UxESIrEn6DNHtLSkpKSkpKSjZJ&#10;afY2A9Ls3SbZ/szejTZbRmZp2CSxb6WTxJnqAlhZ90IosQZWLyF5JUy34SqXfMRtyp1M9OeVsOpD&#10;BMcDYdFTfztw83YJrIfn/nnIvix3pAhIi3BwfPLDbpE5L8Er78a7d9dsvdZrcAJGri7sPZKTBmpz&#10;itKq/lQa6IYju/keOqJbDdsU+c4H+sYsTThXVWUV+wU+QZq9jSCA3/ZGiy/Wpc128Ur+G2hjNtr8&#10;kIqDmxM4uHXxJbyNWg56khvboTas5qoa5z3BkS8MTjh8MquRvlPwzsjVfNUDm2n2xl0vm62wuPKz&#10;Xw50DhEZAVFRWkU2Z6q3cSdSb1NP7TfAkU7tl5QSsEfFv79xkxz4kySW9yauP30+TxFdfMcBtIdE&#10;e4I0e/uAtmL2ZkDPzcwuG/PdblIOdv2JasdRVFaYqCe1/qxSNGoEjxScffgSRk5H1B5Eewx8v/aU&#10;yDrq3mB8dUfw5I3nL+WD2EwxUvgXFHN6ZunHs3ahACykKrCjbFrqL1Eo9ZSv8pGzr17SEjQq5BSO&#10;nYItA2ZsuXar+GpaMZYbXGIZnIKobK9Pe0M937pd8vboNTjHdpLEJbGmqPzhfodCI7dDSWqqCS8x&#10;KTjeprjhHlFrdDP+oIEmBg+FR89YeOh2RilI+dXP+3EhwPdz5BpyJBA5xPnN7wfpxeu+QJq9m4Q0&#10;exthuzd7W631iRuvvDg00WV/dEnu/tjHVVLPFXrA8Qb0UTo73IBHrWJpkhS294C4hI2X6+oacM7M&#10;KoF/iKaeSvgJ0uwtKSkpKSkpKdkkpdnbDEizd5tkOzN7wyKzkbZ9z18u6BGBX17USeKatGqF5S5v&#10;U6rLYLgEMfA6md18ZKJbuRPIq2Xn2/gUCHpnReK5skph2Y1NvoiPmyhXtbQHpLX3WxPWFRT68rlr&#10;WGpjgdy9W2OtXxx9pntYFESoS8sl7QIoR6AoB6UoVH8WUhSC4tDf455824pV52tq6nCbQPN1Rm8h&#10;zd5GEMinvdGcQTs+UK0pRzIeDscXnDZJbEhKw4AWxf1RPTrcSdvW6v1ws7ifI6Gbud1y2BcGx1++&#10;UdxIr9SF/++MTEZ/TYTObOZLzrmzw5+8/IrgsWtRSyiCcQa1aTFF3uk2VTwMSP4cFt2UI/ZnckC8&#10;BEe6qvrzaxudk8OEKKrXR605dT5X1BeR3biFJ9GOIM3ePqANveQcVRt12/IK6yc/7qUHjsleqFEI&#10;Krnvg79OM6CuYP2j3Ka9h6/yA9/guIeVkiZ+VUc5k3SUZfDnW1PT75CkCNYzPF3xJxQ9BkUx6ce9&#10;XTWfodHlV0e4qr2BQ4nZmjaP5O8usxADK+S+kzdeTy2BermSVsIxgz+EchcQ2F7N3lAIUCNnzuc9&#10;HEaf+HFfAiq58PmoljYUIByxjsiT41Gv8iUuZ74B26pyAxyRdMrHTsGRTw6IS9hwqaoKv2cPDWZF&#10;7Fm+2bWEHA+5wz7bUlxS7ducVZq9m4Q0exthOzZ7qz2roaHx2Jnsl4YZ23OgPg4O7OOaXsxqgf3Z&#10;x+5PKgLvVHo3EIY27W1uGWTpPTDu1Pkcax0+563VBuimQZlPJfwCafaWlJSUlJSUlGyS0uxtBqTZ&#10;u02yPZm9YWXJi0w+PXQ86/kPE/m7fbzWtVNZ1vIp7ogpR+GpLJtVqpdweUwrZCZ6UmxwFHQMAuwa&#10;GvW/Cet27b9N5jaxMX3xcoF6pzuC8JBEz8EJR05mc6ZwUW14CS0KhI41NXVLY0736BsL0aK0RL2D&#10;5NdlXCXnxe7Dt/H9TkGUwnQdlSCFenxg/MpV50lMyl0z9r6l2dsIAvm0t92YARVrs63bcfPR/nH0&#10;ACLUPiRhbx7ctLiN6VoUtCXV7ZIiFFE9FX1T8YHjGx8lHz2l9CMAPe3NN3ig72ZvyrJwEEpLq8d/&#10;u7NrmPg5Dm/BcyooM6kRvuTsYIqNeAqlv0RHnad6JwbU+ttp6Rwc+cLI5OOnNSUj0X4hzd4+oE08&#10;7S3+agbQ8grrj0uP9egTIzSqRgmoWgIuCeWguUH1VPWJg1ZxQ1U7qUFU0g3o36Nf7KTvd1dWWoWI&#10;qoZk+g/q7+cgXjiWldX+svTYo/1i7dlUHIp4gpAL9tGOIM5jEFxSS1UbA/orVx+IiBn91XaoBRbl&#10;Kpu9OYiSujPhHmH29rVAWvPT3lzR2w/c7jUE3z8E5UDFBUUhSoNLD91qwdJ8W73KDvZ3KEa1YNUb&#10;OH71NnLgzxcUT+D9YdEffLI+5UgGyKZap86ez3OucZUQCq5y84AJ59mLeUpT864ZS7N3k5BmbyNs&#10;z9/2pteVsQP+nz6X+/aE9TBl1esBjVv15x7KHR+oDnPCQdTGA24XvZ6D231EbHwKQYD/Gb3mwLEM&#10;17/YxvW6YY0gYQzS7C0pKSkpKSkp2SSl2dsMSLN3m2Q7M3sLAxsd6xsatx24/fKIJH6hIq5v1fUq&#10;rZNhiSue4PGJvGumujlOTIWfreTbgiy9Bif8sux4bn4liMWrX5YTjs8OohePO9EeGyXRLSTy78Rz&#10;DQ24qtbuzRkHBqSwa7defe3jNRgtiSqEVN2UnHZToNmkIqIIMQmKHwuHCP7vjl27cc+tWit9C03I&#10;6nXuVEiztxEE0uytQ21tfdKWa88NTRBmb7VhKG1DbFT5RAiIwbl1KfGosQVNWH/0TDboBCEKwVyz&#10;tysU3an+dtGRbuHR3NeAIiHl1O7jF0KEaiFQj4P41a098H8wInrCj3tTb+OTlyhfM3qfRJuANHv7&#10;gDbxtLdL1FrrN+y88daYtaoSYA2jKkahH7SKwmcqGobjYW2GVmTy6RRseXvcOtD/IBXPRgKsbazW&#10;hi27b/aZvuW+EBCPpCLBUFqWXMmIwyVXdAhFRw7OBAULfP7DxKUJ5yFRTJsyezWtBINz5BxKE6cg&#10;XWq3Zm+FUCzrdt7oPRi/wA3EOSeVBhYgFw7IphmqfCfFzPFzQlhxSkLPD01cGHmqqKSGK0gUODRN&#10;m63XwHi+zR6VQgyruO8Pi4rddAXm5hiSAopIDECavZuENHsbYbs2e+uRnlX29Z+HH+8fh+t6XkRQ&#10;14YuaV9aOonkG0VsFLnS5UlTKUl0DY36aPbu85cLVO0B/432fwlfIc3ekpKSkpKSkpJNUpq9zYA0&#10;e7dJtrOXnOOuE688aRVaV99w/Gzu60MTaYWMFPtrtI6FI546imqc2iWxum2Hhjflxctw2nciGtuq&#10;a+pBnkbF2s1yAmb+sl9ZSzuQ5cQtP0XgoV9su3MHX6UosmYMfD8EUE8bGxrPXS7oP3WzeA6bxeaS&#10;UZLzw1ajhlxE6FBKjNk9NHL6T/uy88rr6/Hpd/gvfixPFUfyeg1p9jaCFjR7Q83WWevPXSn470fJ&#10;0NKwJShdBtzo4ySDV8TYlGg5ZjjtGho59ad9Ofnl1Occmlbgzd4gQHlF7aY9t3r2iwU51a7RmfOu&#10;+PiNigJhN5YMJ0R8sl9s9OqLpeW10PWwEzaj60m0FUiztw9oi2ZvnGzQrAO69PXUYtCBaO7VaAMm&#10;q19wwFHVDD4TtA0rnHsgNnIrPpHf/JaSnVdhheFeka1FtE1WXsW8ZcfvD49ShwkkKUat/HzqmnQV&#10;QsGdeJtyP5Qk/94ROHTq5ovXCmtq6zmzmFN+yTnfrKSrjxlIUcHUuhjmewQW2yu0WrM3APLDVV9X&#10;13D4RNarIKe9AEWpsg96OklrnGohYwsXsVEVK/5Dpmw6dT4P60hpilhTcKTp6NQf96oPoLsjxzxq&#10;1s6qmjqOBHNHNAJp9m4S0uxthB3K7A2dq6rKuiMl7ZXhScLszat7pZujAnESyTditCqpv6uXQFk9&#10;MyA+dv3lO6A/qe+D0mDxWI1ImAdp9paUlJSUlJSUbJLS7G0GpNm7TbJdmb3VjSfNEhTcuXmV477d&#10;9UBEjH3/iwiCCR8ngY0TFsN85MU2x9w1JPI/o1cnrrvMplwUgyRBCUlOPt11ML2Lq501looeUhdx&#10;Pton5vLNIg5FoY2C95cxCL0rDv4Dy8tr/1x24skh8V3wsSexAw6p8DYuUJWkmeSMcLRwxNPgyG6h&#10;Uf8es3bzzpv19Y1YIJQdvxjepNnbCFrS7C0ao6280vrlbymPD4jDvSqi2vZ8b37aZkxxdgqO7DUk&#10;MSrpQnV1HaZN1CLwZm8Vt1LvfDxr56N9adebc83Zd0y9uaTCxOJVTrl8HukbM+qrHRmZZVAgqCLs&#10;WsL33ifRJiDN3j6gTT7tTTZv7N0K1m2++ubHq+8Pj7o3GJUAiKoqWx6afVc+qu5SNAx4whHYPSKm&#10;39RNJ87kgACsXoQD/wQWaro2W0ZW2dQf9zw+CKdAbKFHVUkEmVlhogNOtdnUUL2KN5AbQnULi35r&#10;7NqEtZfr8PlfkV81XXzaW7nTXVHzpYhPNt4pr4UgrJy9RSs1e3PhU46wDihnaellI7/acX94NEii&#10;LWpRRFwpGn+D5OBcrVjg3CbpeF9o5Hvj1q7dco3lUUTD+SfMR4WnzbZ2543OVMu6mJFCKrx0T5Dl&#10;iT4xWXnlEISqHHucQUizd5OQZm8j7FBmb+xfqD5spWW1sxccfHJQfGcYzrirUgdn6kRqDlERqSqF&#10;VuUP9IkeOn3LhUv5Ql0os2hVCUiYCmn2lpSUlJSUlJRsktLsbQak2btNsp097Q2wbzzxipRYVlab&#10;tOXq/yasvy9EMcSSYLyU1YrqLcViWInzwYjo0Cmb/447c+t2Ca9/WR4mg9bsCCjDN0cm6yJkcpy0&#10;xha7gZ9+vweC4N4c/BExNQ24k0OpRcFobLRdvlY4Z9nxf38EAuAeASSkbhGqYjSTGBVHSOXzYERM&#10;n+lbLEkXsnJwlxDFAyhyYr5YSF8hzd5G0KJmb6xyrPW7d611DQeOZHzy6/6egxP+FaRYEZrX/DSR&#10;RD4xIG7GgpQTZ3NEi3LVrlrkaW/IP7X3u1VVdTv3p46fu/epAfGiv5PwOgF8p1KYrEM4id6DEybM&#10;2bNz/+2q6jrUSIo+ETJJtHdIs7cPaKNmb+jR0MdFv0bFYysorIxcc7HftM33h9KkRRWbNA9rCTUj&#10;XlHVMILBqIHHztmTtPlKYVEVSoK6Dw/qbwHVGVGAQCUghLDZrPUNp87m/LLiRPiUzY/1i9UpXs4F&#10;DiUaTy0xvzyxoYe8n+ofO/TrHTFrL+XkVkDknBBATRfIT3tznFxWujiB7D9w2pbyCiuG8gmt2eyt&#10;DDd4gn5o2qyO3XD5nbHrusLknEtAGcpxCHMS2Ai5GLUEz0do/rl01bm0zFJRN/gH/5JUNE9WkJpx&#10;5+Vhq6BmtdEydTEDv5i7n3OHNAxp9m4S0uxthB3K7M3Kg3V4fX3D2Yt53/51hJ78FotNpk4kH8mx&#10;cZcnrfJEv9iR3+xcuw1/NANdXd/bvdQAEr5Bmr0lJSUlJSUlJZukNHubAWn2bpNsZ0972/et2O3I&#10;9KzShI1XPxi3lnfTcG3cjOWxukfMUT0QFjXum527j2Zk51XYExUbarg8ZpJoCPCvqa3/6s/DzjJw&#10;hEx1N/bhiJhLVwowoBKPEcCdeL9jaTTyxjN9YTE1reSfxAvvj1nLj7aI3UZHeXwmyk/ZeaJvzCez&#10;d+88lJ6bX9lAxYJiEPFE8eHc+Qxp9jaC1mD25jYMrKyynjifO33uvkfCo9U2rxPDODFskOWh8OgJ&#10;s3YeOpVdVWXlhoXkNuaIljF7oyT2dl5RYT1yOnvmvIM9+8f5t/fxnh04oANCzK8NW/XbshPnLueV&#10;ltaQECiDXS2womCZJNovpNnbB7Tdb3uLTq10c0BDfUNuXnnK6ayx3+x8KCIGpx+kKHimwVManwnx&#10;AEGV/bD4yMkLuaX0yDJQmLoZilRwgWQMFLgElBkROXEKlJNXAWPQ/JWnBkza+GifGFECVCxcJi7J&#10;SvXh8OiICet+t5y8cL2wqLgaX1pDkXMCusLfeiCNy7kTxOBe1YO/MHv7itZs9hbUtEwEyJxxJ2rt&#10;pf+OWs0lwwWFDieBjRBCYfFyPMGRD4VFf/r9nv3HM2H+qaYJYBf7QN2xm1FRWTvx530QVhczEKue&#10;ap8jB5+H+8RcvVEMsWjH0yYhzd5NQpq9jbBjmb2pl0Efo/6KqK2pu36reOXqi8Hj1gm94SSSj6Q+&#10;zsfegxNm/Lz/wjWh51FlAEgeOAJBoYmOb6z7S/gMafaWlJSUlJSUlGyS0uxtBtqw2Xtx1OnHByd0&#10;TPb+cFXSpiuiILxBUUnVB+PX6WJzx5tZpSKY2VCXnbQWxYWockSgJ3Lb7lvjv97+1KD4buHRnflF&#10;30SxWaZRFip5Ia0up8EBAe8Pj3q4f2yfiesXrzxVfKdapAIpCrOyHmKnj47osNkOHs98fdRqXXE9&#10;RlQdjw6KZ//pc/eJgAbB2WWnLqDir+LCpfyvftr/2sjkB/vG3h+GxSJKQ9lE0LrBgVSLxanQuoRE&#10;do+IfmRAXOj4tVGJ50vLHDbI7DWiwkkeH3Dhcv57n6znsmqSIozJOHUmV5euOwZP25KZ7fu2nXHM&#10;mHtAl7Q7bjtqym6aQ+0rTbSoqPL3f46/NDzpwT4x94VGYStyalQOVK5yC4T29kB49LMfJs7583BW&#10;dpmIFmNW2hWlokOfSRt1WXbmpFk7xd1+BG6YIcQpodbasHHbjVGfb+sxIP6BPjFduRB05H7npmR0&#10;fRNigMJ8ekjChK93HDqWZS8NKhncoKdzFMPL/XqJtovPFx/WtXB3fGpIworEcyJYx0ZFRW3QBKMj&#10;y8XUYhGsdcDlaAv9HPxzciuWWE6/M3rNw/1i8UXTylwINIkY2VmlOBKGex7x1du6hER1j4jpMSBu&#10;yJTN67dct1obhKrRwFEMVDzCGXi4V3Q1NXWnz+YuXHJi6uzdQz7dpKtZ5nPDkz6ese3nP4/s2Jta&#10;VEyzPipPXYya/ArVGrXmMitnLjeXZctm1Mk/76+uqRehvUd6dtm7Y9fqxHbHYse5mbngktcWvupW&#10;/HEQnLntyYFx3cOjeBYKBaIWl8tCQypjIt9Jk/Poh/rF9p+84Z+oM+UVtfb60aauVJP99woIOKIw&#10;O/ffenFksq647IRp+aD4JxTH7D8OUVhX3c0N9qTc7j08SR+tG4owJmNPSrouXXec+PN+/KqxyYAk&#10;Pvpqhy5pd8zIqxDBvMfsBQd1sbljzLZrIoyZgOXk2J/26ZJ2x5TDmSKYmVi/9bouXXd8a9IGESZQ&#10;UDvdjZsl3/yS8tKIpAf7xnQLi8YfGKlKg4ctdT0LVEYxvMo+6p3BkbAMwTVs/9hBUzYlrL5UXFJN&#10;5nYBoTcUtaI6VD0mYR6k2VtSUlJSUlJSsklKs7cZaMNmb4mOA1iSNgLJLJ2RVbZx+/XfVpwY/dPe&#10;sKmb/zN6Te/BCT364FcGnQnL4B59Y54eGP/vj9fAzR//uGfOsmPrt127dhNfZs4/POck2jBstooK&#10;6/HTOckbr/y04vhHP+zp+/m2d8aseW5IYs8BcfeH0uPgtFmgkp966RRsebJfbK+B8e+MXRs+bfPY&#10;ufvmrTy5ZdeNtAx6mWR7KBoJk0G7RWVlNUdOZC+JOzN53oF+M7b+e9SaZwcnPBDm2gD8VP+4V4Yn&#10;vTdh/eg5exdEndq1/3aJujPVlltcXl7lnpQ0S/KFzxYd/nDWzqDJG6FbQed6om9sJ6Xfqbv8KqGU&#10;nhkY/8KHq94bv27Ql9un/56yPOFsyuGM4js1UBZUHMpfCQkJCQV1dQ3XbxSv23L15+U46IdO2fTm&#10;xzQXisBHn4UlQEPQP4/1xeH+zVFrIqZvmfjbgUXRp3buS83Jq9SoGKlq9GCzN8+aXBasYJDli98P&#10;1dT6bvZuB0hNv7N+6zVokDDTDp2yGVoaNEh+Ft9FuWGDjIEGCROGsGlbPp6z9+cVx2Fufyu1hOcV&#10;ECH84ZglJCTaN2pq6o6cyIpfd+nbJUeHfL0zdOrmNz5a/ezAeFjd4/yZhjDUw+RmbQw65Mn+cS8M&#10;TXx7zNoBX2yb8NuBxTFntuy6mZ5Z3tCgWNVhpS9cEi0JafaWlJSUlJSUlGyS0uxtBqTZW6LNwGHt&#10;arNVVdVl55TfSC0+dyn/2Nns3ScznbnrZOaRczlnLuZdv1kEN1dUWtmei/u8/LftWtpYcvWoOCrK&#10;rXmFVTdvl5y/kn/6Yl7K6axdJzJ2n3AsmROZ4LnnROaJ87mnLubdul2Sk1tRXU07thQVvzqyzRaN&#10;hMnQtDf7qc1Wa23IL6i8fqvo3KW8g2dcdMk9JzNPXsi9eLXgdvqdyqo6CIzBCO7etdBmQCWAGaHv&#10;nmZkld24XQId8Pi5HOhou7EPZuhKAwilBNoJumpq2p3ComprXQPEgPFgycgtfwkJCdcgZSM0REWF&#10;NSunHCY5Zy7lHzmbA9MenZ5hHj+fe+YSzoVguK+trRcqS6oaj/h95Sm9rcWJbID5c9U5u62lg4Gz&#10;zfNGcMNMW22QR8+5bZBHz+Lk/Bo2yPLKSis2Q2qTEA06ZLOUkOhgoG5vKyqpzs4tB80ACuTYuRyt&#10;0tipcYNigQXFhSsFN1OLCwqrYAFCoWlQU3QIQnVItByk2VtSUlJSUlJSsklKs7cZkGZviTYAdREL&#10;wJ013BWjNxySD/xxu6zlGzgUhRNHirPNg8pEkE45X0DchdRcpQKzg8uBL6GDIHzYTacA+50SEjpw&#10;q1CaB7UUdEPbY7qAuEk44K9DQ23ToCzQfyU76BTAUzfggoIjFwuGIrfnUBISEh0XqmZgLUEUGoPp&#10;BnbFQvfjqcZH3CShwWc/7kWbNxEf+3ZamjLBf8Wmyzy37IDAtkSTRXQTuYGJduW+VCCQmCpQYL6P&#10;goqJhISERIcAKQru+KAHeM1O3vgHTvkuACoNuhmv0Q18KkA34F86AkQwiRaFNHtLSkpKSkpKSjZJ&#10;afY2A9LsLdFGQItYXM3yipbWxrg8VhfArsBX+Wa+g84QHBZA3m0PQnhHQmaQ+Bf/aH3Ygd50Km6C&#10;cuAfDZCDbwBwcWEoKkC8QUJCA24b7FLJED3OZZvReIqGp0KJRJy2ZYg8QCkoO3TodJM7uiZcTLX3&#10;4amEhIREk1D1jDuQPoHLqJmJoGdY1ag+4k4JDSZ8vQOt3fzANxu/nVanwB4R0Zv33oQCFoXZwYBt&#10;j9oftyvMf5MNEm9RBjtyC186lZCQ6FBgPQAKAfUnaAZ1ZUpagu5AHYFKgzULXWWod9KJ3WSuBJJo&#10;eUizt6SkpKSkpKRkk5RmbzMgzd4SbQywiOX1MC6AabtNu8TVAS8oN2uB/h4Dtn5QDqgo1EU+5cWe&#10;KfIBl5borXHADXA738k3qwA3XGI6XpGQwMYCcGh+iicAXNiunICNCv9QYyOwPwPiwZjEWRuGNguc&#10;TRXCVwPwVO0EghISEhIeAWqCySYBVsIAt2pEUddub5BwhdCx69jsrVq+dUtT5tMD4w8cTbfXQkcD&#10;5RkPSuabbpB0P459CtTbOl7xSUh0dKACYaqqgGjXBuTmqwzhUC4CWOvAiX2hAcsKHvgkWhTS7C0p&#10;KSkpKSkp2SSl2dsMSLO3RBsDrGZhZStOYGFLy12tjxa0BMalrzjn+/GPgPZSWwRkgQsE86L42DOl&#10;yR24+IR3yQU0AcXNmuBwCWLGyPlcQsIR2Dy0zU/bePiPI8AT/ek2AAdXwbG4DNj6AWJjUejk5wJR&#10;8usua5xrLAq+maCPSkJCQkIBaxRVdYAuVS9o1YgWdLtwaW8Al4u7JQidgiPZ5o3f9nZv9n5pRNK5&#10;i3loYrGXckeC0hQZBhskANswgU883CkhIdHugYsCoQ4QYlasHjWwaxhw0wkT7oRT9FCoiU+ixSDN&#10;3pKSkpKSkpKSTVKavc2ANHtLSEhISEhISEhISAQIn87e3Sk48vlB8e+MXD32653Tftr/64pTMZuu&#10;7juVdeJC7oUrBbdul+TklRcVV9XVNdgUc4jZFgxMQjGWHD6apVuIumaQ5b3JG/PzKzm4hISEhISE&#10;hApp9pZsf7w3OPJfwZH3KD+OhFPdDZKSkmZR/BAZf5T8r6DIe4OwM+rvkZRsm5RmbzMgzd4SEhIS&#10;EhISEhISEgHCp7N3424FLPB4x5COwK4hkc/0j3thSOI7Y9eGT9sycOb2M+fz0JwckIf2xJPKZPb+&#10;dfFR3ULUNYMsH83eWVdPjyZyLBISEhISEhIEafaWbH9kszc5LP8i85v2qqSkpIl0MHvT+lF3g6Rk&#10;m6U0e5sBafaWkJCQkJCQkJCQkAgQPp29Wzwcoxi8wXEvvUUcjp2UtR+4E9ZcFGHMBz7tjRZ2W1FJ&#10;9csfr2YZPBNy8evfR6XBW0JCQkJCwhnS7C3Z/qhY2uwzWN0NkpKSZlFdM/LPpumnJ/p7JCXbJqXZ&#10;2wxIs7eEhISEhISEhISERIAw8+f999JuRSfatuB9QyDuX8CRFn78MM3nv+0Xz1Gb/cA3xW+jp703&#10;77rxcN9Y7SrUA3fsTbWHlZCQkJCQkFAgzd6S7ZBs6lZmrejW3SApKWkO6cXmwuxNXY+pv01Ssi1S&#10;mr3NgDR7S0hISEhISEhISEgECP9EncEHZZTtQtXgDW5wdCLLN7+87r1PNxYVV6FdOSBGZZvNVlFh&#10;nfbbAfWJc898ICyqpKQaguHXx6XZW0JCQkJCQgNp9pZsh6Qp6wdj/3qszwqYrN4b5HSDpKSkOcQe&#10;pywSceXodIOkZNulNHubAWn2lpCQkJCQkJCQkJAIELbuunUPrO4UgzfbvHHzAo70bnPczqAdjZ6D&#10;Ew4dzwyMzfsuveP88OmcHn1jIHXdQtQlB01aT5/1ljZvCQkJCQkJPaTZW7Idkqas69dN+ez733i+&#10;qr9BUlLSHE788vcnxM9N5OvNJdsbpdnbDEizt4SEhISEhISEhIREgHDjVglvGsKRX2nugnRDl+DI&#10;+VGn6uobIBQape/e5eeqERyX98AnxyE0xdBINms2q8P/ikrrgE83Qbr/cvPsDm9u8m5L5+DIhLVX&#10;IJSQRIlHQkJCQkJCAiDN3pLtkEGWFwcvzU59bdfu4V1D+U3LTvdISko2m7QiE6tFWHzdH7by+tn+&#10;H8+ch6dk9r4Xv+2tDyUp2UYpzd5mQJq9JSQkJCQkJCQkJCQCBlvvgfG8l4EmZMWc7EC+GmR5fWRy&#10;Vm45hlGs1I2NykvFfTIzs9kbQXEqzru11oZvFx0R6eqEIaqi8m7Lyx8mFpVU2yXwVR4JCQkJCYl2&#10;CWn2lmyPtHz28w/luS+mX3vrg3GLYULodIOkpKQfiJ1LrAdx/fXx57/XFj1rSRzXLYxs3nRJF0RS&#10;su1Smr3NgDR7S0hISEhISEhISEgEDpO+3aXZy3D7U/17gyydgiOnfr+HLNR2KzWd+G5mhggayXwO&#10;4dmCXlfXsDLpXPfwaBCJpdJJArxHEZVl/nzBQQilPi/OsvkskoSEhISERDuDNHtLtj/26Lt8w6bh&#10;1qJelXkvfjn/S5czRklJST9QrMjgiL853rjlo7qS3udO9HllxBLwZ7O3uyWkpGSbozR7mwFp9paQ&#10;kJCQkJCQkJCQCBw2703tTAs83rbQLvkEeS+DtzOCLDFrL1lr6xsbya5ss6GxWcTkPdhKzfZpctfV&#10;N67Zeu2xPjGcqLunBzqxP7HnoPjDp7I4HgAa0OkIoDQkJCQkJCQ6OqTZW7L98d+jF107F1xX3Kuu&#10;pPfmjSN79F2uu0FSUtI/pDUXLQYt/xm55ObF/9aV9KzIfWnQl3PYk9ZlTqEkJdsmpdnbDEizt4SE&#10;hISEhISEhIRE4JCZV/7aiCTViqxb9SFpmwMt0GQa79EvblnSheqaOjRUExr5j68QwW220tIay+qL&#10;T/aLhVTQsA3JUep6eejRc7iHOe6HPWXltarZW4UqnoSEhISERAeHNHtLtj9++fPXdSW9gNaSXjk3&#10;3nlz1B+6GyQlJf1EXHPR6swy/edvyrJfqSvpCV0vMWEyL8d4negUSlKyTVKavc2ANHtLSEhISEhI&#10;SEhISAQOVdV10+ansHX5XqdVn0r+lnYn2vV4pH/c1Dl7c/Mq+dFqEVHzkJZx5+PZux4Ii4K02NrN&#10;KWpl0JI3WcBx9lK+kIDfl44W72Y8gC4hISEhIfH/2fsK/yiO//0/41f4QlvqLiSl7vppm4vh7lZa&#10;oIVCS/FCCwUKxSG5CO7u7u5uQROIEOIXOV6v31tm9/b27qK3l0t4Pzxs5mZH3jM7srvPzm6tg8je&#10;wtrHnZu7suYNLMxoOPivEaYAQqHQL6xrU49HPxsds3BJl8L0UHzLQnpIxs2PXoqKEdlbWMsosrcV&#10;ENlbIBAIBAKBQCAQBBTbdie92nwu3rNg5Zvua9TVPqGNP90vBYGw9+1W8xetPJdxP6+4qFiJ36SC&#10;l0t15pBOZ4GjODO7YHLskTeazuFkjbkwwVMXuZU99LOezT5xxiFOCikQCAQCgcAbRPYW1niStFbH&#10;BmeDeB74edsZhRmhDmB6QxThMkIvHGtZ34YBUKKjjxDLW5eFQr8QX2NOfLf91FsXv4fuxrJ3YUbI&#10;r0PH0TWal6tFobCGUmRvKyCyt0AgEAgEAoFAIAggnM6c3MIuw7coeZvuKuJW+4Q2680mshT9RHjc&#10;t92X/zfvxO6DN2/dyULJm7/27VuExh1OZ3a248z51DXbrvw+ae+H7Ra60nTPxUWWuilTtCfMXt9m&#10;7zJkE6YnsrdAIBAIBKVCZG9hLSC9BwhPUMGdkDgQl3qnhzjSUHtDHS4jNKLrVF51CueKdDbrFl0o&#10;FFaO2K2oZ/02agR1txB61gQd5481eSYiBh808YglFNZQiuxtBUT2FggEAoFAIBAIBIECvRUc/p6/&#10;lN6w6Zw6NvtjJHLjHUMi3z00Xgcq8l1FurEI7jdbzPvmx5Xth2+aOPvQ/KVn9h64dfzUXRMPHb2z&#10;fM35KXFHfh+/M2rg+g87LXkhOgGic45lEjOiLfPrXivOXkpTarfI3gKBQCAQ+IbI3sIaTTwjRQe/&#10;S9n+dstZyZe/cKSFONJCC9Mb4pZ0uAWLe+ObinCpN8nesgJVKPQH9euv4/vb8CJv7T3noTkpjRr/&#10;OJmvCk2xhMIaSpG9rYDI3gKBQCAQCAQCgSCA4DXaDx8uWXvx/8LxSq8e3SvkxTS4zNpwEegiBeB7&#10;HPW1WyEYhVRwr7H4bogei39CSF5T7isWkBNHB0cPsz8Tnbj34C20/eHDEi6FQCAQCAQCHxDZW1ij&#10;yeeNjynZO+7nkWNy7r5Nwhsu8iblO8SR0fD6xU/faTETgvELmdWpplAorBqx34XZo7pPw+/ok+Dt&#10;SA+lFy2EFqSFzkjoQx8XMMcSCmsoRfa2AiJ7CwQCgUAgEAgEgsCBXkiO//Pzi4ZP2fd0ZALf2mCl&#10;2ZcUDXQJ2Ibwroge5MCQIKrj7NbCu+XoQX0XR3mn7YK1my6p5d28FQgEAoFA4BsiewtrNNU5JC3j&#10;fjoqZvGKjrTOW5HcIY6M0Pu33v9xxChcFK4p36Z0hEJhJVgnDC/HEub2U4I3flM/RFv2HXJwb9Q7&#10;bWbyZZpQWAsosrcVENlbIBAIBAKBQCAQBA4oevOaaafzbmrOL6O38cLrOrTV7jN6oXmXJl2XEV5P&#10;WUscHPBT0T0KU08Ttp90W7p1T5KT383OFAgEAoFAUCpE9hbWdKqTRlvcZ12mnjsW4cBF3rrsTfIb&#10;Ljx9a8HSzs9Gx8CpZh3UvEX2Fgr9wDq2uHfbzLx4+n8ke4fQmm8kO9Kuf9qk/998sSYU1gKK7G0F&#10;RPYWCAQCgUAgEAgEAQUr3w+diOLikh4DN9ahGxy6OG28DuS12kDPuxsY2Id07UZN5HalYNC8XTnq&#10;nlrgD9otPHoiGa0kY0XzFggEAoGgPBDZW1jTCeeBvIB7wN+DeL2pkr154SnJ3sALx6M/7DgNTibp&#10;fFVkb6GwYoSOpl3rqRd0IcPsPYb8k37jQ+p00NcaqidOUPaGDhgaG/ez3t2oqyJVXKGwplFkbysg&#10;srdAIBAIBAKBQCCoThQWFv8Tc/iVFnPxhgUp2XTnws63P6y+i4F3KlHn1rImPt8k8cfhW68lZSqF&#10;XiAQCAQCQbkhsrewRpNVtDr09vK1q7qTyK10biNJDg/5cegw/Aq4rPYWCitFvvjiCzG+9Hs2Kmbh&#10;0g70SvOGquuh2h3iSG9IbzsPPX+s8VORMdhP+all7QrOlLJQWCMosrcVENlbIBAIBAKBQCAQVDNy&#10;8wrX7bz2dZel/NVtuPzT72K4Hvy3hnRbU2UHbvD5sP3ChBVnM+7nq7eayyJvgUAgEAgqApG9hTWa&#10;9JVuXOr9TstZGTc/IaWtoVHwZvLrl7ds6Ebf9sZTSlM6QqGwLCrNm68BuRO9037q2aNRJHtjF6N3&#10;LdBHvtNCCtLfws6YHtrhl4n0PgbqdxyXLiGFwhpHkb2tgMjeAoFAIBAIBAKBoFpB0nJxSUl2juOf&#10;GQeei4rX71/oUrTVxAXfNvszEfE/j9iamVVQWFgMJvH3vHErEAgEAoGg3BDZW1ijya83r2OLmzR5&#10;FKputMzUpHkTG8LevNS3320xi2RyczpCobB0UkfjN2/x487Yj34c/GdB6lsOesM5rfCGvhbiwFed&#10;00/8uH7ogZ3dUCmnROqEaQ9MuycuFNYIiuxtBUT2FggEAoFAIBAIBNUJp0FgBpw8ndJ71NaQNgse&#10;t9kfo/sXlt5GhMTr2+LebL2g+cD1uw/cLC4qLilxljx8CGTDRPQWCAQCgaBCENlbWMOJEtrz0TFp&#10;SV/SF4VR4XYXvJGOtIbI9JCY2D/09xUJhcIKEa7FFLVOtHl9d/ykN67qxgXf9J5zIL3wnL6vz/y2&#10;yzSOXk8eOhHWZIrsbQVE9hYIBAKBQCAQCATVCtK8XQ4Svw8cuzPGftj2wwqrH97/utuyEdMP7Dl4&#10;MyvLgUaQzq1IQMMEAoFAIBCUGyJ7C2s48eSz68AJBay6GZQ2N9KLl2F75cx3rzedLbK3UFgJ1uUP&#10;ThHh56ftZ+SkvI9fFkjTe5+ufMNPfMM5d8B/pg/CrmqIKxTWRIrsbQVE9hYIBAKBQCAQCARBBtKb&#10;CwuL0+/n7Tp0+5eR20Kaz+V7InBlWE/74Dff46jEbQ6I8lrzef3/3L7jwM20jLwCR7FL3hadWyAQ&#10;CASCqkFkb2F1kfUz9dPbo5O0FzxpVxiFcQ8AhDANwmOXr21dgKo2vmOZFnx7EPciH9x5r9ugcaZE&#10;DOS87I9pPuigha2QEVtrdHAYoTD4ie/lwmZMHcrQjIF8sWYiB3AnXtYZff6d/Cd0N36gxNDdWPYm&#10;TyV7N9y/Jzqk5SzuR6aMDFS9TL94NBoMrGdw0y7vlguF1lFkbysgsrdAIBAIBAKBQCAIJmgLvgH4&#10;pnEiYNfemxNnHmr92/pPeixr1G7h6y3nPx+V8ExUQn0bfpnb6/2OJ8Ljno5KeL5x4ust5jVqv/CT&#10;7ss6DNrw3+xDh47ewWQpI0pbIBAIBAKB3yCyt7C6CCeEb3eY+nnPsV8Af3Cx/YDRA0aOHAj8c8QA&#10;ILlhO+DPkXFxA+PifnPnwPnz+t26+KXDtcDUqMAp4oJU/OZ3SEFqo6P7WngkgpwwaTDkyHnpOYLj&#10;l2F/hvX++/MfxjK/+OEf2H7afdwLTWZDEbye1gqFwUOUh+mRERKJlWxclz6KXy889pnomOeiY56N&#10;jnk+OtbI56JjX4ie/XrzWa+1mPVGy1mvtZwJ2zdazny95azXaftBuxl3rn5o6mhe6UgLvX3py06/&#10;j3kdkmrB6Zj5UlMyICrmuagY2D4LWzQMzQCfpyJi6RISryLxoWpw06PV0vuEAabI3lZAZG+BQCAQ&#10;CAQCgUAQROAvfDP409rAEtjBErXTmZ3tOHM+dc/Bm4vWnJ+/6uzkBcfHzTs2bv5xT05ZdHLhmnPL&#10;11/Yvf/muYtpGffzMQVKRGRvgUAgEAgsgsjewmohC8a9R44+fSQy/14jR0aII6MhSte0QhQXbeNr&#10;yUMcaeBgf3R4lbT11aVadG9haKk35oIrwnFRuDkAUU/Bkf4W2wNb/FAxSuYQAH6iVVnJ769Y1fmL&#10;jtNoKaq5aEJhUJH6mv3/gZvU4nq22J7DR46J7TE2tsfE+G4LFndevBTYibZuXLGi0/bNbXZubbtr&#10;W5tdW9vs2qY5yH1od8vce42M3acUQkc+dzxs19bWmAISknLj2jUdIcdFS5CLl3RatKQL2gBu8Fza&#10;yT6vy5jYbmNju4+c9nNoy1modqPsjTQVVii0lCJ7WwGRvQUCgUAgEAgEAkEQQandGpSn+uP6+LfS&#10;rTWgLu4ODKCc5Ka14xwd0mcHUiAQCAQCgV8hsrewWogLN8Ps9cLtX3edvGl9D5SWSVSm5drkTsOX&#10;JJP+TSq18jfLaUZqurhXaRxffk4BMExZsjdmh6I7eiqlHD0pQH5aoz/GDn+p2cz/wxW0THPphMLg&#10;IS2Sphf1a+85/7bnpP27WlLDpi5G7dzYEYjgQ09+cJ/C9o8+1H20XV5ieSdlpD/Fgh3cFICJKWtW&#10;oY/KCAg/Q5LO2Tr+NvrpqNi69PWBOqR8mworFFpKkb2tgMjeAoFAIBAIBAKBILiAWjQL2+RglpQo&#10;iRr+8MvPWbSGgIZPc7uDIuJOd7JGDv6ofwsEAoFAIPArRPYWVhfr2tSHtOvY4sb/NyLtxgcFqaFq&#10;zTcJbKR54zpRJbCle5PZUKJGf1S10ziiRxhkQyIEI7mORTUzOWtyU7KYFKdPcl1uytunDjeL7Dod&#10;DMaVpmQ8id/mogmFwUNc7c1vCNfeDQ6ez0fGzl0wIP3mB6RDe+sy2PKp8UMAbP/cDdVWdRDsIx4R&#10;PUjdDULSUyncqT3CEKnHqVzQR88o7947+/dGfdZpOnc6er05PnFCW7fCCoWWUmRvKyCyt0AgEAgE&#10;AoFAIAguoKpNmrRSrOEn+cNWl6k5DDooHCvZXsB6uZYOxmGHFpHdAoFAIBAI/AWRvYXVQn7xMglX&#10;6K5ni23365g9O1soWZp0OJTHWHuDn6VobKzMKc3MY68i7ELlW60cxTS9UEuE1W7wUfk60kPu3/o4&#10;ds6PH7RHzRsMpiKI7C2sGXQt9daaK3fAnkNGHTsYXZD2lqkjMFl+5oXa0B24YyKpx6kO4hHLk/Q8&#10;Cq3wpnS0zuWL6nkXcFN/DL154evJMf3eaDpbFUHZz2WR3icMKEX2tgIiewsEAoFAIBAIBIKgA8nT&#10;mlatqd2wNcrU5ZKsORGDvO0Wy+AvEAgEAoHALxDZW1gtZNVNc6BPPZs9tM2MmNhfH9z+mJRpWlSq&#10;U1PCvBBVNJarPXZVkJSj2xuYSeQLvXY2stOAv59vHMMGcxG0N5yL8CYMemqyt3tztdcLj/2s05QV&#10;y3pTy6fHTViTVqozsKF6iYLLk2Vv9bN85O5pSMdbXN0GTVPHnycPNW7xy7inI2NR53ZZTt1Qk/CF&#10;woBRZG8rILK3QCAQCAQCgUAgEAgEAoFAIPAPRPYWBhHDYGvvPWTMtXPfae9V1sUwfkOyS5C2gKi3&#10;oeqGDqXM5d9rtGVT25CWM/6fUg3dDRYKayKpMdOCafxCdt0w+6DRf969+jkq3KqX4UsRkNwRdJq7&#10;jP+IiVPXw9XeaEN28js7tvYMaTYbn48Jw28KgLXmggiFgaXI3lZAZG+BQCAQCAQCgUAgEAgEAoFA&#10;4B+I7C0MEurLN+va7N/2nLJuXZvcu+9pIrTamqUyPxP1Ns6RRb6bF/73X2yf15vN1j7jbbZZKKyJ&#10;hL5Gi6ftdehV4cDHw2Nb9puwa2sr/XsBtKQ7RAnh0Dss1byB7i9RTzr/5eB/htQL548gKNlbOqCw&#10;2imytxUQ2VsgEAgEAoFAIBAIBAKBQCAQ+AciewuDhHVtuPD0MaXJxb3cJGbI+EG3Ln2j5Dekh1Tm&#10;X0IWrHynhxSkNjq4q2WzX8Y3CI+tA+aFkUDo/pplobCGEvsay96keSPJs1Gbmf9O75dx81NHGnYH&#10;JrnxrePoMHUZ/5EWl6PcXpjRcM/WLlE/jXsqArse9j76lID+TX2hsBopsrcVENlbIBAIBAKBQCAQ&#10;CAQCgUAgEPgHInsLg4RK0yIRjoUucDfuNTnl2ocF9AJkWg/qJpX5m2qda35q6MoVfUOazwZL6oTZ&#10;67FJmkBotFkorIkkkdu11NvVvG1x9W2xvQb/k3z1s4L0t1S/SMfPeztwzXdDQ2fxPx3poQ9ufzRr&#10;9m9sEkrybKfmNpVCKAw8Rfa2AiJ7CwQCgUAgEAgEAoFAIBAIBAL/QGRvYVCR13SyDlePtu+0nDV3&#10;YZ97SZ+YRDILGJKfFnr59DcD/hqFxrAQqClw/6dphEZrhcKaSNa8SfbGVyxAU6cWjv7YyG1x/+sy&#10;bd26Dg/ufAj9At9/kEZv/jf3F/8y5OThyN4jRj8dGctmoFU0GnBPpGXfQmE1U2RvKyCyt0AgEAgE&#10;AoFAIBAIBAKBQCDwD0T2FgYbddlbW99pf7FJTN+RI25c+NbtA8P0+W3Xz8qQX6pM73Mmx+ZNnW29&#10;JuAXhd0lN80S8hEKazyhSWOrRlILh3au/LXW/mrT2cMm/nH32ifUO+hFCP79ygC+OB1ThmRzU95d&#10;trTrZ52nQb6Qex1+2YPLWqEwWCiytxUQ2VsgEAgEAoFAIBAIBAKBQCAQ+AciewuDliyAkQYGbvuH&#10;raYf2tWFtTd823lVZW+S3Pi9zemwDZk6fVj98Ng6YbH/F2Z/zF3tFgofNaIibrN/33V66tWv8Avf&#10;9J1vvfv44TvflKYjIyQr+d3hE4Y/HRFLOXKv5096C4VBR5G9rYDI3gKBQCAQCAQCgUAgEAgEAoHA&#10;PxDZWxi8DMPF1rwOlb/v+1yT2dPtfe5e/QyXn6JsFqqWa1eCJOM5MoChp45E9Rj0V30bvV2ZibI3&#10;GWAySSh8hIirrl9rNjtxwU/3b71PHQe6G/W7dFS+qQNWlukh2SnvHTtoa9b7P3qngvaOB+2JE6CH&#10;PUJhNVNkbysgsrdAIBAIBAKBQCAQCAQCgUAg8A9E9hYGL0l4ZvWrLsnewGejY7sMGk1LvVl+q5Ls&#10;Dels39Tpq+5THrfFosiHehtS3rEsFLIIXccW92KT2QP/+uPa2SiUvXmVtnripLK9LyPk/q0PZsT1&#10;e6/tDFa7gfheB032hg5I3dDDJKGwWimytxUQ2VsgEAgEAoFAIBAIBAKBQCAQ+AciewuDnPW01d6s&#10;jdWzxX3abpYjjUVr1K09FLXykSXz9JDDu7qplaakutXhpd4eZgiFjxypx1F3sD8ebv+gzfTMm58W&#10;pjcsSGvkwK99h+IHv03dqpxMD/lr4sgnI+n9CtT7uNOxoz494CKPngiDkCJ7WwGRvQUCgUAgEAgE&#10;AoFAIBAIBAKBfyCytzBoSXqY7mYlDBd/Dxz1N+ltVVlsisIbLVoNKUxvGNp8Zh1KmdaYotrHK8tF&#10;/BY+4sQl16RAQ19o+cMUkrqx+zjSgVXofRkha9d1fSIcv6MPKeOXvPGJE9UHWfOW3icMQorsbQVE&#10;9hYIBAKBQCAQCAQCgUAgEAgE/oHI3sKgZV0lg6H2hiI08ZnI2O3bWpH2VjXZm6PTgu++w8dqS0tp&#10;SxmR2ucyRih8xIjaM5IEaeDihb/qsndVmR565ewXH7XDN5wb5W3q8tjv9L4vFAYVRfa2AiJ7CwQC&#10;gUAgEAgEAoFAIBAIBAL/QGRvYXBTaW+seQO/6TL16tmvSLRuSBIabytHVL4daaHrNjVvEE7f9jbn&#10;LhQ+osTXj2sLr+vY4t5sMjsn5T2PHlRZpofeS/q0w+/j6fkS1NRF5BbWCIrsbQVE9hYIBAKBQCAQ&#10;CAQCgUAgEAgE/oHI3sKgZV36pDfwMRK80W2z9xs7JOvOe/htb7XUm7eVoSMjBJkecvJw2Iftpovs&#10;LRQaiN2NBGlc8N3tt/Gm7lMVOvDL+qEzE7s2CI/hpeQeuQuFwUiRva2AyN4CgUAgEAgEAoFAIBAI&#10;BAKBwD8Q2VsYtFQLQDXNG7ZPR8UkzO/qSKMvc6fx+5YrLXvzh71xm5r0advfR8tbzYVCA3G1N4rf&#10;YfbHw2PnLOru0YOqQJS9G+7d0eqNljOhX8tSb2FNocjeVkBkb4FAIBAIBAKBQCAQCAQCgUDgH4js&#10;LQxa1mWS4M1LTt9sNePo/ha0VJRk73R9zXclSJp3GsrekOC02N5PhIvsLRS6CL3vMZK9G7WaeXh/&#10;hEcPqgpDHBmhadc/+6Dzv/guB5TYzbkLhUFIkb2tgMjeAoFAIBAIBAKBQCAQCAQCgcA/ENlbGMTE&#10;xaZ1bfiSc1yKHWZv1neMIx3fkIxMQ+XbQ04rP1F4Y4L70O42zzae7WGAUPiokh83oS8LNO8/7s7l&#10;rzx6UBXZ0JER8teEIZgFd3CTAUJh8FFkbysgsrdAIBAIBAKBQCAQCAQCgUAg8A9E9hYGMekdy/yy&#10;ZRLG4uMHFCqhGhd8I3G1t05dUQtJTfp8yYp2h/c1ybv3DvvQe5XVXto2hK0ue2fe+uSTDlMgU1p4&#10;ivm6WyIUPmLUZO/6ttjxM/o63PuX7ubuwz70sXy9T6E/+1A/VeE1f9wCj+5tA1mI5i2sKRTZ2wqI&#10;7C0QCAQCgUAgEAgEAoFAIBAI/AORvYVBTH77sb0OvW/5/8Lsadc/1bU0XVpDqq90K88LxyO7Df7r&#10;+aiY99tPnR3XLyv5fVxaimFgb0NNL+foLk6cPJx1Pi1fkzFC4aNF7AVh9qciY7du7Ew9C58UIUL3&#10;ATd2IuqM1Adp9fa5Y81+HDp81aoueffe4V38BX0K74ruwMAYN+/e2190mCFPmQhrCkX2tgIiewsE&#10;AoFAIBAIBAKBQCAQCAQC/0Bkb2Ewk4U3Wgxqb9f3P5bNWNsm2YwUOPrUNzgK0kOzU95dt6ZPaLPZ&#10;SrcmGbvbgIlJ577PT22Eehu+IB1Vc02Bc/H62cb1wzE8E+O6GyMUPjqExk+Pm9hfbj4j89bH+FgJ&#10;9DjDKxNYukZ/7FMNM29/tGRJr9dazIKO83R47J8T/sy4+R5+hkBFIWkcJfCGEJjc+CQKpPDPpJHU&#10;wc0GCIVBSJG9rYDI3gKBQCAQCAQCgUAgEAgEAoHAPxDZWxjMrMMitC0OtvMX9i3U1G5iCJCENFxR&#10;6shoePxQk35/jnw8PLau9pZyXbr7oO2MuHk/3Uv6FEOmUSyD4K0zotvUOmGYF8RSL1f3MEkofESI&#10;/c5mH/3PKFK7SfZm9Zq6HvyELgMdKu/uO8cPRPUd9ddzUbF1qftQD7J/33XK2vXtM29/UMjPmvCa&#10;b+qwlJri0YONn4WIHrkLhUFIkb2tgMjeAoFAIBAIBAKBQCAQCAQCgcA/ENlbGMxE/Yxk77dbz7x0&#10;5n+63obE1aKhvHg06/ZHiYl9P+w89fFwN6Ea4rJwDu7nm8zuNPCv04dbkuqmv2/ZwPTQSTMHQUgW&#10;7Ug4F9lb+OiSBezzx5rSwyLQR/jF5twBedvwwe33YxP6ftJxqnpChWVvemqkXpj9leaz+o4cfvN8&#10;OMveEIt6H4noREjtbtJH0T9NFtlbWCMosrcVENlbIBAIBAKBQCAQCAQCgUAgEPgHInsLg5YknqGK&#10;9n9h9i6DxqXf+IgXmJJEHaJeV54WmnTu+64DxvH7zJVWTWo36+VMPcEnImJnzP41684HLrXbwKOH&#10;vnu5Mb4gHRLRl4wLhY8sP2s3A3Vu45Mi9KwJbAvS3rpz+X9Ne06DjgYhWfZ+DB3kpq8MMF+Pjl2x&#10;vFd+6ltK6sZv8GMKzLx774yaOkDerCCsERTZ2wqI7P1IwKlvnezUYPpZDhgjqASdmAqzBoAMVm4A&#10;Gc8OtTXuFQhqLx6Fhg5llP4sEAgEAoEgkJDTjyCHHCCBIDAQ2VsYvCQhrU6Y/YmI2OmJP+SnvUXC&#10;G71mmQTv5CtfLF7a7YvO0+ra4uqROq5HhC1EpHeVu2Rv/vlEeGyXQeMO7InOu/cOiXCQIOp5jozQ&#10;mxe/jO7zryhwwkeV2PJZq2afMZOHqh6n9RF+3CTl2mezE/u82XwWy9sY2NABKQW3pJ6Pjh08duip&#10;I5HYcykdeuG5en5lxaq2L9DjJkB60YLKXSgMNorsbQVE9q7lKClxIujavgR+G2Rd9KSfTgpj2uvm&#10;1oEByZ+IuzUHswYASkrlRbMJUHDwwIKo8il35aBSEAiCEtjNNWDLV85aixozLgkEAoFA8GiiNp42&#10;y+lHkEMOkEAQGIjsLQxa4tuSacV2SOuZB3a1pNcsswIXUpD21uG9TTv8Nub5qFhTrHLyrVYzx8/o&#10;f/fqZ/iadE3Sy7v3zp+T+9Uj+U2JeULhI8IwlK75k/bc+F+Mjtm5oxku0U5j2Rt6SogjveGRPe3a&#10;DRj9bHSMW/Sy+Hi4/bMuU+fO7/Hg9kcOSor7Mjgunoz4sNMU1LzpMRejgi4UBhVF9rYCInvXcugq&#10;LDtYBEeQ1nsnOXv5mvNDx+xs13f1W83nPRGV8ERkPPBx3kYlNIiMf75xQlSPZW37rh7xz+75i0/v&#10;2H0D708xCSU16t4BFL2kBOtB1YheRVQc/snuyoFTgyzUb3dg+vin8ukLBFWBseVhS1XOWg0e98jB&#10;HgKBQCAQCKoZeBaCwHNy7wB/3Mcn7covyEGmlm2wIUCtfwAx8MBWpTnVX6/Qj5QeXCAQ+BsiewuD&#10;lnW19dlf9RyHUhmvzMbF2SHz5v7+UuPZdcIqqXkD69rs9Wz2yB5Tky99i7I3vW/ZkRa6fFlX0vNw&#10;pbgpilBYm6nJ3qR8Y+/7ovO0iye/RdlbvREhJPfuuzNn//pkRExFnwvB3kRPsTwVEfvj4PHpN6E7&#10;N6SV3+rNDT0Hj8A0KYwme4vyLQw6iuxtBUT2ruWgG0p4PQ/AxZ0lJfdSc/efuDP0v33/67L0qYh4&#10;HvR59FdzAE1C7Nafh8KTQnKD/1OR8V91Wtxt0Kblmy+XaLcMECrPYIeu06PJZDW71Y0nzbNygJhQ&#10;w9uO3Nx88MbmQze9cpPLfUNFEwisx5272duP3KKWSVQOvTXWTh4+eze/oIi6pkAgEAgEgiCA03n0&#10;VIppvvZBPFG5ditTRawJgGuKK9cz3UtRGq8mZaiYgiojNT2PapXPct3q2cRj51MdjmIVTSAQWAOR&#10;vYXBTJTWwuxjJg1ibSz3bqM9O1t2+nV8XbrtyTqZKUp5yTdRw+wvRsbMSuh358pnDvpo8dXTtrfb&#10;4lvTIXER3oSPDlnwxjZP/QK2P/81JOvOhyh7ZzTMu/fO0QO27oP/eTw8Vpceyv9oCPQmVNMpZYj4&#10;WfsZq9Z0Tb3+MS77xk99hyxa2EeXxklTl94nDEaK7G0FRPau1UAtF/4rQTcn1zFv+dmmA9e/1HQO&#10;Twl4NqY/9GTobDjTEHkXzBwYksI8hvME6eK2uO6jtqJgzBkBKJdgh6Zq40MA7Cbb0a3vZXelADE3&#10;bL3ybONErXpdtcrEyqTa462KJhBYj8Vrzz8XjS2Tmx80RXbUbob/vCY5JZsHKoFAIBAIBMGAZj1X&#10;qIsLb2fLcH7CJ9J4ohJmn5RwTEWrCYCrir9nHzaVSCeUCK+w2EFlHD9lv4opqDK27rzOJ7q4LfVE&#10;t/WgTWnpuSqaQCCwBiJ7C4OZrIQd2dvGkR6Seu2rsVP7v9N2Bn/GW5tEvJyilIt6CrhqKKbdgNH7&#10;d7XjNd8/Df5LhDfhI0U66UVlWu9cT0fFzF3Qnd5qHnr32meTY35+pzV+yRtliDA+hTMn4puYMmrq&#10;YfbHeKmezf5Sk5i+I4dfOBGBb1nICEm5+uVzkbGQLO+V3icMTorsbQVE9q7VIAWXP2V98XJ6dJ/V&#10;DSIT+D4L3w5gCRbI91/0zlaPfGjKgSlBnQ4iSfaGLcSFn6On7nfiCvKapCeRxo0GK4dGdBv2Vhol&#10;muzN1eVJrDrDTxVNILAeLHtjIyRiv6695DICw1D2zlFVIBAIBAKBIAjQrOcKPBWhm19ez5n1eRw4&#10;KfG4ilYTAJcSf886zGdZYLyxUOwDu1TRqOzjpxxQMQVVBsreWrV7PdFVNW+La4Wyd56KJhAIrIHI&#10;3sJgJkwTX7SbUZDa6ODuFt93++/x8FiYlNVtUnRAGO/39MokJELSGs345H6mccyIscPSr3+2fnUf&#10;XHqENMcSCmsl9VMv7At4zm9/pcXMs0eaOTIa3rzwfeMfJ9WDrqefHqs+6P0szpMsY3OHoojKXT88&#10;9p2W05cs/Jk+9R3arf8k8Pw/SJYMQLdQGGQU2dsKiOxd6+Ch2hYWluzYf/2TTkvUTSU6hwMHzgpa&#10;7zK69Z++phmejcAxf9kZyIzyq5JUbCE8dGz10+ksLi65cfvB2JmHjhxP4V1YdbQyviqFgbhK9nav&#10;NF9U0QQC67F47flnSfbWWc5TyZpLGKlotbfI3gKBQCAQBBFY9uYLitJZrybK3rMPl7N0QJG9/Yit&#10;O69DgzHVsCfh0LT+Y1NahsjeAoG1ENlbGLTkaXrY32PGzRj0apPZPGXDlu+Q8M/Kk2666jdOcRtm&#10;f9xmb/rTf/t3Rz8VgcJbpTX1SpDMQDkQP7GM28BlLRRC89PID5TYm/w4IeXaJ3Fzf34pCj91z42T&#10;Wim31YpRT9/gyQnan4yMHTh65LnjtrVrekEH5Nx5dZ8hsFAYFBTZ2wqI7F2rwAu79Xd3g09BQZF9&#10;8elXmyTCKZd/JS6YJ3bvv4mvCue8gxNYH0rnZj2b6ycv15G47Mx3P658PDxu176bHNZfENlbEJzQ&#10;V3s/UhTZWyAQCASCYAO+5NxjyvbFmih7m4pQCkX29iO27rxuql5fFNlbIAgARPYWBi3r0g3Sd9vw&#10;q5VJBrNUDOZF5La4hi1mvxAVi/of0iOYNYTSsQqIS9hJ+bO2sEKhgdjXWG/WhOfev03oNGj005Gx&#10;+ByGao1+a5DYl7U2D8k+Hm7/utuU6fYfGzabXY9s4L5gjCIUBgNF9rYCInvXHqCgW8Lf8lbbwsKS&#10;uCWnX2qCX/NF2duvZzaQYHpGPuWjvh0ezMAK0WTvYyeTG/+8+pnoBCgFzIUiewseEYjsLRAIBAKB&#10;IBggsrdOkb39CJG9BYKggsjewmCmUoKZFivB+PlhXGOKWUBemJ1HGOtYl76XjIIfZY25B9YA4aNM&#10;bHtaq+Pm93RULOnc6M8f/DZFqQpJ8AYH5Qi5UPpPRcQ+YaPPe1N/RwHePZZQWO0U2dsKiOxde8Cy&#10;rlrTTI7DJ+6823YhD/o07vtzwXej5nOCX+1GTZ4We4OruLgk+W72P7MPvdp0DtjPDwHAVmRvwSMC&#10;kb0FAoFAIBAEA0T21imytx8hsrdAEFQQ2VsYtKwbFveYJsKxJufft2OaiLdkIReU3NDBUpwpjKXU&#10;bwiz7GfcJRRaT+prvKWWzyKF3h382/uokYODMyUdhPIFQmdnLUAoDDaK7G0FRPauPVCaN8m8wIz7&#10;+RE/rsT5QxvTcdz33/je6Zc1KmPKjrTl4ANUBvHBg/y5q8+F/bACa8A40YrsLXhkILK3QCAQCASC&#10;YIDI3jpF9vYjRPYWCIIKInsLg5d0Y5AFb75DSDqZVcR7j/rb1ANOyLQO3fwkwVuWugoDS1YlYEtr&#10;r1F45tZIDZIbJ/ibY1WBWjsHN6aPnc4gAVjd2YXCylFkbysgsnftgVN7tzkJvSWjJu6tb3xnCI/y&#10;/ptLhv+zq6REid0oe3O+wQay6vyFtDb91z7XOJHrgee5x3jOk5ecCx4ZiOwtEAgEAoEgGCCyt06R&#10;vf0Ikb0FgqCCyN7CICbeFUQFjgg/PQL4lWHq9iPfkmW3WwAriXnRXVAqJmqNpAgKhYEg34HHXqY5&#10;6mm35blBPgbBqF/4jZCL4SkT7nfKh7M2BhYKg4Mie1sBkb1rHUj5PnH67gvN8FXeTBzlibqPG7Up&#10;hycD43xj/qltgdt23YC8+J3qwQOTMSn3sv+zH3kyIt7wNJmhHqh0InsLHhFUTPam3oEjgMm/xhBP&#10;oMGhZO8gfChHIBAIBIJHFSJ76xTZ248Q2VsgCCqI7C0MZpIqhncM8G6hx15/U1fa0BFo1ZnvhYbZ&#10;69liv+4w/ZWmMeo+j+aPt0lr8J0fYVmkg4utPcxeP9z+XHRsPWr5fNMMjz45XOH9Skrf5ElCAzY8&#10;vV9YQpU1t3AvZgiFQUSRva2AyN61DU6n0+Eo+ifm0BPh5i7knXSWU4fPdcLMOjfv5UkCfmIY7aQw&#10;5V4OKezBpSapz407nfcz81dvvhzRZ9Xj4drcZiqaRpG9BY8IyiV7q6FAnYbiT1OAGkI8gSbjWfYO&#10;soFKIBAIBIJHGiJ76xTZ248Q2VsgCCqI7C0UBgvpJs9z0bMWL/w5qs8/+tJbJvxEH1MUYa0h3hlT&#10;x/qt1jPGjv/rhSazwR9+cjOoY6XsLRQKy0ORva2AyN61Dc6HD2/dyYrquxpmL1MX8k7tLIemwLjH&#10;wsDTpXihvy2OtxD4MUqzji3uvTYLiotLStRL1YMPTufgmQdeaJyIs7hWUl/qncjegkcE5ZG9aRxA&#10;4shAfR+/kuARLPipF0SXvdUzMQKBQCAQCKobInvrFNnbjxDZWyAIKojsLRQGD+va7N90/i/rznvj&#10;pgzk+8BAvtnLDlN4YW2i/n7v5r+MuXnh+086TsY75OTDN/9N4YVCYYApsrcVENm7VqGEePLc3UYt&#10;55d/3uJTHDzLCbM/bot7Kjrx2aZzXmg2F/h80znAF+nnc03mPBOd+HhEXP1we9MfV6LmDdmR8u36&#10;pnj1Ak3B741DJXQcvQ1FOzy3c83l6PagyN6CRwTlkr2J+NIt6jI1VPNmYq+3xYX9vOZOSg4MC8H4&#10;gI5AIBAIBI8kRPbWKbK3HyGyt0AQVBDZWygMBuJNHnq153+ThzrSQk8fbl0/nG6Q4j1Sez1NEDXF&#10;EtYaPkaLueugI27m7F8L0xtOmjIEmkQd+uS8KbBQKKwWiuxtBUT2rm0oefhw9Y6r+GbvCpy14LnO&#10;e+0WdhiyaXzckdWbLh08eufchbSzF9Jgi7yYduZ86p4DN9dtuTxz3rF/7Ifjl58pKVEf9ibJG1H9&#10;sjfK8CjBo+w9aivUAD66SOodO0T2FjzKKL/sjZo3LfXm7mMMUIP4GHV5/dveMCwIBAKBQCAIBojs&#10;rVNkbz9CZG+BIKggsrdQGAzEmzxhcS83jrl79X+F6Q0dGaHNek5h1bMOqqFqEZQplrDWsC690hW2&#10;L0THXjwRVZgReuN8+LORsXiTXJRvoTA4KLK3FRDZu3aBFl6PmYW3WlCv8uhFXvlsVHyfv7afPHs3&#10;IyOP5GtOiUDCNv/ELTuRCuCAHJkcpjpBprExHUZtxXmdBW+qDaap7ECRvQWPCMone0MfwZ4S2m7R&#10;gvUXth6+iTxyq8ZxCxCNv3HkbEpBQZFh0BIIBAKBQFDNENlbp8jefoTI3gJBUEFkb6EwKEj3RfsO&#10;/6cwPcSRHlKYEbJ5XXe+WcpLHUT2ruXk++E2e/dfJxZmhCLTQ3sOGs+HHnfhXo9YQqEwgBTZ2wqI&#10;7F2rwMuvu/+xCYVejy5kpD6x1bPFDZ+0p6CgyFO05tR4iSRuSVSmX2qXAgne5sjVB7ClpMTJLznn&#10;wuIbm31TZG/BI4LyyN74aX9k3Ifdll2/8UDFFAgEAoFAIPAfRPbWKbK3H7F91/WnohPKww7Dtojs&#10;LRBYDZG9hcJqJSqdeHMYv14Xu2Vrq8KMkMJ0ZHbK2x+2mQVheC/TPa6wVpHWt8Tu2dHNQbI3bNet&#10;6wqtgnUBaQBCYbVTZG8rILJ3bYPT6YzquRznLY8uBNT9YUrjp7q6/LYhLw81b/ootkpCOWoyOo3e&#10;Zix4KRTZW/CIoHyyt+JHInsLBAKBQCCwBiJ76xTZWyAQ1FaI7C0UBp6uu8F0y7cO3f4N6zE56dxX&#10;joyGjowQYH7qW0PGDYUwvM6bbw7rKQhrH+va7N92nZqZ/C4/9wBtIOn8l992m6KOOzUDY3ihUBhg&#10;iuxtBUT2rm0ocTq/6riYT3Q8Vzm7/GlKeyk64dbtLNa8Xcq3yN5Vg8jeguCEyN4CgUAgEAiCASJ7&#10;6xTZWyAQ1FaI7C0UBp5ud31J0n4i3D5yUv+clHcc+JLzUEd6Q9hu3NTqxSYxEAClcVwOLqpnbSYc&#10;5bEz+uenvoVvuSc+uP3+7/8MftwWq78VwBRFKBQGkiJ7WwGRvWsVSpzIF6Li+WE9T9lbJz7SFWbv&#10;NXwrfgmbNG+IjltmzYfI3gKBCSJ7CwQCgUAgCAaI7K1TZG+BQFBbIbK3UBh4umRvbTH3C01i1q/p&#10;TJo3fds7HV9zfemU7dvuk+uG2R/jpd4ie9deQmNo2Hz2ru3N4NA78EX3DXHBd3ro6lWdnm+sHn0Q&#10;2VsorF6K7G0FRPauPXDSJ7dLSpw4Y/mYt9gHT4PC7PVscfErzrLgrZTv2qJ5A0T2FghMENlbIBAI&#10;BAJBMEBkb50iewsEgtoKkb2Fwmqjdlv4MZv9067/pVz7qjCDl3rzYt9Q4LAJv/4ff93Z291jYa0h&#10;HNzIPuNvXaQ2gN/2pm166LWz33/caTKumvOIIhQKA0yRva2AyN61Ck4inLLwvOU5dbEn86XGc/Yc&#10;vcWyN0UW2ds/ENlbEJwQ2VsgEAgEAkEwQGRvnSJ7CwSC2gqRvYXCaiTr2XVs9gmThzgyQh1poYUZ&#10;vMyXlO+M0D3b29ezabK3rPauvaxri/tncv/CDDjoDbElKPEbHUP+Hl7Xho0EwphiCYXCQFJkbysg&#10;snftgZNWe6PsrQnbpb2mJsz+XtsFJ8+kuNTu2iJ4M0T2FghMENlbIBAIBAJBMEBkb50iewsEgtoK&#10;kb2FwsCT7wY/xm56e3ny5W9J9kbNm15z3ZAU0JC8e40+aT0Dw4vsXdt5bG9bfL05Cd6sebPsfeJA&#10;e5G9hcJgoMjeVkBk71oIU8/xxc+7Lrt4JV3FqXUQ2VsgMEFkb4FAIBAIBMEAkb11iuwtEAhqK0T2&#10;Fgqrgyh11w1Tmne3XyeyxmkiaZ8h06YPweVSYaYUhDWYdelj3vz0Q10bvuU+vPM0WuGNpEcfcK0/&#10;vugefNIbNu05hR56kOcehMLqpMjeVkBk71oIU8/xRZG9mSJ7Cx4RiOwtEAgEAoEgGCCyt06RvQUC&#10;QW2FyN5CYXVQyd51wuwNwmNXrOhJa7tdgjcxBNd8p4ekXf/i9SazUfkW1bP2ED97SsdUid+rl/Vx&#10;4MvtQ0nz5kX/sMVHH8B/ydJe0gCEwmqnyN5WQGTvWghTz/FFkb2ZInsLHhGI7C0QCAQCgSAYILK3&#10;TpG9BQJBbYXI3kJhNdFeF1VM++cdpyWd/1Kt7jUQRdA0XvUb0mvweJQ8SSUV1gLWoaNZJwzfWw58&#10;t9Ws3LvvaJo3HH3+vjs41Ffer1/47ON2M0yJCIXCAFNkbysgsncthKnn+KLI3kyRvQWPCET2FggE&#10;AoFAEAwQ2VunyN4CgaC2QmRvoTDwxE81k+pZz2b/ZfSIzFsfmDRvZHqogxb7FmY0XL2+7ZPhsfJt&#10;71pEfLE5fa8dX3T/299/4rGmBx1ozbf+tnPyzAi5f/uD3iNHyWpvobB6KbK3FRDZuxbC1HN8UWRv&#10;psjegkcEInsLBAKBQCAIBojsrVNkb4FAUFshsrdQGHjWteHrzeuG2Z9vPHv5yvakbXuQ1v7iO64z&#10;Qs+f+P6LLlNF9q41hENZx4asGxb3QuPZGze3RNkbNe+GKHjrsjcdfWLIkhXtn4uOMaUjFAoDSZG9&#10;rYDI3rUQpp7jiyJ7M0X2FjwiENlbIBAIBAJBMEBkb50iewsEgtoKkb2Fwmogad6wfb/TlKtnbN5l&#10;b6SSvXPvNeo/ZqAs9q01rEdHn99w/k2PKZdOfU9vNWfZG5Vv+ta7OvrQEsDn6lnbR10mm9IRCoWB&#10;pMjeVqCWy97Ohw9LnM6HQEIJerl+IshdAoHIH37o+9DBnhSGd/EP/G0ABXEli380t/9BeWFBfMHp&#10;xGe7mB69SJ0A0fNfn3ddWgHZm/KFnNVf6wpYboAFqqpV5Wse6OfsNGorzPFuZffBXXtvcgqqVlVq&#10;ZmCRqeClVT6hirK3XhLKDWtc7WCwGeoHNmnjbj0WgH/yAcNYWgDXIXQlE1Qga4lsIZeRbUU37/UG&#10;9OUa08mghFwHjlLmwOzxiEBk78qDm5PvBqPaFG3LHCL8Ar0v4LYUsNmlhykLEJnj6w4v0Kwx5qV3&#10;RpO/Eeirh9H6OwMc+uxs6Pv6/kqCs+DsVHL0Ax20NQbwCTaGqALr1ALoZYFCgNs6QO4asL5cNpig&#10;7VJhPIORJ1W5FtIQWNuhhSwLcOyg1BBJBVbGUZoUoPqhl4bdeuk0wE/9IHIAdgKMIaleaB+HIXJh&#10;jW1A7dKDBQkMhsF/VQ6yHP9qBfEEeLsqxx2wC8FhyMG+mBpFYR/s3eymXeRnDSh9ZYjvvJQxdLDA&#10;TpepHEWj+ove6KJCUCxjYBMwlsFfc6sscB/FJTf95fqv5RDZW2elZW9sPArU1bT2YwL4YmPTGrYv&#10;cDvkYJgUOTAuuRF6GEpHT4qDMXCXFtIFjk5QPpYBjaHq0M3zAthLXddyawgqI0PZ0Qd+6jT4MNjT&#10;DbxX/TBYTp7M0opsAchSZRXTK2C/lybhBm2nlhoDI9Jh0gFuPLIlVD9M9DW4fQCTom3pwQRWQGRv&#10;obD8rGuLe4y2dem2LVL504e3NU/0YQe5fRB22Qf+OYwFTvyos5vgDWThE3VQ2LtsaY8GkTEcCw3Q&#10;HJAFLhzXPMnflFHcYyoARoGfFNIcptrJy9+p9tBIL7fKg4BYdZqdYDBWLN7VV0ffFFinHgXddBTw&#10;cFCUejb70H/74dHHL3mXwT7Dh0MUTIrS4eOIh1KrNN1Hz5F/UgvBYNQSyCSkCoBV7dt4oVCoU2Rv&#10;K1DbZW8GXSZpcF0aob/uZqgQdFnFe+n6ij3BB2/jugdjoid4c3jcx7/9DUrV/QLQA06nacoxkSce&#10;mIE+67r0Qrllb84Xt1wDWmGrC1jnVO3ab5cDAP4dR22FMprK7pW7NdkbwA6kBzAvvfJ9hGFUfbU3&#10;JM2lw6t9LUc2j6EaJxHdHAu9tAbJPpQIQwUGF0kR+JfCBBvASjYVLdTua7hKREVATw9wGIqHUBEJ&#10;nuExJPGRgsjelYNqQjq9AZsf7cUt/vYZ0g/QEnfL0Ss4JLEq1kBsyKX0NDgMm6QIntCFCTyUkZfa&#10;hU6ivgfjakAfSA0D0F52AzBBV7BKQ6WCKVKuZDk7uQjgYh/08gbcw/vJNiD/BOgBMBFy4dZKQFY4&#10;NZPFqiCaGW5gfwqsfEygvQz24GrXY3FJOYAxCeXD0ZUfgouvqPn4yDvgMBiGdhLczKMSQVVhldJP&#10;9OFdEJL9iOBGclwKRn8Rehj+CdB9ggJsLVkF4CKwnVRAtVf5cyANHMbkyYDwTAyj/PCHMTX00KqO&#10;QX4WApu9ZoPycoduGDZ1zSYuBfpqcZXNZLzuSfEwsPGnCxRF7eLkNDenDz5I+InhzFVdWyGyt86q&#10;yN7YXLFFqkYLXmqfAfpeal8+QHtVIvRTJ6fP/tBiVRj6iQENLZ/BAdBTA3tyGKTFUAb4yohsgL1I&#10;5WUtyBxVdnKpgQWd7Ak/dbPJgf4mkCcbrFKgROAnp0Z7CJQO/vZMxK/QTfVuMINswarWjPcGiEvh&#10;tNTgj2sHuxgciLODPxhUc8PWA9puCku/6ZcgoBDZWygsP+uQgghk9RHd5M/faVb3eDWSlFjKDU97&#10;aItZe7Z2Inm7IW3NMieQ1vs2dKSH3Ln89TddJz8VAcnqgiW/JRvJr8smddNbjmwSK51qG3QyJxqv&#10;1S389HqrvHrJJnGFs6lQ53yUdU9jeJ1Y4dpernw9/JORsZvWd9FXdZfOHZu7QBQ+yrRFk4Bapal6&#10;q0NWUUg3/ZvlbWyrHmZwnQuFwtIpsrcVqO0vOafLG3U1SGSgm6+FDP6nztxbtf7ilJjDg//Z2Wno&#10;pvBf137ff03Er2vAwQz7da3t17W//rX97yn74hec3HvgVlp6LkTku1Tqakq7CGSgDf4DJEiXgr5B&#10;ZYFpBjoMzz3GLoSeNBvxrs+6LquQ7K3njoWln2pfdQDNAOj37nVjqAaA5Ze9d+29yYXBjZ6OJ7SU&#10;XW4f8IPszSA3tC7Kjure6czNcRw+npy46NSfE/f0HL45vP8aW/81sIX2afsV3cAOQzYOGbdrZuIx&#10;sCQ5OQtiQWQgpcNH0Xjx77vI1gPyRkvQpZnHoErAe3m0vXc3Z8uOpLmLT0O5ev+5NUrrkkZC3+w6&#10;dNOIiXuhb27ZmQR9U0+Nc2DAT84RttVZ8uqAyN6Vg+o7AN3hFby3PCGrCFMupWRkCKk6WiVAiTBc&#10;CXoA9mJvJRezpBjHGt4LAJe+NyurYOW6iyMn7Wn623rouWE4guEg1vy39QP+3pG48NTu/TezcxyU&#10;J4KjIw0JVgJ6CpSqqzg4GrDPw4d5+YWHj91ZsPTsuOkHfhuzAyw0jjNAMBiG2Za/r/997I6JMw4u&#10;WnH2yPEUR2ExJ62XEdNi0E+kZeCKxtyxEAgv2eme7PAMoAP3liA1FBWVXE3KXLzi3PgZB/r9tb3x&#10;wHX6vEPHbm14/7Wtfl83eNzOyTGH12y8lHQ9E6MZs1B2oRcb6Uq9moDNladXd5CNmgtb9cMHmQXQ&#10;IOcvOTP83z2//r296cB13GJhi3MuNQk4P2w7aMOwCbtnJhxbt+nyrVtZFJfKyynBFrM0nDEGA6iw&#10;aJJ7qQG8C4C19PChw1F84WL6+s1XYuYe//O/vUPG7WzxGzYDKLveNXRCbUQPWNfv720QbFrckRVr&#10;Lhw6lpyTXQhpUlYqZfhDv/A31hL7WgQuEWetO9zh8qIAeKCUfa7miqaSjzEFGKz2HLhFpyg7Ow/b&#10;7LVO2g1aP5yax449N/j8RNEATlm1EP38tvZCZG+dlZa9sc1ws6RM8Zd7o1Lgfb72IlTfBLiFoZ8w&#10;H5w5n7Z8zYUxU/fDeTgPetSwcfyPoJEQBsYBY7b/M23/ynUXLl3JgHSwIWtJccpqqDGmbxEoO4D3&#10;vMhfh/K0EpwRV4g+CMIhQ5In1NjmbVdnxB+DSeTHkVtxaOW51Z39Rm39c+LemMTj23YlwSk6JaTZ&#10;b6xwfYe+1xro9rvoCTaG4D2ABlUxXEPaeJyalgfXdPZ5x3HSGbQequV7rXKwHZK767DNIyfuiZt/&#10;4sDhOw+yCjAuJaXAuZaatcBSiOwtFFaIdcLsrzab3W3gxD5Dx/8ybNy4qcNmxg+aGf87buPAMWgG&#10;/Zy/tPfe/d/vPfD9vgPf7T0Qtg8dbgTPU8f+l5P8nrbSt6FJ49RIH3um5eCXTn1z8CDF3Q8JfrcP&#10;0scsvtu7n9wHwsCxdkN7ssfMKbMH/zZ6DNjce/D4zzpNrxt8sjfdCeeV0+qWuClAtRPFZtKMlcxM&#10;urKSlklCfi4y5vvOM77v4snp33We3qn/JKj/PkPGw7YvOIi//vn3gzsflFP2zkl5//fRY/sMncBx&#10;9UTa9530fefpwO8goy7gmAHZ4c/OM/7XcfpL0TFgG1asS/CmqiazcYtVHXS1LRQGIUX2tgKPxre9&#10;+ZJHXfioq25HUUlOjiM1M3/OkjNdBqxrEBGPY7QalOmhKs2NkyK3Qs2Hg9FoHve/TktGT9p3+GRK&#10;5oP8/IIivLziSzzO2n+Aa8u8/MK79/Pu3c9LLZVoJFvIZTGRHuCCeejjTksOHL9jilsK72flFxeX&#10;8FV6tQMsuZ9VYLIQmZHLjlbDNqmjVhZXb74CtcoVC1tXUiZm5ufB8eU2pKzwDn/J3uqP0wntKvle&#10;zsoNl7oOWP960znYUCkuH2I6n0Af/ok+vJf4WJj90w6Lxk7Zf+RUSlZ2QVERihnQA9R9iuAA3t6l&#10;kvItDzAQmjoc3wPHkv8Ys/P7Tov1oqk+6LVha8TiU7VA34Toh6BvZhcUOIpUZpwFlT1Yyh8oiOxd&#10;OWRk5pcxOBDTMvMdhcXlGSKqDs4C8srJL7yXabbESLb8bkbeg6wCFbnigP4CfRPmOFPiRupVxFF4&#10;mtCrAkyFoQfq58btB39O2vdsdAI9vOw21fIr3fQW+FqTxJ+GbN5/9A4PXJAOpMmpVQ5sDJdFR3Fx&#10;saOgCLK4lHT/v5jDTX9YCcbUowFEN8xEHloxABtMIYEtf1o1Lf5o0u0HmdkOKGkxZETZAahRWAtV&#10;P07ng2xvMyNRb8P3MvMLHNBWPUCmckVBnWdnF5w6e2/QmF0ftVmAJ0JQIVrx0a3VElDt5RrD16nF&#10;fdVp0YgJe46fuQt1W0DPBOgp622j+oEHRwF/MUtKHI4iqMaLV9Lg7C66x3L9oGPptJJiwbXpBgg+&#10;XAk4IwNtcR+0Wdhn6Jate6/DXIYnh1gFrrKzo5rBB4XLjhMv/ubeUVhYnJvjSL+ft+vArb8n74/o&#10;tvS5CCo+FU2vBC4v/DTRrbq0wPVtcZ+1W/Tb6O2bdydlPMjPyyuEbg2gitFpCSBd6JKpmWoEK2Uw&#10;z86FjqHA9QPR4WBB5egnKgA4Bc3OcVy5fn/23BONey7HQ0+NAY8+uY21weRRhZtH/fC4b7ssgZHw&#10;5PlUSKewGEZHrHm35kFZ126I7K2zKt/25gYDOWbl+Bz8cYLOwG3a/Ty8EPANSI3auBNOm2HsWr/1&#10;at/hW19onIjdWevs7MZ+zR2cW74WgH3gaqXPkM3rt127/yC/gK6OsUFTygDOyyI4HMVQZD7zMVaC&#10;J2GypsfzLO9sWKuu0jth6MvNK0zPzFu58fLPw7e80Xwe1yoQToR4oOCqNhJqFeZWDsYV/m7rBQNH&#10;bd+4U42oUBYaxXEkUcViWgdKHyY4rmqoc2hjxho2Mje/CAKTWV6AExCBR9dT51Mnzjz0TcfF0Kh4&#10;buUmB26sBBpvYYvVYmh1EObZiLimvVbC6dzlpPs5uYU4blMHgb+uahEEFiJ7C4UVIoxmT4Xbfx4+&#10;5m7SRw5+MzmJ1qhcppN0nQ4OIvqEgKOQ/U2EXWn0GnMM7DUAR0dRHB0YUl8RTtm53oJO70iHROjj&#10;0K4UXARPDPPgznsx8YNeaRwTjLI3zhc4lQDr2WL/D2kOU+1k8Rims2+6TD177Pu81EbqGHE942Hy&#10;Wv94lKmdoJsPFvlgXPVYA1IP74OcCEfHWMoHGhI3A7VNozcEcJoYmCykHMGzIK3R/t3NPuw4jaR6&#10;n2c1QqHQkyJ7W4Ha/21vdXFDF2Z8qZOekbf30M2/44407rO6frjrliUTB2UiX1ICXa1QG7KVP2zJ&#10;n90ftVvY568dyzddvHw1Ay6r+MqTM/cXYhef4bz0rL1Ts9xnGNzlVoTy8Jvuy68lZeDNEguKVlHc&#10;Ts6y9VoJxuuHCcj3HLn47G8qgi/qx5GjI90DAJ+NTly05hyUHA+ussI7qip7Q/raKue7d7M37r7W&#10;e/SOd9osAKtUYclgdJCpaDMlxT+BXBy+TaBHeSoi/uuuS8fGH9135FZ2jgOKEAyX/mAAk6zBUl+4&#10;krF048Vfxu56v/UCLJShsLpbL7KRsMvl0MKD44nwuC86Lxk4Yff6XVfvpODad53YSR8liOxdOXzT&#10;aQm3Lmh42Pa8NT/g683m7j1yi4cIqxuWunn30Dk14ejjMIt5GIPUuj+4wf42fVapyBUEdkzMzAkp&#10;6J3LLSPNkzsdRtE6NSWAjuLikvOX0kZOP/BmszkQXlUjUX9XmysdrZvDFvrv/7otHT370OETd3Jy&#10;C92SrSAgGpQDi6L+OG/dyVq7/ervk/Z+3WWpywDaMpWnO/lmKwbTtuiphQd+133Z8Gn7N+++lpyS&#10;w1WnLLAO2BZwYnIUFLYfsJ5NMlEvF5j6crM523YnqbhGUDqFhcVnL6bOWnY64seVz0TGY7m0IrtI&#10;JYWqMNaS8qTw7PN4ePz3PZePnHXowNHb9zPzjecPpU+jAQPPtgww7MatBxt2XP1j8j6YNVytlIrG&#10;DZIrEEuqtYR65Mk+HADDa6xni/ug3cKfRm9fse3S1aT70BGg8NgUVf7VB/1AUPlxS2NXyt2cnQdu&#10;TFlwos2A9W+1mIvlok6qCkUOJBeZSq18jNTqBLau/mJI5M0W87oM2Ryz4syJs/foCQzMnSrGKuze&#10;f+P1lnP1Y+rVbPD8/b99BQVFJVAdbI2hlqiGcCg7ezFt9tLTrfuvfSE6QUXkwoJbKyP7G6lqQ6sW&#10;rocnI+Khl/077/jh43eysgpKjDVA+dZuiOyts/KyNzVLGE9g0/2PTaZkFbHh8db+TJM5Zy+kqbje&#10;gIPAvRwYBvuP3/Uun4dzu8W1O1rrZRqyUKOi1v71XeDzbqv5v4zbtXb7lRu31dunACoza7B153Uw&#10;gDs7b9kYE8G2Vn9sSs3IwwHQYpMgdcgCmJPjOHYqedriU+1+2/BSkzloG9UkX7IBjTVpIk64FIxL&#10;xGE4/Bswov6xcc6qc6fO3sURjFog/sc/FgISB85feka3xLvOQbvilpxhiwAqvjvy84uOnUqZOPd4&#10;JJ17YEPSCqslrqZd8MGfXA+6j5YREMLD+Nyi37rZy0+fOnsPUuaGx1D5CQIFkb2FwvKTxjQ1F3zV&#10;afrKNR0yb39IsiKK3AWa/IlaZloI6pEaXcqlTqV6+g4ARLUy1JFG0qZ5QbCSS0k35dRI9kYp3RgM&#10;CcHyU986djC85+C/eVjmkTm4CLMDXbjVs9mb9R37Rqtp5gDVTa43XPBNDeCdVjPj5vW+e/VzPHwa&#10;3Y+RTjpMuBcPFonQdNzhZ1pDXtBfHtmbMsKkKDDp6ypTrSFh+pSFShDVbgyATQhflX/70lcxc3uF&#10;tpitNQPVmE0lFQqFXimytxV4NGRvuvYDFhWXxC850/TXdW+2nM+tCq8h6epIXVCRw3jVhA5DK4Sf&#10;vEWHtlcPUM8W90LjhE+7Lxs6cc+Zc/f8fhXNsreiwSozywoAezkMbE27SiHK3tfvox1cn9WK28lZ&#10;Yb1WglV8jHBLd2TwUzTagStn6fgIAtXh9hHxGZS9z/NdBGWED1Rd9qbqdc5bdjbqlzUvN0WViK1y&#10;mUo+SEhEs1Y3Xt0Z0X30KOQf2npBrz+3HjhyG/NQWVYb2Aak03nhUtqoqfs+67bseZJm2VosBdBQ&#10;CnD4IpeXO7WqFq4loC3uxSaJ/+u9ambisaQbmXgQVT0/QhDZu3L4ptMSbnieM4JO8Hy92dw9JHuX&#10;OUT4BZQNyt71fMjeaKc2GsC2TZ/VKmYFAfnw7UKWvZnGjBS1ysEoRNcM6HRu25P0Xc/l9cOpL1NI&#10;7KFaFDVia13Y5YOeKuTb7Rb2GLHl9LnUKnVbrDMszq3krLEzD37948qXms6ByuFMsVyaJWiMjwGH&#10;ZU5Fgz/bjKnRycBrzed+32f1lISjqWm5KnfrQOWCvw5HcTsfsjcQzSMjfcreCOekuCOfd1vCVcHE&#10;uJyIoch6aroP1wl4ciVgGAoGbNRmQYfBm7bsSsJWoVkbDAA7gCUPH6bczZ4UeySs96oXm/ArVdyO&#10;L5cCC6uTS6cFAGJroTBYLdpe/R0Gz0QlfN5j+dgZB85cSOMOpSyoLmhHASxh5fvGrazxsw6G/7zm&#10;9RbzeDmdXkYsu/aTCws0H30jqYpgr0svp0R4r6qiMDuMXe91XPzDyC279t6wujpY9tazVna6E3YN&#10;mkSyNzUJoKutYg05L125P2LS3o+6LG3Aj4PoTZ3K63W40KmqjnOnLRPdtri32y7sNnzzrv3XVY6c&#10;aW2HyN46qyh7s7MU2Zu/DQntDWXv8z5l75wcx8KV5yLh0qPZXD0uR9QXSDGhs+AuLQv05DGBmrre&#10;F8Afo8MZeNM5MOHOmnc8LT3P6ua9dQfK3iprdzuVVcwwe2uSvY11aBWgQZQ412+53HHIxnfaL+Tc&#10;9bFItwdMZU/4aTTYO/W4HB4ObkT8+52W9Bm9bcee65AhZkpQNlgArrgFy87yEcd500P2ZtvASJS9&#10;MY732j5x6m6/v3e83WFRfT2WFhF/koPHW96l++iB9YzQXwvMs0y/MTtOnb6rqsPKChF4hcjeQmH5&#10;yRcgONbRpPBys1l/jB2aeeddUhxDdeUSNc402rIeqcmWHmS1EuVq1C/Ne4GYoC5nGndp6ibKmSxt&#10;av6uMDoh8PwFfT7rNLm+LRaN5zE5WPlc9OyFS7r2HT7S5F/t5ErD+YvaAMxlz0THdB886uKJcJKf&#10;WWk2Vz5QW4qtHzWtneCWY/mMayQdbmwz9JPCY/sBN63kVu0EtrS4nwJQFMXzx79v/9vYJ8Nj+WSA&#10;ioPNmK8HhUJhmRTZ2wrUQtnbdUGj/S2hV5qv3XL5g5bz+ALJIuLZCY3vwOej4oeM2+VwFOOiEbRE&#10;M4b/AMhO5Vs+xC7G56mri9/00GTvIACv9jZZaClptfd5lX2pqIzsTW2V2wM0mPMXUyP4biBdvXve&#10;RPAL+47YcvdeDvcXpt5lLIVL9iBCeR2FxcP/2fVcZDyf4Zns9CepPkNbzVu+7oL+SQIEG1PbIbJ3&#10;5fBNpyWmyvFKXu2t4gQKpa32dmelZW8dkIIpTa9UobXRDHjg8O0XItX8WFHimECX/eyA8SHpZrma&#10;pT7VqikYezsK3o7CoqlxR19vQq9s9cjOCoY0mxM392RhEb47WR9n4A/WD449ytO4t9Ig2XuDyQBP&#10;vtRs7rbdSZwrbshRUlxy5GTKx60X6FVNU48fawnfHt9twPqbtx/gQSHAH3aho8rFLwWcEcq7+IOq&#10;GopMmcIENDPx+Mvayl2LCFVahy77n45KmBJ3BL8/qkE3z0JoRcYCU15YdtoDx+LWnazf/txqMthy&#10;Gk6YH7fZu/62IenGfb23Kpv9B5K98U3CpRAsGTRpH563Y+ZulsAJw4oNF15vrmmBVpD6XZ9hm+8k&#10;Z7ty145XrYTI3jqr8pJzHd0HbzYl68lnabU3tigwkUBDAb7GIDk5u2Wf1TTy+5PYx3lOoWnly85L&#10;Dh9LLi7SvnxBDRxcXAS/YOvO6yYbfLH1H5vSMtSXWfwIeo6I+i+huLj4xJmUJj/SRSvVg9EG/xJq&#10;GCaaera4jgPWXb1OIypDM8YKLFh21mSGkVBe1PJtcbzaW83CDPxdkp1VMDXuCD9QiCE1xdqUTqWJ&#10;LdCGX9n4Z9qBjExc3K8y5/zhv5WVIwCI7C0UVo32r9vPOHWobUHaW6Q7ktCYwUo2So+6xmkRMX3K&#10;Sy0CJk0ULUHdHbdp1z/vO2gcmErjLam25iIEBek8BOejt9tPu3o6csPqH/kn7uW7DdbcdK0SaU1X&#10;o2azD+3ukn/vLT7ifFDouMPhoJbgcdQsJjUDbglkTP69Rts2/fBOy1k042u1KhQKK0iRva1ALZW9&#10;4QJG/cG7wLsO3ug0eONTtM7M0iGY53hFunL7rP3ixBVn792jN53yJZYy03C5pTzKhsjeOmqN7M3N&#10;gJtrycOH91Jzp8478WaLedB44KQBbwF4RKki9S5Qzxb3bc8Vm3ZdLaCbvEAwg4tgIbiw2q1tXFmy&#10;9vxX3ZZBefF002CnFeReyXXbceCG7ftv5OUVklFkDzjIxtoKkb0rB5G9GRWSvaErwewGY8uabVde&#10;aToHRzOPkOWhsc/CNuKHFZx+mcChVTmphzudWdmOResufN1tGc7UlJopL/+SR1p1MmCLa/3ruk27&#10;kvLz8T3tWDlklfF+q19G4ArJ3nhWQgRHXp4jYdmZN1vPR7O1Ovd7LfE5UkibhQnLT6dn5GM9UO6m&#10;qrACUL2YHWdDOQIcjqJNu5Oa/bIGO1FgJ6DIn1at3nop80E+WkS2WVh4d3BVEJ2Xr2X8N+doSCv1&#10;AqRAEruGTqqWN5vPnTjn+K3kLKoSsI/ap59QXtmbXnKOlaM1kqKiklNnUzr+vrEBXER4RPEnqRLg&#10;xOzLrsuWb7zkKHB9B1cNDuSuTRDZW2eAZW8cBAg8/txLz5kYdwRmahydIBg0RfdYVSEkBSMez+D4&#10;M8z+XGT8kEl7rt/MLEGQGX4d/6pd9ub5DKoYR49zd3+fuPf5qAR1FqTVg0XEA0e1Ddu3W86fkHgM&#10;rtyL4SKP7FH2+Ruly95oDznsmuxNlqAxcMay99DNqN6rHqeGwWZDSP9WEdQJJhhmh4m+cZ/Vuw/d&#10;LCwshtz1XmBdzQgYInsLhVUhz8tvt5oZk/BTxo2PWflWoiOvvrVY9STZG99f7UijLSuvaaHI9NBN&#10;G9s1+Wni4/RKGJzrSfLkYT/YSBMxzi+/DBvJtfdZuxngg2uRifRdbXOsaqb2tp4nwmP/nvzbjQtf&#10;6weFZG9ahU/yc2DJT12gGxrktfNfD58w9IXIGK0aLb5iEgprL0X2tgK1SvaGi2e60kTwpcydlOzh&#10;0/a/2WIuDsE0GZPD3Lb8Rb6ywsket+ptb89GJ3T4fePRE8lwfcXXnbRRYINVAcqCyN46apnszfd9&#10;Tpy52+r3DU+Gx4O/uvHEzdWvjVY/C8Hmaot7o/ncibGH0/G+T0Au+7XGD86z5+91H7n5xSaJ3FPA&#10;JKtPkngEwO5JVRrSesGo6QccDvXJNzAMby7XXojsXTmI7M2ohOx96PidTzotxsm3sl2beysQrkhh&#10;oJi78iyOIeUAD63YqWm106lzqV2Hb36hCd3W5xHAr+OqiVxeJNtP7jdazu8/dkfS9UxVADIP/7Ks&#10;5Q9UWPYGOJ0Z9/MGT9j1gjZtuczminKPW2nypAYOSP+5qISOgzeqV9Zr98GVPdaBxnkEua/ffPDb&#10;xN24fpcaA5bUyibBrw3n+uT28FKTxF/G7ryTnGVxsQ3golN7y88vghnhq57LnwjXb05ZWHxPujUz&#10;PmGmymk9cP3Jc3eVtf5rEhWTvbVGAu7lGy5+1sX1zn9TFCsIhwOueIf+t+deaq6r/FQbbFetgcje&#10;OgMve8N4CwRcTcr8YfhmuMZRnVFv6v5r7dCkeZCBLsbj7eMRcc36rT56KoVM8PO5d/XK3lAWLlRu&#10;XmHM4lMfdVrsGuu0erCUPJzyiAru8J9Wrt58GU+EaPTAqvb3MFKG7E0ES+KXnMHQNJTBnwcPCmbN&#10;O96wJT1sp5tNdeX3uRjS5AqB7WvN5k6bd/xBtsNljL8rRGCCyN5CYVWIwyOeottfaDy7y6CRF080&#10;wVdMp9Orp0kCZ4e7KulfhvBSbweL3yR7Q77Jl/83dnL/kJYzeWaHAVZ3gM08tgcV1URgi9u+qZsj&#10;DQsSEz+QP6TNF0HkMMeqfiqz7U9FxjT/+Z/Du9vDQdEed+BXjpuOV2BIWac33LezfeM+/zSIjMXa&#10;o0OPU7mpCEKhsHwU2dsK1CrZm68z4S//OH8x/YvOS+rh4IuENgRjsdWTGc9JnAsO95wjPmIcv2DZ&#10;Gbi0QvO0ew2M8l9uieytoza95JxvPx0+lvwp6kPUZuh0gc8YuBUZo1SJnBSfj1LLBD5hs//x756c&#10;HAe2xQBd/zu377nWsOV8KCPbAA6lCuimWkEqOGz1cQDGh+86Lbl1m4QHuvUWgMJXF0T2rhxE9mZU&#10;SPYGQFcK774c+jX3cb3TVYg8TPEw+E6r+Uk37pd3gOKhzOksKixevOrcy83m4tTM46o++rnn5U9q&#10;Zqu8NAfUxnudFh8/lcImwn91i5x+l7dovlEh2Rszczrvpea2GkifA9fqhM0GN89BeqwqUiXLDvAJ&#10;s7/ffvHRk8lgAw+8VS18mcDqxWWFgCs37sP5IU4HdMLGpJ9ms/1F14RuqAHgp+0WXbl6PwDFN6od&#10;0DGGTtjzdCQ+Y8cHnWhh8b3SVO1QJ+z+qM3C1DQ/a1Hlkr3x2957HSx7U12t3HjxuagE6LZ85mCo&#10;K/+TWwW3E97+NGpr5oMCsAOPHQBMqvIQEVQQ2Vtn4F9yzk+KX02636j1Any/NOzVR0Jy+6u1c3tW&#10;DduVJl6Yv9J0zplzZIwqgX9QvbI3Dh1OZ0ZGQYveq+vR6RkUHIjVq+rBwmGEyccRyD/BjFH/7oV6&#10;ZsJxV7b6CWWu9sbik+ytHWhnoaN4fOzhJ7X3rKjmwQ5ugX4iVz6QH53kkfyp8PhJCUfxTfsE/zY/&#10;gSdE9hYKq0IaHnHSpIE99pXmMzevb0+qJ8veyuGhSvqVqHbTK80z8KPOjozQCyfCmv743+M2FDt5&#10;cgcjYYAFN80+aLCxFEFBsu3rdjNY8wbeuPTJ641ng7W84Jss94hVrcQpjAxj1rPF1guPnR0zIDfl&#10;XfxkOx4LPBzm42UxMUd8BiJ02ozf6odrx5rqkGwOyqMvFNYEiuxtBWrXam+m05mVVbBgzfl3WszT&#10;Zy+YMEj/Nrcq/xLyUtdU/BO2bAD5PNs4cdzsQ7isVrt1VdELLZG9ddSm1d6FRSXb9l4PaY4vNseG&#10;Si0HL/6p5ai7UX4ipIy5hNkf03JBzzB7g/C4UdMPqEVOFt9Xzcp2JKw482qTOWCDMgx6DdnDFipP&#10;awiFxdNxcFPFUg3YP+++dOfBW0XatwaVobUOIntXDiJ7Myoke+fkFvb5c5vu6YdxLMz+w5/bHmQV&#10;cPplg/ryvdScf2IOv0Jf8mZCOnBlq9ymLPxKzkK/e8vjLQ50YXHvtlm4avOlvHx8iTGQzwT8MvBW&#10;SPaG8Cl3s38cvbW+Da6icVTkgRFN5TMZ/1URJk5pQkvAEVglbv+k4yI4s3cUun343BJojxvm5hWu&#10;33X1Le38kK0Ct36kLKLKCNxavuDG9gCHo3Hiyi2XwTBlqhWgsvM26daDdv3Wce543MEYMg9fo+du&#10;s9WECsHGQG62AZsHuT9sveD46ZTiYr81iXLL3vvyHdga7z/I/3vGQaoW1ULYTgvJrYLrhJrHk+Fx&#10;v/+7Bzo1HTfrX4cQcIjsrTPAsjcEBgt3HLjxQafF0Niw99Fe7obGRlh1QjoqNUrQ2I/A84MOiw6e&#10;SOaXsvgL1St7Q4fdvu/Gt92XwQSnPwev927LhxGdWrXXBTPI0Wv4litJGcUl/hd5y5a9qRLilpyB&#10;Zge8ey+nz187uLGpCuEw9JMdYLMrhSoQE1SnXtQCmba4pyLip8w9UVhYjCcG1j9094hDZG+hsIqk&#10;oQznFHDD8Phyk5h/pgy+deErVLutFrzVYmLWiVHpzLj5ydq1HT9qN0PNMtrQioOt9tNfY7h/WYde&#10;GD5t9h/6IunM2+/3GvYX2Yx74SLdFCUYiFaBeUpLxnp+JiK23+iRZ4+F4RHBpf/WvuXeg7jK/MSh&#10;6J+G/dUgIhYshMON1KzlaVe3XygUlp8ie1uB2rXam9bxZGU7xsQcfok+UaZmYjpX4C07rCNkp0/z&#10;ONzTxI9zP2X9TFRC9xGb7yRn4YVfxSGyt45aI3sXFZUs33jxzRbz8LEMOl+E1sIObr3+brF0+8O9&#10;L6AjzP5keNy0xGN8S0KVxALcz8wfMnlfA3qrqrFouj1GTyvIPRS2UGSsc8wRtvZG7VF9sbr41QuR&#10;vSsHkb0ZFZK9565wn620abFyhH76XHTC/FVnK3Jz3AkTVudhW2Bkoz6OfR/NIFowtJrJWWAuWl4w&#10;6OG4R1eDrzROHBN7OPNBgRpwUNVS+ndVUCHZOze3sNeIrU/AJbTr6OBgyFXEUxL46LGqSCi1NuSq&#10;auEL+FeazJm7/IzDQQ8BWAca2/PyCmcsPPFC4wQuFxWQzNMPlmVUzY8ceJZIp4XUHrCeX2k+d/ai&#10;kyUWCBIKmmh69fr9NgPXsyVojGYAWuVucCDI0zG5uSrAAT/RbYuL7rv6apLfzjnLL3tDJ8ovKJo4&#10;51iDqASsKKJumzG8f4ntgY4C5qU5YPiabD8CzYIf2rC2jwQcInvrDLzsDZ3rwy5LoI0huW2zg3x4&#10;jDLFrRwhTT01Tp8z4p8wFDfvv/ZuWi4XwS+oXtl7yboL73ZYhE8w693ZUHDwMRpgHSE7RZhnKesn&#10;wuOb9Ftz9kKqMtR/KF32ZjPAAJa94bSn95gdqj1ou7CiIDBai62FPY2JVJ16FiprW1yDiPgla+G6&#10;HgbVWjWuBiFE9hYKq0gcLXHg4lEdfzYIj23Rb/zObS3zUxuRDGkSJv1Jg+wdeu3sN/3+Gv5iVIzL&#10;Hm3QBh8aadlI/GkqRTDwjWazzx4Pw8XrVK6CtNCEhd2eiYwBm/VLkmAjH3GqUrQQjaQ6/6LL1KXL&#10;umTd+cDqBmBiTsp7ixZ3+7zL1CfC1XwK9qhLGGoDylMoFFacIntbgdoge5fQ9Qpt8Z7QuFmH60fG&#10;45TgMXWhp/6Tr3y0ix/Yqsty8tE9PaPoP2FMZ5qCeTrYzYQr4ab91txJyebLrBK+3CrfnazYxWc4&#10;ET3ZyhFTMJS0nAw22TuMZG8+QaE6geKoo6n5lIt6YJ6qfUV8hmRvOFTKAt8oj+zNGQG37b4e0gJv&#10;xUJzVXsNh8bTGPBhOyEMO7gF8i7wNKbjtovaHlSR3i94qzses8W92CRxgz7I+vUGK3fS3LzCEVP3&#10;N4iIRztV7q6S6vboNPngz1IaraFv6j6wNaWMP/Ua1lIjMcYOh3jDZiy+ZcpDNUNk78pBZG9G6bK3&#10;3rOg+5w9n/ppF/dK0/oa90cYmnB0ovA8TGEnNYTR3Trf6bjo0pUMZYov0BuseeBKTctt/8dGHPQo&#10;F1NqQMzFSEMYNNIwfuqeuht2maMbhmLzXsOQqxM8n4qMHxNzqCC/EIdHBpeiCihF9oZRTp8uXyTZ&#10;e/C4nfXhp9vIicu+VVWAv6o6L7VnIqQA6YODy47k6OQGTzy/cg+PWy3Mm83nbt51jWYJNfX4YRDW&#10;q1NrEoA5K84+H52IZWRLDFax2fpP3dPko6hFpFnVe1xFFRK2rkz1msFYWj03iEqYs/i0qgT6oxWg&#10;UjC3JqyE/IKiFn1X/184NQY2hs0gA7gI3EjwkGkBvJID+6YqICeLCXL6lJExJO9Vgd196ofHjZp5&#10;sKhI69TmElUM5ZG9wexB/+FLzpesu6g+da8ZbDKSy8U+/O4c9lR7yYebPTt0f6R7DeiEkGZS7k9G&#10;JWzZeY1roYqVEGwQ2VtngGXvq9cy3249H32ojfG9VHQQscXqLZwmDvbRE8G2TU1U9+S2qgKwW9/F&#10;IXUaQxJhGhrx315j2wZXVRp6NcjemvHL1px/KiqBE8fK1MqODsNPHhNUHerUagY8uYbZ7RaG6V6H&#10;OL3ST47CxIjqIMIuV+BGreZfupxBw4myueqzbRmyN2zJwrglZ/LzC8fMPoyXge670FR20IiKntpJ&#10;hZFUHG90hVSFhZDG2mAfU3QI8HHnJafP3TO2PaqNKjZAgRkiewuFVaWaQdQ4yWNm3bDYhs1nLlvW&#10;Gxf7uq35DnGkGX9WjI6MhiwJ62uIyY0vtT59qNXnHaf+X7iadGC8ZZP0QVgZqRwG+6uBVFdUXUb/&#10;TgPHp9/4yOGqrpBThxu/32EahFSXKsFJzTajhWDz81GzR04YkZ38rjpMqH/jd9+rtv67oYcPEZMN&#10;Tbv+6Yh/RjwXNVs/7kbDYGu0UCgUVpQie1uBGix7451ivNKkixXaZmYVjJ15UI25pc9bNAu63LSt&#10;p106PhOV8EbL+e91XPxZj2Wf91j+aY9ln/VYDvyoy9LQtgvxO38Ul79fgnOkGuK1BMtifZu9x4gt&#10;t1OylebN4EtQw6WXJ1D2JgvLU7rSwqD9OLVjSNMu3/ym+/JrSRlc26XbGQDwam+sdiopnqbwgaBC&#10;wU+mqQi+SIcP43KdUP2Yw/Bqbyh5SVkvmixD9tazoMp/t/UCdGj2QwA2W3erchHBh0OiW3NgAHKw&#10;qsFRmBwGE9Qd3lopB4Doj4XFNe63NvluNpQCyshiTFXeqwkxMTL2UmdOtmNc7OEG4eoYoUmQO5pk&#10;tsdlvGYbhuQ7IGH2l5okhrZZ8FnP5Sa+22HRGy3mNYhwpY+p6W5O05CLi1r6j9niXm05b/32q0VF&#10;+NY7budVKX6wQWTvykFkb0YZsjd1MeiwhYXFA8bv9jbUUDfUBjfujzwI6N2cO6+eFP9knz5/bvU1&#10;HIEX3qmkvQBw3EvN6T58iz5yqnRclijyLt5rDMYR4ZTg+eiEkNbzP+i8lE4DlvFQ82nP5e91WvJ6&#10;q/nPRMZzWYD/j0dg1sC85eWVT0XE/5d4NDsXlW+/oBTZm09RuKpfbDKn56CNsAWbuQawyOygqsAo&#10;5MlVUT88Dkbdb/uuHjFpz4JlZ/cfun3kRIri8eRlay6Mmbo/vP+aRu0XPUUPHWJGEItSw3QoZTbD&#10;SM6Ra/7DDovPXEx1jbpVG3hxmoZ0DBNQXl7h/JVn8ZBphTUZo5NNYpspmAoJsWD7QuPEN1vN/7gb&#10;tQc6P/ycWgU0iYbQJKIStFgqNa7A8p8fxi4+lZ9fhEWoWg0AsF9Q2bkyc/IK+4zC7w7wAfJK/dih&#10;21AQdNBJApwAv9p0zlttFnzSHbsD9AWsBHJgPfRY9l7HJSGtF0At8Rm1MS9OEGvDvYpK4cuNE89f&#10;TlXtQWelUC7ZOyxu0KS9B47cer3JHPjJ9WAiHU1yUJ0wOSSqNYYA4A9huBJUFIqFxPZQrhrgHtpq&#10;4PqU1Bwe5bg4tQMie+sMgOzNY9qzTebs3Huj06AN4MbWS81SG6ZUGOVPbvDhMEAVWPfBlowOpVNS&#10;R+ATdT06u72Q9mKa5HguIv7A4dvakAVbVaLKIWCyNxqMf3BcKnAULTRo3mWSKxA/JspuzR/OCl5t&#10;Nvft9os+7b5MnXj0WAYD7CfdljVqt+jFxon4sJp2yFzPXWlHyguNVU0hv+i29OjpFJ4lGVycSqOM&#10;l5wTId+4xWfWbL38YjS9RcNbAL35obXsSYTC8uiqikDkvap0WoJ6U+QwPDJ7kvOCtgqVOeS/vfkF&#10;RVAFeDS1OqllI221Q2RvodC/5HEPTiaZv4wYe+XcF3mpjejb27gmuxC/+uwhW1aA+N5sEr9pmxaa&#10;cuUT+5x+L0XjqmgcZj1MCjYqO6mi9Lmgfnjs1MQf8lNRFdafDMhJea/X0JEcskYUjU2ti29lp9KF&#10;2Zv1mnJ0f5Pcu+/CgaOjX3nNG6qFv3ruSONnKdQqf2Buyrtnjn/b8uf/wAD+FDoYw9OxUCj0F0X2&#10;tgI1ebW38d4ofq/RMT7uKFxw4qWg+wznSbwWosEaZwu6LqofZm8QGR/dZ/XQafsXb7iwc9/1U2fu&#10;3riZeePmg+s3HsAWeOFy+qGjt5dtujgu/miHQZveaDqXM+K8yj/oQ/gnbPZ+f23PzXVQScB8FFPZ&#10;RR5eAJfWpy+mTl9xesaKMzNXnCaCw5OnIX1tOvQ2cyuD7W+2mv9nzCFKrTw8vWzLpcwH+WAGXuRX&#10;N7JzHCu2XgHjmWzkDKic5Vwtpz/ttaKcR2TAxD1Uq1ix07WkPBm76uyFq+nc4Eq/Gi5T9gbDuAXy&#10;geAjpXvWoU/LQEi9iYJbhQmzPxud8G335W0Hbug3freRXYdvje69KhQXjhu+XKu1BH3rMsNAfRcY&#10;8ExkQuLyM1wQLKbexSoOiAZNhSPnFxSNnHagQQRlp+XIXVU3w0DqmAbWt9nfbr2g89AtMSvPrNt2&#10;ed/hWzduPTDxxOmU7fuuz113fuj0A//rtuyZSFpMwBlxOl5vNOsB6CeY9FnXpYdPpWCXpDsglS5+&#10;EEJk78pBZG9GmbI3d7Sd+2683ASambmvwV6gsUvyvMn3bcGTU0CHNkqon7Tdvf8m35D00iXZkwi4&#10;ezen/R8bIU3u1BCdU2AzjORckFp2GNIW90aLee1+3zg2/ujKzZf2Hbp19mLadToH0EebMxdSdx24&#10;sXDd+WHT9jfuu+a5aLzTrbLjNN0z8kUI+XQEfl0CX/HtD5Que6NhVBWP2+zPRiXopgKh7EhDeB6f&#10;wfPzzksmJB47cOTW/cx8V+XrdU5uOBvLzS86ejJ51uJTUCFck3oKmIvX+ufjwgFs9m97rbh5M1Ml&#10;SNNHVU420ChOyeksLCy2LzsNRYa80B7InbM22cNbNomnYM3zjWZz2/62YfKSU6u2XN578ObVpPvY&#10;Euj88Pot5JlzqXsO3ISzx1GxhyN7rXyB7uxzC8ekyqdxAt9oNX/F5kvF9L1RNl6Vp6LQDw05oAZi&#10;Fpygu2OqRF6L79rLbi1Mo5bzOgza+M+co8s2Xty889rBI7ev3aAaoEqALXQQYNKNzNNnU6HLrN5y&#10;adqikz/9veN/3ZY2iMAnIbgxGMkpl0U7VKZeFtxWFuWUvdsMXP+Z9rVjzypiqsPKBSEHnHqF91rZ&#10;echmOBnrT6dkvO0xYmvjvqtfhYsFLQqnqTvKQ2iHzzdOmLvqXC07IQGI7K3Tatlbb7ENohJ+HLYF&#10;x39uhDQkcpPWR2wMT4HZDWFejE74ovOSVgM2/DRmJ1909BuH275jdrYZsOHj9os4KY6od3YV3Rth&#10;FwQAh25YVN/V91JzYCph6bEqTT3Qq73J2jXbrzRss4AuNMy5eCfVD5edx4fvui//dcLuxFVnt+66&#10;dvxUyrXr9/X7DzDGXkm6f/RE8tqtl6cuPNFz5NZ3Ws3nWJAUVLhen54Ef9zL9UxR6oXZm/6y5tad&#10;LKhiZhVRtuxNzWPAXzsbgdlkhjkAm0fBqCFBGPxZPzzundbz4fK22/CtquERfxm/u8vQLbYfVsDZ&#10;lyodJcJtD1LQt77ygr3c7OF878BRfOQCWh22PXJUpfkJPCGyt1DoX8LYRQ8DqYGuXlhsRK9/163r&#10;oiTP9IaoWXoomhUiJkWfcHZkhJ492qTn4FFPR8Xg+ExDtMmeICTPCzgLIJXnW21mHNrTjFThhg5a&#10;GM2C7vKlP9WkoqlCwSyGpIs7+4ftp81I6PvgzrtKtMbDVxlihaSh5o0pcFvC1Bqm3/w4JrHP+22n&#10;w9Sp6opsoI+Omy0UCoWVpsjeVqAmr/bGG62kfBOWrL8ITQQaCo2/SF9DMEyBsAsukxRxQUlC3+Fb&#10;zl1Ov/8g3+Eo5isfvo7Fqx/t+gf96UdRUUlmtiPpVubE2ENvNZ/LKiMkZcrIFznwExHxQ8fvhmT5&#10;Ch8Tpjw4L0+AL+yj9xz6Dkb+UEDMBbYeJmHZeaZEeW/ZxSvpKmLZwPxZxQSyo5phrAR2sA+x46it&#10;2BLci++Vu/aimkJHtrRCqb2cUako8yXnUPlIaqV8YU+mKjeePdAJhLKfmujzUQkdflm7aM2F2/ey&#10;0zNyHzzIz8svQuYVsiM7x3E/Mz8lNXvrvht9h299GQzg9LVtKe0TmwoR+4Ut7uN2C1ktAGBHqCyw&#10;xvhw0Id+n2YdGkjNT6fyNJIM5kVO4P6m05IFq87fTcuBMiqzfBwF8AXLCxzFUEV7j9zuNlAtZ8Fu&#10;zql5nstyzdBe3ZivuyzJzMxXt95qEUT2rhxE9maUIntjX9Y67Ptt5vOcaA6jBYAtD0f6QiXVAWkv&#10;khNkkv83nZcUFuF3j7FLevZK3dPpfJBVMGjC7vr0rSmVjpYp+xgJe3GkZQcFaNRi3rgZh67dfJCV&#10;XVBUVKynjGOBK1/0xJ9OJ5wwwGnDqQupfYZueYGeulOLXL1lZyYPTTb7q83nrtp00ZB+5VGK7I0l&#10;1Q0jh6octFmNkHhEyJ/ngmejE/+NPZx8NxvOecA4rgjOCB1Mzc0BiopLoEIWr7vwduv5+BVzzpHS&#10;1C3Rybsga1wgSD69R26BSY2SpBM8TL1SIMPQJDpO+4/fCSWRQB0anSZ7aMurFdFy+vlBmwXTE48n&#10;38uGpgVnh5w8A36wkcqX8nIUlcBcfPp86sC/dz6upVlO8j2s99suSLqRCcnSFOSWYwWAtihCOkdP&#10;3Hm//SJW35VJnsWn1gjHnYuPDlvcdz2WLd9wMSU1JxOKX1SMVerNMPjp5gk/S5y5eYWpGbmHT6X0&#10;HLy5PlU+Vzs2RUO+pdIOdbhj301Ok5KuJMr1bW9b3JMk0vPRx6biEQbIxkMp4KKjz4gt2/fdhPrJ&#10;uJ8PLSQ/vwion57hidmD/OTUnGUbLnXuv/bZSNW/uB6MafoiBIYGCVXXou8afN977YLI3jotlb2x&#10;MRN5LSw0cvSndoVNXevs2DH1n9REwd3khxX2hSev3LiflpEHLRw6tbr0yCvMJcf9rIJ76bmnL6XC&#10;Je1bLeZCmpwOJo7XNW6W6NQzYgcEe65x4ppNl0roiR/s7FXo7wGVvcnUM2fvhcKUR9dxpix8Ua/8&#10;pyLi2/Vbu/9Ycvr9PKjSEjjT0WrAWBXwH1ywKS4ugYElOS0XTum/7LQYksKDS0kZ09fJhwDDUDA+&#10;rI/b7JCpnngVUS7Z2xb3VGQCnBxSwzAHAB++6EPSOQmcQvzxz66Dx5Pvpubcv5+XleOAysnNVde8&#10;wOzsAhh14aLYvvBU4x9XNMAzYaoEIrZDLqxHXjqxQsjRe8hmLAZXuMACiOwtFPqXMHbxJMtjHV1G&#10;2V9sMnvCpOEPbn9SiMpl5Vd70yJvemN2Oq75Xr2i12utZtS3xeIAy7cra5DsTVXEcxBsW/YblXev&#10;kSZ704p2YnbKe++2mE0TUA0pmpouXbMeuJ+Oiun067j0G5/j4avqgm8gPTxBCnp60lc9B419Ojrm&#10;McxRnSJiC2SHh4VCobDSFNnbCtTw1d5wdUyu8xdT32k5n4dguKpXk4FHGwKip3Y5BGFebjqn69DN&#10;5y+mua4t6bJH3cekn3yfCa81+ae7Ip75IH/8rENvtl1QvyLXurAFS55vnDhvxdkivMjFpOBin3Ki&#10;xL0Ccieqn17Bsje9e8TrJAR7+cbH512XXii37A3mkY3KAIBPIwMCyBtvCuuirG4MW1Yh2XvfTYzO&#10;FavTA1rCtMtHGEZpsje1Oj5F0D3hMCG1XXgGg8Q2/GRk/Nudl4z+b9/5S/RRW0O+eBRoqzzBft4B&#10;oR4+vJOSPXb6gYZtFtTT2jxufRBvPNEWbzqQY9X6S5g4NXWtzBUHG/bw4dFTKR+0X4S3bik7LBqV&#10;DuvB3RKdEODx8LgveiybsxQ/BcepkSH0H397AbdM7iEUxnni9N3m/dY+S6sBfFaC9qIeDoO02X8Y&#10;shlV9toFkb0rB5G9GaXI3tC7UeoGt96P3AMAucvDiPRcdMIHXZb8Mmpr4sJTe/bfOHjkDvLwHRh2&#10;/vxvb2Tf1Q3bLXw6klbwUFIQJWb+Ser8akjxAu77Tic08pcbJ2JG2iwPW+7gJnt0QgDg220XjJy8&#10;Ly8Pn63hR7wgJzX70+jKGaMnZYQTkOaALfxPSrr/06htLzWdwyU15eKFZBWPh592WnL2YhpnVxWU&#10;Insrkm26eTz1AHHwJ3vY3SAi/rsfVhw5nswF53MUqhKC7tYcfA4DYy/7QKzLVzM6/LERn3YqtTZ4&#10;UsAtBXs+OnH+qrPFxeq+P43llQFG0+KmZeTaflgBozrngvlCXlTtuhku0i7Y1rfFvdVh0aSYw/fS&#10;crFknCZBd8OWM2LwjEk76KfTeftOVtc/Nr7YdA7UqjkjH4RKgMARPVfg2voqAAzgLaAgv/D3yfsg&#10;ce4UULr/R0fZmC8QCq4OBwljX3ZfNnfJ6dzcQjwUeloAcFIlQAGhyKrURPbnLcYwuG/eyuw6eONL&#10;zediRmCGr/r3IBjTe9Q2/PIIpVZplEv21o4+j2a+jtqz0Ylf9VgWO/d4apoSzKDo1EOoknQvd4Oh&#10;pk6eTuk5fMsb9LAs5GJK1ju1tgq27dp/Q0++dkBkb52Wyt7Y3aAhGaZFJjZC6ozsYDc0Nhj9Qtou&#10;6P/3jtNn70HD5ZaMHRmaH1GBBgHey8jKyp8ce/STLkufoO8ZqbzcjVGkveDQwwC7/rntwYMClVcV&#10;EDjZm6rh1u2sr+EskYpTIcIJeXjvldt2JUGdYmJMrFMaVyl9oF4bHACAEy7+d+blOhYuO/Ne5yVP&#10;aF/L9koeQLiSgXyswTF0wu5c+qZGFVEe2RvbA5nhtaKwEdKL915oOsfWe+XS1eezsgpUk2PoDkM9&#10;QO3wYoBCR/GO3UnN+q95sSme/nF2usOYEZMrhFsghzx15h43ZlOdC/wCkb2FQn8Thi91So8vuyZP&#10;XtPce8jfd699heKlh5xZTpLkGeLICMlLfWd2Qp9no2IhF5ysNZXd6zAetOSTHB7q4+L60WrmN1nN&#10;JXmYBf7QMeP/xPmxJpCmcmwA6NaKBqTjYv+k/dQ9O9vkpTYyHdbyEhd5g4PecJ7eMP9eo1072n3Z&#10;fkY9vkGtmpzeAPRGWJOahFAYzBTZ2wrUbNkbCJco91JzonqvwsmYBly+aAe316lL7YKLf5s94ufV&#10;67ddwc8o0pUOJ6jcDMNP+EPXmFoYdKr7XMXFJUdPpfQYvsWUl0/StR8uuwmzf9J16blLKLqrxDEn&#10;dxtMwFClXo85nVA6PinhcyBT1lxLsP2869IKrPamfLnEDOVffQAL0AiuLrRH80A/Z6dRW8t57rJr&#10;ryZ7U7JaamZgkangZV4MlyJ702kKVj63UuWpHS/VOGkXBPig7cJx9iO86guAW7aNzENL9DajAX+T&#10;hSwaHD5+p8efWxrQ10w5Zd0SA1WO4KZmiY7wXivzC4pVmsRKIzfX0bz/OkiTcsGzMW6ZWqbeT5Le&#10;bDFv9KyD16Ds+tHgghO9HwKtQgDKB+B0pqXlzllxBioT8jXlohMqB7qGIlXCs1EJcUtOFxaqSqgd&#10;ENm7chDZm1GK7I2dSxvBuBN5IY1Czfuvnbfq3O3kbOibPLboPRb6NTgKCopOnrkbs+RUy4Hr60PR&#10;wuzvtJ6fdBOaInZ8t96tAbw47rWk+x90wCWtONSwJZQpOkzGMMm/QXh89z+3HTlxpwj6u/voYXTo&#10;O8CBNhP4HAADEPPyCtdvvxree5XPHI1k82gkBJvbDFgP0TmLSqPUl5zjlkd4rBPtalkdOyb5PNc4&#10;8ffxu+6k4DFS5ebSUhYIg1O5qfg8AOt7oThT5x57s+V8ztQLDTWgGWAP+2nl3dQcGMw5TU6qosBo&#10;ZHB+fuEPeG6G5cUaoBwha87UzRgiz00vNk7sP27X+Qt4bsYWqKJRsrob/vNkRB6awUQAB8vJLVy1&#10;+dJ33ZeZMvJKVQ/UgIdO2luV9sBmwxZsOHwi+RXtZUhA1lxpZbmZXC1PRsb/MmbHtev3KQ1VPNxy&#10;gkT2dpVU8wS4OSgM/8zNK1y95fLX3ZayGaasfRBDftZjOZwIYWKcUKVQvpeco1X8YCg4vLYQODtK&#10;WHHmTnKWShdAlQAAJ1cFewKN5yo8fMH4tn13UtNf15Zz3AZLoDHgKvwwe1SvFXrytQMie+u0+CXn&#10;NKpwv6Ota8rmdk4/geAf0nrBiBkHjhy/A7OJSlcb6FyAtl2CHR/LCb+ULwL8L1/LGDJl3zMR8Zyj&#10;137Eu3Bq0ByYdav5py+mqs7DyVUKgVztnZ1d8Md/e9UTxj4GDa98v+PiuKWns7IKoAqNhVW/uA6I&#10;+l5wuA4EDS+wGzbXb2YOn7IXLjzV0TRTTX9AqGSoba5z4AtNE5dvwm9qqDQri9Jlb84ac4fRFfL1&#10;CADkUa7tb+uXb7j44AF9TsVVblVYhrESsPDKhYAZc8naC1/2XIHvrQFqrdqYERNt0HeRo/+YHZSj&#10;q9o5YYFfILK3UOhv4sDOQ7q++hYcMPq1HzTywZ0PCqsme6MqnBGSn/bW1IQfnoiI5QsTIOWC9LAn&#10;uEk2vxI9++7Vr/UV3rrgTe9yD7129vuXG8eYIwYljYcA51btoCDpGP048s/MWx8Zj2kFSEefZW9o&#10;A1nJH3QeMgJSprsrNJu75+42nwqFwipTZG8rUJNlb0JhYfH42MOPh2vDrgd1T21QjqsXhu6eQ7fc&#10;vJMFF+3Ga0h1zeMDdFXl2msKmvkgP3bJ6acj49Ud3lInALIWA8DZSddBGyC6nrjuKAWl74ZkKX2k&#10;KV+XVRWVvRllGVYNAJOUVbB1mddp9Da3gvumvtq7jLJp+8sIVo6XnANdR4dPHbRDxvfcgV1+33jj&#10;zoMCRzFZhnnSfyqsbgmB3Qz2AS8IxL8yswpGT9mrTlDo0HP6qhkgXa2Ud8FpzdPRiafO3sNE3NMv&#10;ExCaO5Terf6cuJtvQMA5GZ+jc2G1HCl3rQbwzpct7u12CzfvSsrHslOpjaDie7cJi+u+hwIDi4tL&#10;LlxJa/zzGj0jNkB36Dawm/0/67zk6vX7mILpTpOP/IMf5ZG9sexUFSR7Z5Z4HIEgB5jLdB2yKkNk&#10;b0Ypsrex7+huN4bZX26cOCXxaFp6Lj6eQgnykdJhdJeUlKRn5G7Zd/2Tdgt7jd6ek1vIa3pcfdzt&#10;Nij4OnOyC1v0WY1jCN/T1/I12mC2jZYXT59/4kFWASXvDk8fA2i8USFQ60ITVHgYuvuMwRdc6xl5&#10;rqxV1EyFkRDGyX+m7a9iuy1T9ta2kCnlq4+HNEeAA+z5a9r+7BwHFY6JcLl8wxQGqqWwqHjuijMv&#10;kOZqJJuhHxH1E2l/PNz+99T9MM7SUS0zz9IA8eMXnaQOotW/IUcgHBce7mCrT75PRcbPWXYGmpw6&#10;xpyUbgx7aoa52acF0MPAbyA05uS72T2HofqOh5urmsww0VAP+MHRrbuTKN0Kg+uOHMgO/dbq6TPZ&#10;rXtC2dGtmdTvz60oPOigEiFN0Dw5F4/dBENEqI+i4pLbKdmRP6zUjwL3VpcNZkIwO1z+rd9xFVPw&#10;lUs5UC7Zm6jXDFCdvZBng4i44VP2372XY1aJuIyGqtA9jdaymx/Ou3M3+9exO+vTLSSVFzUM5TaQ&#10;xgd1s6m+Le74qRRKpkpVETwQ2VtnIGRv/Sc1Nn3EI1LzgwvDLkvhNAYuPUwzkWdjw3bs1sCNwFXI&#10;2/bfaNgM3+7goqGFszG4JU+0gZr6lLlwlLXuVFlYLntr1kENbNqd9Cq/xIIS5K2J6kkanba4z9st&#10;PHc5DZ+s9VVQH3Vg9AI3BMKzdCd+UWL9zqQXohL0TA2jOlOrbfLBURcHXvt3PZffTsGHeCg1ZCVO&#10;Qsope7ObPbUBHw0DPhMZF7PoVNr9vGLtcQq34huaGhvpC8VFxVeu32/Whx491ArLWZip9qqfH8IV&#10;X1KmStuUu6DKENlbKLSC+ojKAxqt9rZPmdWvUGnelX3NNSrBQPyq9+7tbV5rMYvGcDu+4JrHc8Pg&#10;GdzUJgI02D70rzG6pmt4JoAk3ozQrOR32vefaIyuSkpxjf7VT2WV+skHBXz4eqpBROyM+J4FaW9p&#10;BawgtecAgFxL02N+hqNPiWOmkIXxko2zDroqEgprLEX2tgI1WPaGiyC4NDpx9t6HHZfg1Ttdwpka&#10;DU4DPDHQLnY/FZUwfNweo97tLxQXl6zcdOnNlvPYEk97fHH1RnynNJKgkqssTIn74ucV+7Z3DUPF&#10;ZG+/ojyytyehteD9zTD7840TR884kJtLb9iu2rU3NyrYDBu/hx8NUX1Ba59emyj0Jggcv+gUxGU5&#10;p0IWcAyOcvhY8tP0wmE+PTKeJBmJ5090ogbuTzsvOXoiGS13OvEz+1pSlQFFxaTwPo7zSlJGeF9U&#10;xbDUmkleyWHApKGT9hkN4KQgWbwpUwNR3tXeVPaPui27duNBleo/gAAjYUAHY0tK8GsR/rVZZG9G&#10;abK3D3K/hi1Mi6s2a4uK4Pj4PkRqzNHCpGfk4UJP5YVQu+hYK8DkW+Kcu+wMrg6n8cSrzMxd3jju&#10;wWC7ePU5zJTSRVYW3OjgP5rjdObnFw6ftPfJCO0xOB8EUxVpUHqpxbzjp1PYEkAlGnLZLzk3EPLl&#10;zs7DHWwbRCWMmLCHuxIALakaKJWHs+cdfxZGHiojZMoDLAuKZlKYF6MSbtzMhIhVOUuD2oMx/4ue&#10;y1nbxsJ6EFeeUY5sGPi8127h1p3XsGVBEv6oAR0ZmXm9Rm1/IoKy5kwNluhEUzV7Og7ZxA9kKGit&#10;S6VYFrgCz11I44NryogJ/rwXaYuDHvTzyG2Qh3/LDtC7GHTbW3ce2H4k5duQOzo8zANPDjN+znF8&#10;z3kVrCq/7G0kmMTN9fUWc+cuP11YWNkXApPZfBh54MrOKfhh8KZ6vp/ZBYI/C2ZgADeJmYnH9GoE&#10;YJqUfA2FyN46LZa9vVHrd0hbXIPIhG6DNmQ9yFfjfxWGX4iL0Uuca7ddebMFdTrKC9s5O7wNR9wL&#10;2vyyVk+k0rBQ9qbeB+AOmJfnaP4zPVSklauUvozbMDucsHX9Y6MxHT1ZyqBigGPExDp3OuGi/ovO&#10;S2Fu5Vd6qKr2qG0wRpH2Tog5AklhCpQIp1whlP2Sc6+ktgfbjzou1r/goEpUOTvIfkBmZn7zPivr&#10;4QNDqubL5CvN5m7aeY0PA1PgR4jsLRQGhPg202MHWjtQsAxxpGlCZkWZTl90RndI+vUvvuw+kacM&#10;yAK2PG675xucJDtpooHJ7snw2OMHW5pLitS/8B0at6jb4+GqaDB91NFSwLnSLeWgJNoJ03pcw1Yz&#10;Du1tYdD1q8oTB1pB7XFNirwtFFpNkb2tQA2WveFaEa6LBk/ao89nODN5tBucpHkXhXmhyZyxsw8W&#10;F5fAZZVCJa+tvMHpLCwsXrruwutN53B2JmN88cP2i67feoAXroAqX22ZEvdFkb2ZwSN7Q5t5remc&#10;OctOZ2bhx+2wMbje8V0ZYALkKC4u7j58S33OxZgvdw2jj3Ze23/8LnzDIRpREQs4PBqOn73vMXJr&#10;feqeTGMuRoJVsPdxW1yLAWuv3VBqB9cAOyoJ7ExoPG0QFy+nR/+yFs/d+RuHWmE9CQGAL0YnHDl+&#10;B8qiktLt0RKsWSiX7M1NIsz+aqv5o2IPT116auqy0zWGYC3x0LE7qsz+gMjejIrJ3tjfsRNB14aa&#10;WbruPCpGWleC1LBjcroGoCcFwE6ng3yw9/FWv01MgdHz4cPrtzK/770KsuMBzWu/hv4OWz4lgO1b&#10;rRes3HCB00EYc6woyEL4C8ao4QJf8V30z6wDz0fje0eNZhiJF9VkM1tez2b/eeyO7Gxaem6qhPKh&#10;QrI3D4C6AU9FxI+avh9OjrAUWK2qIFUBDJiUknPW3BPP00I0zhEbhoc9QK6HujZ7/7+2Q1l4/qoc&#10;4GRsQtzhJyJ8fuMD/HGX7hNm/6rn8n1Hb0OpGXwUVHJVBpTldnJWr1F0ZkLFVPm6E2tGM/iZyITV&#10;my9xu+epp7wVQpYDHIXFv/y1jWvVlBFSz4sCgDuy7+p7qTnGFCg5P0AlpCW7de/1l5rN5fpX5vmw&#10;EPbCZN1jxNbcXAe3JU6poqi07A3bd9su3LTjKmZdlQrhwYpS4P6Vk+voMnQzZOG1L7hItQQOCNZ5&#10;2OaCgiJIQiVU/iYRlBDZW2fgZW/juy6ejk4cPnlvbj6+4gLSof/cvioDbJ/4B6+I45acwtZLuWB2&#10;en93NwbIYxGcdd/PxFdNQBehxCoDq2VvIBgHvXj+sjN1NG0VC6iNGCZykWFbzxbXc8SWOylZWgo0&#10;EOjJVgo4NfDYQgkeOHb7627LdEu82gNEm7XxH+r89Lm7aAlN/ZWwpMKyN7cByv3LLksOn7iD5mur&#10;EaAsesVUGJgORHQm3coM742nrL5qwEQ4kf53ztFCOAHCnCuXt8AnRPYWCgNAmI8iuk4rZM2baBQv&#10;y098+zetiuaXgf/972Ca5nC1t64lm7IOQtLSZDSVZ7omvf/LuPWeqaRArCgqZmF66JF90e+1m6Gi&#10;o4SMEfX5NPgJ1kJhv+05PvP2R36UvR1poZHdp+hnO6J8C4WWUmRvK1CzX3J+83bW840TeTLjranR&#10;AHGuor2Poa5m/3v6/uycAr4+VPDf1Q2kChdMhUUl2/fiu934TSBlk57+/ifmcGERve6syvaY0/dB&#10;kb2Z1Sx7u84d7Q0i4hatPlcEl9100c1QiVYOWnRI58iplPc6LuY7Ha6zVaPbQOg1jX9dl3w3RzXI&#10;8puhh3c6t+xNekl7/gM6INCUiyKfU4bZP+6y5OipZDCV7+9DClh8ZuVAcSEybZTPrdsPmvyylnP0&#10;fiJLYwV0XjY78scVufS2W5WaK62ahwrJ3uyGSnDbG6xU4zy6wWD7v9MOqjL7AyJ7Myohe8P26Yj4&#10;lRsvqc9m081Z5eBu7g7srXQ3GcO4fNQ9UHUnVNsFQE/0c85dc+6pyHhusaWdDLCDviG6Fk4oKS4n&#10;pzsqA7IKTSWgBzE31/Fv3OHnyDCqEDd7mGiqvjfM/kqzOXuO3oJE+F42J19+VEL2Vj/D7N2HbU5N&#10;wzFf1X/Fc/cE1QciO8cxaOKexylTJbfoWRvIxw62b7aaX8WHV27czgptNR8KyMV0ldSQF5J/htmf&#10;a5K4ZsvlIpLa8fD5qQZ0cJrp6bk/DNuiMvVKagxQCY+RzR+2XZiVResvVTLlAxvvdF68nP5h58Xm&#10;LDRyVcMWaynM/lKzOas2X8ZXMmjRsRL8BJWQlnJBQdHPf26DkqIBHoa5kcI07r3q/gN6HJDTqTgq&#10;KXuH2d9ru3DPoZuYdRUrRIurn+HBYT11/t7HnZZADXj91LqJ0Gy+7Ln8WlIGxNVTq9EQ2Vtnta32&#10;pkY+5N89D7Lw0pjblX8aGCWSl1f4wxC0CnqxPrh57fLoT1y98RLHVelUHNbK3vTgHfy/l5b7WvO5&#10;utlck0BTFkDwxAdtw+xdBq6/R5MsEFLgeiZnlaBOjQgwgJ88d/fD1gtwVKesTcYwYReOvRpb9FsL&#10;R4oNQ1YQlZa9/9dt6dXr99UJnp4vnYToJaoMnCVFJc41W668RAfInLsPdh2+BR86Z0uqkrvAAyJ7&#10;C4UBYF2bfebMEfQebxKtMxqa9MtyEheLa5q3I73h4T0dYb5A8gdTfMx0wUaYBHEeJGufsMVOie2b&#10;d8/Le7812RtqrGFW8nud/xiO0xOkQEXG8lI6xpSDk2gnTax/jR+qHlzwKGwlmR46a9YwvSqgWlQV&#10;CYVCCyiytxWo2au9ewxcjxd1vmcjHppxeqZP9LXsvSonh94dDbDoqoaShcvOafNOPGP4yFaZ/KLb&#10;0stXM0roMecqGmZK2RdF9mZW+2pvbsB1w+NGzTqU7yhWqUBLgNaEDaoqjQEj0118xKjp+/l8SJ2v&#10;qPM5sz1ACPZp5yXnL6Xh9T+ZUV5QRtCGgR0HboAsMEcqoL41Enz4vswzkQnrtlyh2K7c+Gely09x&#10;0X6A3q3g56Hjt99uu+D/6MTdZA8T6wcfaYQqins6OmHjjmuUkqtjVtqk6kWFZG+UptQhqwmntjzO&#10;c5MOQ9mbj7tfILI3o2KyNzUeOBa9/9zmoO/0Qx9kYFpaV/IEBIWdeNOTxy4G/OKxiCLCf/qDnuDI&#10;Lyy29VjGDUCnyRgg2wMt5ImIuAkxh/htFi5SNpxwhaGXS3fTGAheqWm5nf7YiH3Ktz2q9WqnK93/&#10;2MTjFdVBxVAh2Rvz1RwvN5t77XqmSsVQlkpWiKEmoRr4Fva16/e/+gFVLiw4jfwuSzTyLrCnns0+&#10;Ju4wROREKg7nb6N2QDr8GnOgKSOdaAY0ifC42LknIBo2OS4+VD/+8Se4Ad9Nzfmu+zLI1GSJIjQJ&#10;cqDNxPgFJ6kpKW2D3WUAwkC4kpKVGy++0MT7iShXNeQCrY6e9Ipr8eva3NwibrecAifmL0ByUANc&#10;w7A9dyFNmaF3AY86gargDvJR2wVp9/OqYlDlZG84jY9deLKoyPCCqEqDq9S9YgsLi0fNPFDfx3cZ&#10;gNwd1M8w+1utFxw4epv7BTcHTqeGQmRvnQGWvXGuAQd1rqgey7Oy6Fv+PG25N9EKg1KA+Gq4evgw&#10;OSXnlSaJrPtCdtip3Y1hYgBq8MP/2YlDpUquMrBI9laFosfCAFPijrDBMHBx/0W3RxZI2vt1p8UZ&#10;GVTPmJZKBBJkt/KvIHhS0JPiLfzcdeDWK021OjcZo9mpmwr2P9c4cf3WKxBX2VNBVOYl52H2hs3n&#10;7jhwg2uVM1WOihtgBtVEbm5hq1/Xem1snoRK+Lb7sjt3syHvKmcvMENkb6HQasJY93h4bFrSN4Xp&#10;DWntcsPKr/ZWyjcTV41/3GYGP8tOhAHcnHuwEk51kCGtZ+7b2RRf3u5RWH5KwJEBlQaFbRiX0Fdd&#10;j9A5iUeCwUs+Falvi71wrCUe+vRKPvTgSWgM6UlfPx6OV4v6uZwpd6FQ6C+K7G0FarDsfe5CKl9w&#10;qstOjxbDxL00b33Zden1Gw9UZIBfrqw8oZJ1pmfkdRu+xWSMV7LxT0XEL1p3vgSutqpsmCl9XxTZ&#10;m1ntsjc0TmBU71X8CVuVCl14462fKjUGjMx3mWFz5lzqc40T+GQO+0sppyxh9tebzj1w7LaKXl7g&#10;nQbYlDidFy6nvRidwG2bCWU056J2oeQwYeYhyEjdc+G0tJ/qd8VBt4YxNv4BaCpGYWHxtDnH6MTd&#10;ew0Yb2DVs8X9PHZnVo7bMoiK1EkQofzf9gZys4QaqBmyN9BwG1dWe3sywLI3d5/32i08Qq9wUH2Q&#10;O7jWj7yDw3HXZSgP5TZFhwS377mhH3q+UsWtuz1ADgNXa+0GrE9LN9zpVgnqrDj0gYuSwnGb3LAF&#10;96WrGW+3XmAyBshVxKayGy2Hk93oxMtX0jABTLFiqJDsrSYCW9yzUQkb8fQaMtRKwVDVUglwRIwL&#10;/3EkL8FqWb7uAsotNLxw1ibq9QDBvvth+Y07hnO2iuDGrczXm8zhXCApvER3z4jJNtQLjxswdqdu&#10;rQKYrFz+BDSKkpKStduuvNp8rtESF7kBg23cjMPsth+Xp6bn6tGpWZUFaof5+YW/T95HqfksPtYP&#10;8cmIuO27kqghl6OTVgqQHNBYq9/Ty3hVkanUJguRtOvtlvNSM3KrckQqJ3s37b/2XhpUvnp+zg91&#10;otUt1wY4jp1IecX3kkQ4NK6fYfaXGidu3HmNU1JJ1WSI7K0z8Ku9ufu/2XLe8dMpKj5NXtyuVPus&#10;BCAuRUcnsaioZMC4ndyRcUv5mowBclOHbdufV0OsqnR261Z7o2E02SenZH/XdxWXBccu6r+6w0Tw&#10;fKvN/C17rnNcJAHKyIMtQuVQKfDATUkxC4tK/ks8+lRkPF/OeJKHfXCA/eCob4sbOGF3Tq5DM6Zi&#10;5lRC9q4fHvfbxD3Z2Q63nMh4VUXKq1KgRKBONm+/ysUsmzjLzL9x+wFGrGLuAg+I7C0UWk97+34T&#10;UadEcRdf2Y1frXbXL8tNUs3TcA00MiN0/ORhtBqECZOaKetgJE/QONmF2Zv3G3v36hdYLnNJSfOm&#10;MuKy74yQG+e+fykqBi8bmR7JBi3x9CPMHtFtKhUEiuZP2RvYsf9EPMmhjLye6giFQr9QZG8rUJNk&#10;bxSx6IqIOWbGAX3k5YnN1GKA7A98uencNfRGU5UWgNOxBqy3nb+U9kI0rrOBGdereTp5cm3y0yq/&#10;mGVK3BdF9mYGw7e9oXms3XIFXy1qOPjYhpSzStATKSoq6fir9n5v/mKNhyVM8H8yPG7zgRsqZnmh&#10;7rwAug5Yx+nwlmlMX3fUtdlb91+bm1vI5dWt9UvZGaaUAfcz87/utLh0QVc3+712C09fSMVo3Dur&#10;2kGrDeWVvaHUNfx0VmRvTwZe9obtT6O2FRTQJ70J+KfMHkQDiHIzTD7uKcCYE9mD1hDTNMrk3D0J&#10;o837bRbcpDubHkZ48ys/2CSyzZgQ2e7cse/G0xGaGTwCl3pi0H/kVozLSVQEFZO9mWH2fv/s5JMW&#10;jzwrYYIOV2pUJYjcvMIuv3tf+85kkyAAVM7TkfFb9l3niDpKux9Nlc/Ov6fug9TKOPWipgJnX1/3&#10;WHb52n2O7jNxP4HTz8l1/DB8i2qxfAZosIqbB5sHk9TzTRLXbL5EkamA5bMRKupeWm7kjysxQXox&#10;nSsLIla1ts4b2PrnNYWFqhGUP5cq4r849fwZHylPIxVpOX4yf3S8siiP7M1HBN83Tg0D7Nl/BL/1&#10;rpIA+KtaqKVxWo6Coujeq9zagG/CaL9g00WKVxsgsrfO6pG9w+zDpx8oKnK9ZQpB3V9vn1UHJLZ2&#10;x9XnohKws3uY4cl32i2siuYNsPAl5wQo0eY9SS83UafTOHBx0WgAYU/25yHliYi4v2YcyM8rVJVL&#10;davTD7UNKVAilDZuoQKT72U36bcGDIDRVTcJqP/k8RaNJH7YYdHFq+laUhUzpwzZ271O2PF8sznn&#10;L6Zx2V3AnNGHWWmo9oPPfhW923K+yt1ghlc2iIi/eOO+isp/BH6CyN5CoRXE03hy0MBun2z/tTCj&#10;IYuUSrMkTdd9lXNDTRTX1XFF1n3JTf706m9O6szxsJeiY+i+GdI0rfidfEqszxfsxnXG7p6lka9u&#10;cGE6XlVNndnfVSce1GqMKiQj5KcB/2IxKaKemk6U//n+If3kMJiXZpvu0Ak/y/MloyqS8rVPmz3Y&#10;WBZuD24SuOGI01HWaNrlwdj5P3LRoMimAgqFQj9SZG8rUKNWe9O1GF8LXb+Z+c2PK/G2lDbZGNuK&#10;kXwDq+3gjekVv7KtMOjyjc3EZ7qdzrmLT/Mk9Jg2WSLdLYQAUBCe4C9cSi/trm75YEy8FIrszaxe&#10;2RuPvs3evNdKvEqnC35OxCKsXn8JO4v26le9B3kSziwXbKjwB/a45V+6nFGfzhdNaWJf0HOELZ02&#10;vdg4Yf/x23p86DfKbQEgaUgfWeLcsftGOc+eIUz8ynNuHdPiw2QRyi9713SK7O3JAMvecE0IHWfD&#10;lsvQVazoLdgfaZLds/+mR9Y+SGPO1LkB0k70IR1QWFjcb6xruRu/Iszr4MOeLzZJvJ2SzelUCBV7&#10;yTllF9Jq3vGzd8FIS8deHUk3M5+PiucTHk+CPa5hOcz+69+4CBvMUsMv1SenYwIM6XzSBSFvJ2d/&#10;/sNyqGSebjBBrnlDRkzIqEFEfMySk5y8pUDbwEj4Q8U5ciIZDMB6IPqajNAT6mHSnvx8fDJM1UPZ&#10;gFDOqzfuvxyNUhOVnU4y3SuBE+ft3iO3scUGEk7nwVMp3BeMVrmRbObDdyuVvolbWZR3tTflyIej&#10;68D1fNS4XfkZ3JiJ02IPczHNxnhj/Lrz1IhqA0T21lkNsndY3NttFhw5cQcbEzdFy3D2QurHnZdA&#10;C/c18bkYZn+xxVz+/r2KXHFY+21vp7OgoOjnv3dCdF9l4SFLueHksNV8uNzmEsF/q/uvGqyczq27&#10;rtfTjIExDUc2bXzTTdWNhDAL1l6geAhOo5woc7U326BI2Q0du7MSGZUNOpNB4kNciMFjd/Jh0g0w&#10;GqaTrTp3LR3ickSBHyGyt1DoX9LzrOr2Ml/mvNZ01u6dUQXpb+HbrXnBNyvZ+MJzJEraqGQj799+&#10;f9GC3y6c/B7Ck9TNu/BF30alU+fdpI+iek2mrNUtRKMx/ifOFPYXo2L7Dxk/YdJo4igjly0asGvz&#10;T548vLubtnQ7FFerp2nSL5WaqsVcNC/EkFyHpBZT3MzbH+7f0WPXph8hl52YFzqQm36cN+cPzTDd&#10;zj/HTRjdvs9/T9piVXXh/OtRTL8ScnkhMubSuc+4sPQQAz0DgQXhslAlqAKG5Ke9lXP37YK0t+i4&#10;g4/yd9WDTtzV8NC+iNAWs/hJAqSHAUKh0C8U2dsK1CTZGy5E+JYfbHcevPFasznaLFLa7Au7nmmc&#10;uGXnNcsvNAGQg3atBbnhzbKHzm+7L1MW0pavvkyEAMxegzZC5CraaUrcF0X2Zlb7au9nIuIPHgvE&#10;jSdAVpbjuegEPj/Gi3yvJy7kA7vGzD6sTCq3VXiv4eHDGYnH8MV6Hilzjpgp5cKOTkM3p2fkYe+s&#10;YF6VANgGFmLfpG2TPqu99kdPtv11HZjF95IgIv2teRDZu3IQ2ZtRUdn79eZz83Lx6wDccfwGbZRA&#10;EfHhw79mHPDI2jthhg37ceXN25kQGeMHoCPTOMOjzf7jt99sNQ8HQLIEHLA1WYgjJDmetMXFLTpZ&#10;CfsqKnsD8SMO2Q6wMAAVArmAhd2GbqKH5c2WAPUaQNK3P7Nz8CWoEBGOtS8jwR/DkAuCbdp57RU6&#10;P+TUoJ6xwvVkDYSp8LOuS65dVwu8LAUaSdB/9xi0kSykxmAsuAe/7bH8VkoWxOS2pFIoDVhTyzbg&#10;U25MTIfbHrlxq9UP8IvOSyqx5LHqSLqd+WYzfBc9ni14dAck+eOhDIzszdlBnYTZn4pM2H3oFtQ2&#10;y96QceXz9go8REjAhUvpXEazPd44bNqBAodanutnkwIOkb11Blj25kbeZdiWrKwCaOAqvmXIfJDf&#10;fNAGvX+ZjNHJVj3XZM7lK/epz1USFr7knPAg2/FJh0VQFh5OTeRScGHhJ4SJmXMcYikhlju+1VBj&#10;S0m7/mtd0x8NMp4nHkC2ObrXSopK4HTKh9Jlb04ctzQdg88L0YlJNzJ5ZAWoVPyHkhJ8exq6nM4d&#10;+29y8bEeNOq26YTDBMEWrrmgVZ31x+hRgsjeQqF/ScMajqs8dsGwFtn73xsXvnGgXqtUXm3Vr9o6&#10;MlDKvX/rw00b2jX98T+I8k6rWQnz+9y8+CUG4Cgoe3sRPrOT3x3y76B62hO0XkdRv5GXaFPp/tdt&#10;6rZtTe/f/piVbG1dso/Xd5Nw60hTC9xJ94WykJTLyq6viCZSdK3S8Kda9Y4OqihMmcNAgvisgFZv&#10;GAWCpV77fFZ834YtZ/GhgeI8hpq3lZVGGTXpPSnl6idoD76gXtUAFRxrAO3XSnThhG3M1N+/7jRj&#10;Skz/q2e+1ZRvlMZVKTx48+LXTX6e4Ov6XSgU+osie1uBGiN74x1P2sJ1Y2FR8dhYupvAdzOZ7s2F&#10;yZNN1I8rs3MLIRHLL2LoYon+uu6ULVh7/unIeDYSrfUwEs9XaBfw1WZzUu5V6UWOAFP6viiyN7Pa&#10;Ze8mfVbnFxRxu+H2YyGczvAey6ERclOEhgedyGQP+lBz/XXsLmVSeayiYICsrIKOQzd5SVbrj2oX&#10;ZfFUdMLKjZf0ex8AlZpFoAz07OatPfdEOSRDMPu5qITklGyuB4jIidU4iOxdOYjszaio7D3sn908&#10;LCj6C1qCkCJMl5G/rPHI2juhs4+LPewoLIaIQGvv9bOFcCagbXNyHL1GbcUxkAj24GDobiGPkMD6&#10;YfYfRm/PzilUN8rLjQrJ3nDu8UzjxK27r6OJKgELgfUAFVHiXLbp4rNR+P0XL6QJAgzjCQK4egNO&#10;EFiNdNS8QqXM54eFxWNij9TXqpfv0WBSxlxctE+JPxqY4gPwDBZM5R9O54mzdxvQq+9dTcLNNkUw&#10;/qmIuF2HcWxBU8tnLATbse/G8KkHug/Z0m7A+s87LHqt6RzOSOVF9YPuMPvvk/bmFRSpmAHE7eSs&#10;j9otAhv4GOlFdpHbA/GO9S855+y4Tmw/rkxNz8VGpVU7NkL/thRKjbN4q8U8Pi5lctCkffkiewc9&#10;oKkEuewNjXzusjN8raoGJcsA0+Hg//ZApqqRe+3stBf4XJM5Z8+nVaVtWyR7c1eF7eZd1+G8y9eo&#10;hZ486ZDj/TYLMjMLYPhQ/Z3ACVoEPJqUCzguX8t4KToRp1Qg2eO18rnmn46Iv5aUiXZW0MQyZW99&#10;ywZ0+X0jmwe5VDCrMoAJKhf9dTrvpee+2nQOGqAdEdxqtulk8+KXntVrD6ML/ASRvYVCS0if2abh&#10;yz50wsC81EYsx6LkyUotSpj8mmv4GXL74jdDxg9+o/lMGAZxCsNhP7btr2MO7GnhSIMwEJKlYqV0&#10;upjecPXaNi81mc1v0vI6j/iL2ncYkWDka01nD58w9NalL8iMkEIlMHsK2KxtozKtCEVmAZsEXXwg&#10;wIegayZmoRxcdUD1PEEqVoVen6puVRbsCD1xsEmrgWOei46F6kVidWnzr0dh/cj6Nvs/M/rk3Xsb&#10;K4dqALfkdhGfYHh/+fIu33Sf/Hg4NoAG4faoPv9u3tg+714jqh+mVgMuNoSUR0z8FXKB42K1hC8U&#10;PsoU2dsK1BjZG64/9AukgoKi5n3X0ByvLmNgUkS3e4vRfdZswPes4pVMAMCXiwT2OH8x9dMuS9EY&#10;PsPwmPN4RoQtXJc+HhG/an1Vv9tnSt8XRfZmVrvs/d+8E8XF1Dyp8SCtg9PZ449NqilSw/NyEqY1&#10;1K6DNlbAHgpZXOI8fjrlvfaLzGkSMUdq55wFbF9qPi8rCxfzQVzYwobEC8tAHROA1j58eOLs3ffa&#10;LTQZ6UmwGbYz4o5yLLWtgRDZu3IQ2ZtRQdk77tDRZOxsfLfXr72GOjGmeOj4nUZty+7CzJebzz1x&#10;Gt/mrRLhPxaBhjKAvgUuX3se3zjK9Bx4mdpJwpfdll28mgFxVYLlQ0W/7R3eYxk/oxeAEySuB8DF&#10;q+lfdF+mbsSbSPMCThNUD8Duv22gSKXVA54cUjMDpN/Pi+i1EpKC9DEdG75SHhxuuWiES/f09HxI&#10;uvT0/QXMSD8XdTqzsgvCelA9sIVUXpOFQPCE2hg8fjfHKy9gOoYKL4FJuaS4CP6VFBUW5zmKjxxP&#10;XrH24qgJeweM3Nak54rXmyQ8HR63eP35gDQBM+6lZkf1XgVlZ5oKzuRmAJWzeO3FqphYXtlbcw+b&#10;eSDfgc8jqkNGrQvAqfkB1B2U8+HD7zov8VUDJg76b1+BQ3tGISDt1jqI7K0z0C85p6aenJzNYzIO&#10;oSoNSwCJ/zv7UH0a2PXcPYnjQJj92aYoe1elbVsnewNhUO03fCsPSl4Lol52pQ1cE2Jc783Cqta7&#10;vWXA9CkvcBQVFXcYiKcEfM0FVIfAg1z5E6cf1KJWAGW+5JynYxziyIYlmy9DFtzq0FHBx/tKASZI&#10;Dh60gXB8P2y7APMlA0p5PS/sjV96FsvOFPgPInsLhX4nXFHq10pPRcZuXt+V9NqGaqUvuVmLJck2&#10;dPvGH95oMuv/6BVTTG1gtL8cPXv69BGseXuXvTNCLhyP+rDTVGNEi8jpw+Ub5wWO+jZ7RI8pdy//&#10;T1NkvQrYqNeS1I3vNif9W0ngrPj6LpoHsdJQ8MYU0lDepkRIU0/jXSi6c4Lk1gKkhW7f3K5Ri5lQ&#10;yXSRi8ZjXeGjCdZWGvCVZrM3rW/HmjeXlxxUV4Zl3L//OeaZyBgwjOZltjD2haiYv8ePpgBYNA9C&#10;0TDZtau6PRUZY3UDEAofcYrsbQVq3kvOAfcz896gR3eZeB2lzZG6p853Wi/Aayr9MiYwVzKGvPLy&#10;C38etxNOTWja8z5J8NUgFiTMPmTy3mJcjVZ5mBL3RZG9mdUre7/UOHHL3iQVk2B1A50QdwxPIks9&#10;X8ETTVtcl0GbVJzyAe/mlJSs2nrpmagE7pUmgiecYzGxwYfZ/5l6gO99QGdBcEJWg/omZJqWkdvy&#10;j40mI72QTrtb9F7FsQJkpAUQ2btyENmbUSHZG+Zo6Cn63Uw1BfsVkObSzZeejoz3NbGa2PRnVQN8&#10;ImF1Rzamz2NbRkZ+aOv5XsdGnTxIguP56ITtB29WdFCs6GrvmDnVoCSBkV3/3IonRR7EeYEcXAmw&#10;fa31/KzsgvLWgtN5Ken+K01wWTO0Cr7Rj9MZzWh6Ljp/HrnN1SwtaKKewB6hZVRYWDxs+oH/44/z&#10;GcpuIt/V+qbzEmgMFVJMcEoFcIPXMnUD79doeeFNoHV40X1Wuw6TR9mBqlrC7IvXXAALK21kOWVv&#10;NuO56IQl6/Eztzrw7KaC9V8GuNo19y8jt5qN8Uawrd/YnQUFRW7RayxE9tYZ+NXetq5LuBVZ3Ywg&#10;feg4K9Ze4HMVHtCMxujkzg4XUEdPpFTFLku/7Q3j9nut5kMReJLySi4IBHi16ZzzV9OgLFyYQPRY&#10;OqY6YdCav+5Cg0h8vQrYg4Z5q3w2GBzfdFlaWMSnSBVA6bI35qsN7+B4o/ncs5dSOWKFcyoLUMNY&#10;yVThQEj/QXZBy1/WukqNL5v1ecY4bc4xHOQxtsCfENlbKPQvadDGk2eeUl9rMSP9xhcsbbJey8It&#10;aZYhl07Zho4b/HRkDMRCOVmJsq4ZAbaQTucB/xzY0zwv9S13yZOJQnLvYcMwU6SbMX4mn4pz0dCH&#10;LLTZ32o2e+7C3uk3P2B73M1DogiNKjU6uCrQbCSvAm/oQ9P1JAvG5CYJmdIxL4WnNFnwxtq+fv7L&#10;CTP/eDYiBuxHGkpEBwvLZWnVfdhpyuXTNio+r0HXiD6h9299sHFDx687TcMjTnWLJMO4CUEKjXv9&#10;t3lL26zkd/UyGohpJl/+35stp6viCIVCayiytxWoYbI3X4hs3XXdczrBEdwwCqtx3Bb32z+uFzXj&#10;9V/ALma0Cyf4v3bT5Scj43VrzaRJnS2HWafFoI0Z9/M5Dbhgg+gVvSx0S9w3RfZmVoPsrbVeOOgf&#10;dVpy5vw9rWkjrG6gizddQgOIeFppNMydHX5dV9G2V1RUMmTyvrr4ARsv5C7JrZ3d5y7gkg6ri2yG&#10;oW/+Nfug/kiKz6qgvc83TrxX5Q8QVC/KL3vDGbDJpwYR2pXI3p60VPbmfu3yCbM377MGuhnE4llM&#10;73T+AaXmKCwePv0AX6p50mgPuxMWnubYPKz5zxrvMKYPbqTTOW7qft0qrwRT0Voac6YvPFVRI0uT&#10;vfUhTquxlxsnpqXn+fnQlAdOZ8z8E8oqH1T1QC+83X2gHHO0Vor4pWfULKOVl5Nit4kbdia5yh74&#10;enj4cNW2K89GJYCp+sxoshDIe58Mj7t160GFLKRz3jIi4F4ueFkhKwlOnJ2cnQ6nM5Vkb1N5TdTr&#10;ZPGaKr0JqUIvOQ9tu+DQsTsqJqMclVkxcM1wkk7nqClljAxMsK3tgPW5eYUqYg2HyN46A73a2xY3&#10;YfoBboEBaEmQyfbdSfX5XIV6mdESI6GFPxWVAJdRKmalYKHs/fDh6bP3cHIhmlLTCaXgIb3JL2vv&#10;puboQ0fgOy3kfPZi2sddloIxYBhY5VX0hb1YnDD7s03mXL/xQEUuN8pc7Q0pQ9bggFzCf1p1KzlL&#10;xfQ3oIaxkqnCubZzch1dh27mg4XFNFrlwYF/7aBIAj9DZG+h0ALC+aqSh3/6fRwt6UbN26h35iS/&#10;v3BRt29/4Ddaex/8YXDmRcn1bfb328+YNOPntOtfKrFTS4f14xVLe/NIjm/tNiTiZ/L0SqQRWzMb&#10;78XN7jdqyI1zYSxpuyxESVsJ3rRFchilVbsKUh66y96UkUH2Vtq5LnsXpIXu39W85S9jsYbdZ9jS&#10;Z5yqUx0OrCL7T8NH5Ke+bS4y8eaFsEFjB7/efBZbqE+I2pYaEv18rcWsoeMHXj8XwWUkumoDCvvz&#10;4LGcHeUrFAr9T5G9rUBNkr11/D5qu2lSYaprKnLAgA6OpyLiDp5KhiufEu3mO18FBRKQ4+07WU+X&#10;ooOqSR0JZn/edcmFy+r1bmh2SYUXmLpSLpUiezMDLHs/Blut9cLhDu+39m5qrjOADXPbkVtgAD/Z&#10;x9RtcxE8w+xfdFys3aspLxyO4hY/r8E0vSXLfRO7J22/6rjEj6+2qxxWbbj0JH16n595ZNtMZgPB&#10;88mI+E07rqG5gbhJaAnKK3uH4WuBoaFqtVFDTm15IKW2J7K3Jy2VvbFH612eDsHomYd44qro/FUm&#10;IDVejpOTW9i0D402Bkt06h2Zm/GLkfGF2le9/WtPOYH5Op0XLqbrhnmSd6nKDLN3H7xZRS43ypC9&#10;aZTj8Rm2HX9dh6MZM1CASoBh/9jJlPo+DpyJMPDGLDgBEUtfgwXJAuBPn2Fb6qgP3ZVGqId3Wi+4&#10;mZKFaRIB0FYDjKMnkt9utxCs1WmyE8iHDJi4SD23EfyA44SVqdUtUvM0HkKWvbF0HqX2ZMBkb3B8&#10;3HXpteuZKqY1wKqgmoGGDXUSu/CUmyW+2br/OpS9awVE9tYZeNl783bXQz+Wnorj0FriPHXmXv2I&#10;cr2a5amohLWbLqvIlYKlsnfM3BNquPZdFhi04Sy6ni1uQuLRar/MefCgoOUfG/Giz/csg6TRDy6I&#10;1m+5UlGLyyN7Q758lthp2Jb72sP9AUB+ftGACXtcZpTaAvv/uV1FE/gVInsLhf4njqtwWYfD2uHd&#10;XUibDCHZm5YgZzRMufp5nxF/PR05G6YkXuRtToFmBLzKYDWUHE+Ex0b/OOnkwcYu3ZRV3oyQvHuN&#10;Xo2O4asSUzpWEzKFLeRbz2Z/v/X0/Ts6o75Lrxw3GkmiL8ve5VzYXU6i5k2CtyZ742J6JTDPm/P7&#10;m83xxeZGg60n38tFN4nW9tUrepORSqEnwR7tXLeqx3ttZtQPB/OYxkS8EEKGtpq+eUNHSgFJ6j4V&#10;OT1kzfJ+5UxHKBRWjiJ7W4Ga95Jz4Le+RQjjdR3ws05Lrly/j9fcBJVQYMH3ttr/skZN2O4GK2pm&#10;Q5hXm87Zdegm3ozQja6g5ebEfVBkb2ZAZW88QdEkZ/Lp8Re9ZJVuuAemgW49couz9nXOyk0R9n7R&#10;AWXv8hpGrTUvv7Bhs7lQTG7SppSRXAPU1PsFwWP1p86lPtM4EQ8H2+yrTug8e/bcY1gh1TSSVB3l&#10;kr2pHoD8eUJfFRJs5CMIPYsv//6ddhDarb8gsjejFNkbqR0C6Pj1bHHLtl4pQT0HoeL7D5Ai8H5W&#10;/rut5mO+JkuY3HqJYFW7X9ZCFLAI70HzvMppBRBktvPLjovBvP/nrWdxBaLBNAh/2HaBillulP6S&#10;c04WyHPQtHkneNwGqPiWgmY6PgoAOKc3meedYfafJ+4uKiyGkbc0/YASB+LrZ00pMKnIXHau5Fb9&#10;192/n0e2EALfJJzOm7cefN1rJdqjHR03m6lJgKns+G30NhUx+KHqFGtVB3vwGQVsgalpOdG98SXn&#10;eFy8Fd/IAMjeXNtgT9Nf13JzUpGtAaau5RK7+LTJGF8U2btGAJp6MMveDSLiwULV/KgFWo1TZ1Ph&#10;XKX0Ps4Mctl7wNgdHNdnWWjEhu0LTRLXbr6kolUf4OhOtB9ma2GYBbpM1UnzIwx9j9vi/o2lj5FX&#10;BGXK3pw7bCGXUfZDKlpAUFBQNPDfvXoB0QZ324wU2dsiiOwtFPqdPKLC4PZZ+xn4cm/6pDeJ36EZ&#10;tz7ctrX1l51mQAAkBcYl3T4SwXRgrxYYHG+1mDVnwU83L32Ja5pZ30XVM7T3oAl8zRJIqlKgbep6&#10;4aUms6fM7nf32hf6ImwUenGLKjUr3yRX+4/q29744XBSwUML0t66dPr7vkNH48xSjuet/Ug+avWo&#10;Tih3+4uNYzJvfkJPPIBtYCoer8tnvhs18Y/no/Hl9hAGDivSIzUzw/BK+eXo2aMnD7l29hvXIwUs&#10;fmeEvNtyJj4nYYolFAr9RJG9rUCNWu1NF+cZmflPRZT9wnCeA9r8viEtPRfvshECc21vAmcdO8fn&#10;Kz31S1CeL0kwuIzW6mZXEJxamRTZmxl42VudeZDP6Gn74RAreUglYC22kezNfcTrjWa+LQJGftFh&#10;MRpGN03KAwh28uw9vYyeKQMhUz3AtPknVczqQ05u4fNN53B5wTCvb//jvcBfJ+6GQcSPemqAUU7Z&#10;mwuru932BiuxsYG16ACDZbW3F1q92lu1HOrjLzVO3E1VgTKzBSMbJAjd8OK1+0/SUw5eWyk2BsNd&#10;zgkxR4xnApxCIME5wvaXv+imeSk9i2syzP5keFxOTsX0rdJlb6wQcFCdPBedcOhUCsYJbIVARpxX&#10;r9/L9Q1ysLnVoI2p6bl6BfpCSYkz6UYmVx0U0JQOkFsCnxxCJfzyz67cXAc2UYisybEBRkFBUdNB&#10;6/m4sHkmm3GaJmshzDc9l/PBUpGDGWQnd3/9YQX4Q/3PVQD8trcme0NhPYtvZCBkb6rwemH2fqPV&#10;84gqsjWA1KFygIA5K8+VXnydInvXCMAxDWbZ+8M2C7AjUg9Fh8WADM5fSn8ioow+zgxa2RsqCrpe&#10;ZP+1PIngPOKRIJJGbHA0bLPg9Nl7Vg8j5cHmHdcej4jnWQYnFJPBQJ5lyNF3/M6iwuIKmV267A3J&#10;cl3B9qmI+JhF+PqWgAEm2T8m79en0dIOnMjelkFkb6HQ7+QR+/9s9lETh7EkyeL0qcPR/f4a9ry2&#10;LBvIDgiMSxo8EkEtmcdGuoWiL3toEBHb6pdxWze3yb37Li93hsS3beqM58nuiVhOXeKlZc1clmci&#10;YtsNGnN0XzNegU2SPyv0qNH6XfZGKR1XPEP6tJY6I2TVqm7hP/37RDheptFZgYfZVpIrAQ8Z1czP&#10;Q8eT1I3Fh+2DOx8uW97pu56TnwyPhb18ZNHh0QC8kteQAMN+mLxqdUdIjZZ6Y/Gh4D8P+wfbnlAo&#10;tIYie1uBGiZ7A06cRl3N1DiMhIFYn90HzzxQAnio1ngB9BtwgQPdWTh/IY1mRC+Wa2ctZDnOTHFj&#10;Yw+zoWAwR1dJlQ/GxEuhyN7MQH/bW50bqSO+YPlZbp98lPH+u8U4dPLOy00S+fQRaTKPuw/1IJS9&#10;VaSygc314cO4eSf45M9XJ+XssPhh9l3H3b+dWU1o1WcVHxSvmjeQawO2LQZtyMzMr1hvDCaUX/aG&#10;7Tudlhw4nnwzJev63eybNYFoZ0rWDeL9rAJVZn9AZG9G6bI3jBvshq70TtsFJ8+ipIqTLt1Yr8RE&#10;VjogrdWbrnBzxQHHYAwTuy07sD3HHThzV2VPlqBV/DNQgNzZgNjlZ8Ek/NqFJ6nrweDMQyjYX9Hp&#10;qRTZW93+ADdtP+6w6Mr1DHVc6NQIKsSfR8gT3BLY+fDhpBmHTBb64jc9l1+7fp8PmXcjaRcEWLPx&#10;MlQdFtOjSfC8Bg7YAiHYf4tOYjvQ0iRnNWDYpD312Co66EabkXSwwFrgG20W3E7OBkNVzGAGGYl1&#10;y2v0tZ94EMmdnJJjn3eyWe9VT0YlQNHwhEQ7QL4YANmbGwmcCUyt+HrHygFqg3ns/L3Si69TZO8a&#10;AWjqwSx7t+y7RvVKAoyBlgJyKiwqfiKSnln3OtAZGMyy941bDz7tsVxNMT5KoXaF2T/usayoqCQw&#10;I0npuHk7GyofpxI2z8NmJp3F2Vv+vj4tPbdCZpcuexvPPeDqeM2mS4GsE5iBZi4/zbn7Oj3QKbK3&#10;RRDZWyj0M2mWqRMW90JUzO7dkUr6zWg4N/G3d9tMq4df8ubrHXCoCQvOtD3vdHEA2EujNOxlB8aF&#10;obuezf5ik1l/jh8BiWMW6aH3rn/8ecfppkQCQSoCmFeHhHlcuU42v9N6+rJl3QpSG6Eii9Isy9Is&#10;e0OduEnXlScK6pg4yd4h6dc/GzV+yPONY/Ab52QGTC5knofZlhEPE95M4EMWt3NrZ3ruAcXp1Osf&#10;/zpy9AuNZ/PFIx1Qri48rKZ0PEmHXj1hALGei57db9To/DRXla5c27E86QiFwspRZG8rUKNecg5X&#10;5iXOZWvO49Ti0T4UcSJUY3qDyHj7opN4cQUx6aq72kA2wJU8GOZrnsBdNGXCtveo7XwPGqBuyJK7&#10;nDCl7IsiezMDLXsD+dyImvGyNecgChxfvBccgBsBTufxM3dDWswr/XwFn+IMs3/JLzkvv2FO5x9/&#10;7aSzK+/tnBs5tnOb/dUmiacu3FMRqxX9hm1hq9hyk81MuhkU978fV16/kRmIw2QNyiN7Yw3QWfJH&#10;3ZZdu5FZAm2zJpQXTETSHAHkn/6CyN6MUmRvIPcdvvD7otuySzC58MwLG383IUgT8Nd/+9TJAG/d&#10;iaMN99wwe0jzuZeSMlRcmlVLnMhAg4bT7Udu4rorbzYD2WwaJHEbM6di66LK/LY31hWdJjXutzbl&#10;bjZE4cqEg4Sd3TJADkr+1BoDzLxmC33w7dbzT52/y7H4jMgTXIjpcUdNcV2kgnMrBcfTkfEL1+Lk&#10;W81wOqfYj2BD5aOjW6uRT2i5W73UYu6RE8mBb7aVgX6g6bjk5Rel3Mu5djNz95Hb/8w81LjXigYR&#10;WDq8AUel5u6gjo4PBma1NxyFevgZ9VOuIlgKzsXpPHU5zWSML4rsXSMAzT6YZe9uf2xU5/ZMS6Hl&#10;8iRcBXsb5UwM5pecHz2Z/Ha7hXxFwGOXF9JgDmF+HLIJajYYRmyw4ZXmc3GW8TXMks1ktv27H1cm&#10;3ciskNllrvbGuqLqeqnZ3O27k1S0QCFmNT5ryNOobolXiuxtEUT2Fgr9SzWSh9m/6jLtwonvCtJD&#10;zh2P6DP0b9yljedACMATFoX3MvqpkEo9RUJ4vPQIw11K+7TFRXafsnVzh6zk97NT3h7w15+YlHs6&#10;ASAUgexh82g6I2ufjogdPn7U7UufFaQ2QumXXsTtJlpXnbjQGZmX+vbpo2GdBo6vb4uFmiFhOO4x&#10;cqgjEmjCIYv7tN30e0kfFqY3zLj1wZo1PT5sPQsrB4kHVHvWoYzpT6eqYS0FqHOI+3nbmVs2d868&#10;825hesj5E//7tMMMUyyhUOgviuxtBWrUam+8csNbhPoUbiLPguDg8fq5JnPwmeKgQUSP5WCY0WCd&#10;2tSirgxb/rymGNeoK1T0stmUuC+K7M0MsOytjjWfjNridu/H3AN3W0STvY0m+eIXHRar21XlAYVs&#10;+eNK1ZK90VBwe6NW889fTlNxqxX/TjvI/Q7M4/M8k9lM8P+w4+LT5+5CMV2ds0ahnLI3HiCSva/j&#10;na/AtU2/gEdLpr8gsjejdNmbhSsgtJ/IX9bcsX5ZaveBmr6rZe2dYfavuy27eecBx7KihZQXNEie&#10;OHu3UesFPl8QRyNkPR6Rwux//FWxm7Cly95cUXym9MPfO7JzHBBFqwrrq8R9NknPyNdtw2FHt9NE&#10;emf+wZP0ahD3FIxg63//W3111Qu5SjX3C40TV1X/V1exOItWnOXi+6oB8MebDrRObv2Wy348SPwM&#10;ga8nCVRV+65zoz+p266fJSUlySnZh47eWbH+wtSFJ/pN3BP506p3Ws9/3KNoquCld2FiwGRv4OYd&#10;11S0AIBq+NSVdJMxviiyd40Ay97cnEwF8coAy95/TNxr7L/Wglo4/EXZ28MSTwaz7L1tT9JrzedC&#10;xNILAnsfs8WNm3YAih2oWi4NMMh3H7i+DJvVGYL9446Lz15IrZDZZX7bG1Mmvt5q/nH+ukoAEbMG&#10;PyGBVGX0ME+jyN4WQWRvodC/hNEMrrvr2+x9Rw2+c+nbxAXdvuw6FX7iLiKMdfqYr3y8Up2lKOHW&#10;PST6E9HzjRazhv876OrpiKUrOzwXHaOFCRzJNjQGqUZyZTO4m/WZuGVjh5yUd/0hexuj8zJ39Mm4&#10;+Wn83F4ftp+Bz5BpU4mhugJLbToDSwaOGZ6d/M6Zo9G//jX46ahYrXKwuvTDaoxSOr2WqA4+tTZ7&#10;xMQB187Y7iV91uF3fMACiImXI02hUFh+iuxtBWrUam+4cnM6R07aC5MNDL6m9oGkSQh3kePVFvMO&#10;HrmtIlc7nM7uf2xyTTyl8stOSwqL6SXnFJETKD9MqfmiyN7MAMve0D7xjabaCdPJM4Fe8Vwx2bv8&#10;oMV8z0Yl6CdVnp0UGz+dpoPj8Yj497su/eyH5Z/1WlG9fLXlfHW6T28eLqWHNmwxd/9R1DUr3CeD&#10;A+V6yblGkr2VUviIQ2RvRimyN07KWtcGNh24/l5qropmDWC0ie6+nHMvpc8iw+wtBqy7l5qjYlY3&#10;Ll1N/6LrMqgrs51Mmhp0tum9SkUrH8qQvTU35D5s9kFcfl2teK0JDUdas9HNM7JeGH5DbvvRW05+&#10;l4NRXNVBnrD5ru9qrDePRJiYi7a3fnjcW+0XmeaCAPNTYki7hdwYfJkNrEerLp6KiJ+z7LQqsj8A&#10;lQZVqrbu9Yq/wUcjP+nlEsjdd2EKTueVq/fXb7k6efah3/7e8UmvFe91XvJ6q/nPN058IrysHlo+&#10;BkL25qYYZj98LNCr6kX2LpM1S/Yudjr/nqVkb3yMyaM4JgZY9h4bewR7Lndz6toBwJNwgeBhiSeD&#10;9yXnDx+u3nL5RZi26LD6GtZwDKFhZOmq89U+yQJwfH74cPTEvWyzV7PZYJ6LG7aYd+hksopcPpQp&#10;e/Mc91iY/c02Cy9dUa/eCRhi15wzGlMKRfa2CCJ7C4V+Jp1aNIiKHTlmVNff/342KtYcwK/ED1eH&#10;2Z+0xX7QcfK4f0d80H6aKUC1s57N/lqLmROmDSahmr9CrUvXFSV/IBzfZ65k74yQ25c/6z7kr6ej&#10;Y3iuRHrYEFBqNjwdETN/aYd58355q920J2yoeeObz/1vIZwe2B8Pt7/bfsqCBX3GT/2VP2qO5xWY&#10;lymwUCisPEX2tgI1bLU3oNeorfq1mamJAHEX6W2w98221XBx5QV0ZxAwbNI+o6ml8OO2C4tI9sab&#10;vPS28wpdN5tS80WRvZkBlr3hJJX14MdscfXD7LVH9n74sKiohDsg0FPzBkKv5DMk3NJPU4DAk81g&#10;k/Cnt4EFPWnMea3ZnN2Hb6JMQDcKaxxE9q4cRPZmlLbaW+vX3I86jdySm2uhMAPdD9ioBS668kXu&#10;yNy7e4zaluXXz71XBnwm8PDhrTtZEaTOel6RsrVckxwguscyFb18KE32ZlLKT0bGxy4+We2j2Bcd&#10;Fun1gC3Ho0KAXBUJq85D5ZU29jqdxUXFn/64AuvQIxGkNu94nZuqh3ysyWBfxdfDgLtBRLx94UlV&#10;3ioD6hHqk/RuBahD3cetqp1OOCPNzi3MfJCfmp575272teSsY2fvJSw9O3ry/m4DN3zXecmLjRP5&#10;UHJx0GZ2k/3ei1ZBBkD2BrLBh48l8yv5AwaRvctkjVvtPXrmITC7nANO4GVv7OYUi596CUBjr+my&#10;N2De2nMNItQx9T7R0MUdO/YfuhPAIcQnwAbg/CVneHAr5SEMHrpfbzrnwPHbFRLsy17trXWE11n2&#10;DuTYKrJ3EEBkb6HQ7+QRGy8TyOFrSvILefqAE3uYQWjJtR/O6v3OumF4Z7VV70mXT3+Xf6+Rh5hd&#10;fjZ0KOW7YWF6SE7yO6eORH3ZfoZW21gV6PYwIJDUbLA/Fx3zVfsZj4fToaFjxFeOfrQQilyHPqnO&#10;6T8dEQs5NoiIVQ2PzDBFEQqFlabI3lagxsjeeIVEt+Ga/rEBx1wcgs1NBAdfIt9re6vjotQ0axec&#10;lQd8bQcXkP8lHjcZ7IsNIuKLiopZ7cb7EVoi5YQpNV8U2ZsZ+NXesMXWCycKtWm198OHFy9nqJMt&#10;iE6d1JSg8udzMvdd1UUwCQj20EmbeS9TD/BURPz6PUkBvl/jR4jsXTmI7M0oU/bGTkTbHyfssq6b&#10;8IQIhIxwkIEcjZZoZE8+GRgweW9+QZGKX01gm2FaT03PazloIw4p7gYDwQcLReViy5+LTlDxy4fS&#10;ZW9IkPlMVMLc5f5cN1w5cM/i0RXoOWUg6XL637hjfAaoYrqDJZs7yVnvd16CdUj0kg7nwtmZ9lYH&#10;wQbvRTaSTOVg9W1xf9sPe6+CioOULnywErckgIED/rPgXVhYfCc5+/CJ5I07rs5ZfXZswtHeY3a2&#10;GrD+f92Wvt1qPkyFfFz0Ox31tOMIbqx/rmQi+HPlc8hKM0CyNxFXe/tub1ZAZO8yWWNkb2o5gB9H&#10;bIW2ZCqFL1aL7I120sTEtBq1YLX39OWncaCjUQJT8Das6aP69RuZgXqioDTwwd2+6zoOyL4nHS4U&#10;hKkfHrfxwHUVuXwoj+zNc8EbbRbIau9HECJ7C4X+JQ/mMK6im0+2PcL4kTyAw5ae64JMq3pKbwnJ&#10;QtiG95x86dS3HmJ2RZgeUpgeiqu900M3r+/0RjP6WjbXM20xI1PugSVP2fzxdSI1BoN54GOKUmmq&#10;XPTEVdZsA2UatE1CKKyBFNnbCtQk2ZtvxrHs7XU051GY/WFcfr/b0kDetPIK40LtxJX4cSmjwb4I&#10;wVj2ZuiOcsKUmi+K7M0MpOyN7ZNPF6gN17PFnTxde2TvYyeS+XwIzoTAYUqNqc7RaS9XhXFv4InH&#10;gqzlI2Laq1Pfu2JXAD/56W+I7F05iOzNKE32Bmr9Gra9J+xScSwA3UbGqR3y0kdUlxk6yR7u3X8n&#10;HqUY1QnIni3IynZ0GrkVLCzFbHDwmFMvIp4ilRdlrPbmcSzM/kKTORuC4Hy6/a/r2DAurMtOd0JF&#10;/ZtwtJQTITi4JSXOq0n33+m4CJuE17qly3V9qC8lu4AR7aTD4fND7xoh2GNk8OBZB/3WjumM2qm9&#10;Twj7lNN5LzV39YZLI/7d3eq39R/3WN6o7cKXms55KkL1Mq43rltw1FO3OVxVCkZyAL1oXOHgQLoX&#10;qqIMhOytGSmyd2BQu2Xvzr9v5M5SHlaL7A1AXRZiBqSp13zZ2zl9xWkYJXi4g8GtlGGtXpidNW+A&#10;il+tOHMuVY3MdCFmshbIbZVnyXX7/S17U11BnbwpsvcjCZG9hUL/kmXI/4en3OrE2xTAv+Qpj2c9&#10;yq6qp/RWEKsCDAuzf9dz8tUz3xbiR74rQ0d6qCMtFGXvdFztvX1Th+caz4ayY8G16xqgKfdAEqdy&#10;PgPBYwE+fETUceGXnPvRQl7qzdlh4pQL+mMWVCEGT6FQWEWK7G0FaozsjTfmnM7kezlf917JU7vn&#10;BI8+NPojw+zvdVuqIlcveBnNw4e7T9zBCcPdZl/El5xrV8vwv0IXzaakfFFkb2ZAV3vTWQirwnSu&#10;EBf4V+9aJ3sfPnqHzwV9tXPuoUAsOzvcA1QbadzArW/jgY+F2VfsuhoUd7AqBZG9KweRvRmly974&#10;RAs7eLW3ZYAOCFPquYtpPNdDjrz1RbhU+3tOaaJpQEGKSL/Je3D08xhqsEQ0BMGWWd+/srdWVy81&#10;m7ttd5KKU33oMghlISBOHKUexx6DN2EEqj2K6gWXLqe93WERBC5lWuHq5exMuwJPMIbbQOnFRy2Z&#10;A9vsQ2b5QRtzgUQvh6Mo80H+2q1Xug3c8GJ0gjKD2yFZxfWJDvDRDGaqYFylFF53cET1k8jFqTQD&#10;IHujwWT5gwf5pTc2v0Nk7zJZ415y3uX3jdhBPArilQGWvZdsuQQWlpSoNz0EprXXdNk7P79o0GT8&#10;QjaPfkBTakwYQGALI4mKFgyg4wuGPQbmeTWbRnJ2Q4D1/pa99YmgUadFOTkOFS1QENm72iGyt1Do&#10;b8KIjYMqzkQwupr3+pn8gmvMUc1x3qdydh5gAACFd0lEQVS/6qQ2y8C1Uu+/B+XefdckZleEISx4&#10;O4AZIQ9uf/RWuyl16UXffEFU7YRDwLMqnYfwcVFXZMw6YepUxF98jD7uTjlCypyp7qMaoTG8UCis&#10;NEX2tgI17NveN29nfdFLyd6eZH/YIsPs3/60UkULDuyqoOzNureKXBGYkvJFkb2ZAX7JOVM7U4l7&#10;WLFHGvwA62TvBcvOYrk80tEJHZNPjFTxg+YMSR9SwDDdbSSPKmCwfeUZ6JiqwDUNIntXDiJ7M8pY&#10;7a31IxgBfrJS9mYcOZ5izNoLtREG6ue/BceDotPSnA7oN3kvjyduBjPJbB4hIYw/ZW/Kjo9RjZS9&#10;WZjxPfzu3n/j1fIs52Wa/KuDpReZyWFUyDB73393F5Tzdf1cUVRj4NJrTXfDNjev8MCRW8OmHfis&#10;02KvK84hU57QYctuNEOnVpngr+/SA4ADo1BjViG1XUa6JVgqAyN7s8NQYQHCoyp7L+d2YiqjV9Yw&#10;2bukpMvvG7Hxey2ge6eAAAGWvfkt1jwfcdwAoKbL3nn5Rb+M242zM8Q1HD4zadfLjefog231gw40&#10;m1dmd4MC+l32hjR5Ini365KSkkA/hSiyd7VDZG+h0N+ECYhPv5XDI4A/yQM4yavs42P6q16SkU9G&#10;xi5Y2JO+zO2dsAv3lrYWPERRC/PX+JGQMl+rci7mrANPDzO0Y4S79IsyvzEMtnx3wuSv3dF1N0Yo&#10;FFaaIntbgZq02hvAsrepZXiSr0h7DaHlQcGBkhJnRWVvFbPiMCXliyJ7M6tF9tap4gQQlsrephRq&#10;DfE8j+7gj5pxEPqyKnBNg8jelYPI3owyZW+dVsve0AMPH0/h609fl/rqMswW90xkwvyVZ1XMagWu&#10;q6Oldf0m7y3nJaIfZW+sEHbY4l5pOidIZG/dJBhj+T3eXtnjD0329o1yfry5ZpGbN31LD6uo3dAt&#10;GffzVYFLAbU0dqCb1RcUuLRKdDqPnLjzw6htoa3mc0Z+vj8C1Fo4ri9099FbPh533lUOBubb3kwV&#10;J4B45GRvaom//bmNh3G9SXgS9uLLFVn2psZbI+AsKen8O45vXhs59GUglJp3gTvgsvcNFSeAqA2y&#10;9/jdcMig0eonGF5Ie7/rvAQaqxp7qxu8rJ/7mmdr9OQGv7/kXON7XavhPXwie1c7RPYWCoXWEyZl&#10;+wtNZ14+FVWKqo2yN77AHNwhhRkNTXu98ujednzOhqdtfP5mzlooFAr9Q5G9/3975+EmR3Ht7f/i&#10;u9hXZIwxGAeCDThcx2sb310Fck4iiGByMNkkAybY2CQbdlc5Z1BAKAtlUBbKOee02jR6nu+E6t7Z&#10;SRtnd2f1vs9Po56a7qpTVaequ+vs9OSDwvu292/vHaHnm4zrCEmJJxSX3v/8Z22+ROLLi7aVmPrV&#10;Frc8NjiHCHs3E8Le2SDs3Vj5mPVFrpc+nFPTjLHZthD2bhqEvZ32E/YW5n2p3/b2iIKHBtPln57R&#10;reeAUcvCYW2HfdtKqalJPPzO9BxmJ6tlH3LuhXYqKjnrqj4Tp65r8wuk7hb21nawOEG2dQRJ7/Hs&#10;Z9J0uQ3ukGFvkbuxSFrp1uc+a1DY25DGCu3lTWeqqanZtevQEy9O1DytzeP8PbjYItKu9A71jaSU&#10;uFzZ7UT74oieW/3VNrKJsLerY4S9dSZMJF5+S597IcrW9eoe9iq659kJbTxhNYbq6pr/u2NIbq/W&#10;etkAlH1GjmmWezuEvZ38hb0feXOa9FftnJxJ/lHxHUP1mPpOW62AngjswkNd0ZTN8liEvaFlIeyN&#10;EMqr5LzmN5I3PvCWPZ/8gsrdGULaFvM+T59eHvZJ3SGj5Kj/vflDu4XRKzo/yyeXjhBCLSXC3vmg&#10;kMLectu2YdOB39473E826ecbvRH1OzpbR7j/eVsnbVNq/9A7od/21vNxmtkZRdi7mRD2zgZh78ZK&#10;ZxsbuTKrvPSBhb3bemJpGoS9mwZhb6ddfdt7/pfb9HSf6UrA5cNWrgfaSdhbsUhPTU14yHk2y5PV&#10;gmHv5OY699q+c7/aEo5pO0LY26/ZslwdeT/2eGa8fn0558TbUcPe4sPeRNIUNzf4294iaSxpNL8M&#10;ln+ycfhI5dBxK355+2DJUHLWPKNrZm3nlHKbIc/ZJWVpoMi2pSzRt7r1/PVdQ+9/ffK/e3/5xx7D&#10;dP8GlE7Y29Vhwt7Cy2/NkBpp75tDpks8J7wWldz97GcF8yeHVju5hFb/T6pOHfkAid5OmtYCcWjC&#10;3k5ev+2tk1jOKUt6XD5qb2FvwWfgHJbHIuwNLQthb4RQvmW/vV3y6Yj7/We5M4e0d19QsSv6qrfu&#10;c37qDplUsef8t95/xp/yXe8JFCGEmiPC3vmgkMLeNRb2/t/sYW9J0bU8X2UrKrnzqbFtfK9puA01&#10;9tveDT9TEvZuJoS9s0HYuwkKq0VFJYS9j0MIezvtM+ydQ34lcHqXst7Dl4Qj2xybOh7+53QxrCHX&#10;A3kKe4ff9m7reUx/29vm1djIdLnBGvau0Yd156ADh729lb7RyLC3/W9PO7eYx67dh59+Y+p3r+rj&#10;GeryTfRla8+84Reo9cuLsAfXh8yLSs7o2rO4x7AX3p31+awNK1fvrqqq2bnr0GU2q0jR9ZZO2NvV&#10;YX7bW4bzux/PlxqF3s8yD4h/ujt1//OYNp+yGoKYaAMucdG1fcXsbI6tHyV9Stg7Vnt/yLk7pK6w&#10;p+bm8h1+JzdQ4gTmDOH4tkPGmsiHklqYZnOKCHtDy0LYGyGUb8lNzYVX/3v/5p9X7Dm/Ys95mR9g&#10;7t/w3n2e7BOi4yk7ZNTu82d/0e2cyz/S87vdOtV7GkUIoaaJsHc+KKhvex87tnGT/ra3nXJS/cPl&#10;d5u+RHLJnW1wc5UNMX4aYe9WhLB3Ngh7N00ypYiGT1ldX/Cl/ULYu2kQ9nbaT9hb8Iec55bfl36z&#10;qPS1XvPbS7zEYpAe9k6xNqPy8ZBz2dCHnLePsHe8EJ9bT745TeNItnafzeiOGvaW845HpmX76Q9n&#10;Jhp2AtJot7WVNlsisWPnoasfG93JFmskH/29bc0wrN14YkvKu9UsP+vynj2eGDNw+PLdu49Uy6Vt&#10;jXegVCOxc/fhy+4fpb/pbrXLLcLerg4T9hY/GDdxba0HZvSByIvEXeVE3OZTVkPQQWfjTirl823G&#10;+KjWOil6umPn4XB8MyDs7eT1IedylJ++g9+mSbtV/bbUJl9/aWPcJ8XTxOBOaQani7A3tCyEvRFC&#10;+VfJ/c++Wakxb5X9dHfd6LXIwt76qHMNistuaTtk1O7zNq347RX3vyOlfIOwN0IonyLsnQ8KLOy9&#10;Z9/R/3tolNxw6iJImou44lNRewl72yKlqOeIZQ08Tco+VdX6cEpd4mn8DXNKbtlE2NtF2DubGhv2&#10;HjJqeUoOKXL//2ZRyYmdS3977/AbX5hQSPrLZ6KZS7bKmCzQuDdh76bRfsPeicRxGvZOJDZuOiAF&#10;5TilxrONXC282p7C3vsPHL31hc+zme2yRXO9yOnU0mFv3/Bve7dyi0hxrpjOPYZ5hEB/Vdp6Kja1&#10;VrbD22XzwzHZSCS+mLPpB9f19ThZaiZ1Je3wk1sHpc7w7VU32KnHt3uP/bpuE2Ym/HFAdA25ZdvB&#10;e16aeFIUYNNxUXcjlqeEdGvGsJ0mTU9r6u9d1efimwf+/r4R1z4z7i/vzOg1cNHCxTuCGSlYooa9&#10;Hxil+SRlkk2EvV0dJuwtTJy6QWrkvpTVzWTDJoFf3jQgHNbukdu3HTsPieUh4J3m4aFesYpK6h/V&#10;DYCwt5OnsHdlZfVLH83R85Q5pHtmSoaxpOv9NyZapGebgxggWrR0p1iVzWb3xviVsDe0LIS9EUIt&#10;rm8WyasFoWWjqOSUzh8PH3VHnS95+3e747eWUmFau+zSD0ofGTi0x451v44/inYOgfPkoPjBrZc8&#10;9ebTJ0a/7Z1sBkIItaAIe+eDggl76yqexY+veHpsJ39wYpqLiJIX9X7aPsLebrbonZ5fuWHJBmfU&#10;+df2raqq1pvljMuF9ZGSWzYR9nYR9s6mxoa9v5izOWVVPUWS6H+zcnrXnn2G6WOH23w96LiCsHfT&#10;aHdhb3twsZxTZOPdnvM7HYcPObcWkNlGJ5ws684+C3lk7rVe89vB4nNg167D1/q3nNNsjqVL6h7p&#10;uWVgOKxh5HrIedJ2eMh5KyKtrxdC8bMyrDt+c8tA76C4vrGFsTz9rbJ6/nBB/GH5il0/ijJMyUQk&#10;1ZdLR3EY2UEuIP+S/wcStD12AXn4cMVDL09s4B/HePvIho+dMIiigeZOK29156KSkzuXXnxd38vu&#10;G3HbU+Ne+c+cnp8unzhj3byFW9dt2Hf0aJUO0vDF7mBJ2E4ihL2j0nOLsLerIz3kfMu2g8HHsgx/&#10;l3/0ra6N+xugtkLnukRi1NiVarlXIXvVfGRdeE3fXLNbgyHs7eQp7C2T2PvDFmuXudPKRpae9U9l&#10;f50Gw8FthriWaKK1STabPd3n/LMu7zWtkZeyhL0hN4S9EUItLrs4DPePop/d+MGyBX+wL3l75Ps8&#10;e4x5behatfuCQ9t+Mmb0bV0eePuULh+f2fWj7s/8de6Mq8t3/CgOe0cx7/Ms7G3fGrdfBB885PYz&#10;L/vIrwEQQihPIuydDwom7G03j8qVT4+ts/RWV5Koy3Z2IjzvxgGr1+4Nx7cdYrPc9Mo9518/mJPR&#10;5nT9+paB+ihIO7gm51JvRlJyyybC3i7C3tnUuLB3IvHlwm0yNvXS09fyMskvTE/r2rPXkEVySDgW&#10;WgXC3k2jHYa9Hdl4t+f8U9IsyagOFfa2uIJMMj7hZFvG9YnoxKKSe/466cCBinBwGyE2q9k1ia3b&#10;D13x6KdidrZJUtOjel1z7/BwfMPIEfb24rTRiku/dVmvwaOXteYMrNUXpNvMb10XXNXHL4r8vJCj&#10;H8fP3hCOyoJku2bt3otvHeQZpivO38t65m9TcuTWQbAWe+P9mSd11jZMbo1s8sbpJE5izeWNLw7j&#10;rSev/3vzwB5PjH23ZP6Eaev37i/fd6ji0JHK8vKqqirr2iTE1YVqj3xn6ju5xPWwd8Z+Txdhb1fH&#10;CHuLN4gDVFZVd4rcLMfw97lLNtasa/t7unrRqtUkXvvHF8nGZ5Ofwn536+BwcPMg7O3kKewtE9r7&#10;wxb7JKlKy80lfaoqLp3z5VY9yg9uU2Ssjfg0/B2GWJ5srSukm9k/vLrvnK82hyMbBmFvyA1hb4RQ&#10;y8ousUpOKLabuyLZKL3z+Vf2bPh5xa6ksHf4xnbt0853bfjlC2+8cNZlH8mxftbrVFxy/rUf9On7&#10;eMpXvf3w8KpfED9v7dIuF9707jeK5CyfagxCCLWUCHvng0J6yLkgd4+PvjrJz1Ip/hFk96L+6Q+v&#10;779k+c5wZNuhX2+yyPddT4+vY2p2/f72IdX2bW9fR0xfLsxNSm7ZRNjbRdg7mxr7be9lK3bJ6BP5&#10;inmGxT4fnrb9l4/nhMOgtSDs3TTa40PO7bwgHJ/f9ta61yR+eUN/jRmkle7yuUifnl1c2v35CXv2&#10;HQ3HtiHWa6vW7P7tnUPtdj3VZpekeyxEJsxbHhodjm0YuR9yLnNyJ8v/9K5lvYYsDse0LnJV4xuV&#10;ldXaR2aPVzZjfEgST+xcOmX+JvP3LNdCdrG0YdP+i7sPkkM8t+RMNFFe7dzkbVv06Cd2RdmRqamu&#10;GT917fev7atn5LqtkVHeEXGnyFHfu7rPL3sMu/XZcf/6aM64z1fv3ntEu8B7wS5rQwt63/hHJo95&#10;a4p9qsrEjl2HOt83QouOyk22J0WEvV0d6SHnVVXVv75loDpbWjVd/pE6sOnTzwphFcAc/u7Hx4jB&#10;7tWZa2efyoa8Xv9w4+b5bBD2dvL1bW+5ih6zXM6efhLxE0pKhiLtdNPEaet1IgyHtjGv/n2GD6WM&#10;Nrs3er0uuLbfvIUasG84hL0hN4S9EUItKLtJkbNtOHmJTun80b9K7tHvdts3vC3a7WFvD1qfv3/z&#10;T6dNvu6K+/4pZzp9+pedxP87ippLbvc++caCOZcf2nGRHGvysLfk5jloJnc+8VdbWMh0GkUIoZYQ&#10;Ye98UFBhb7t5fPEfM/QMl+YfIjnn2XkrLJ6ec1WfydMb9/NULY4uC4bY9bHL7h3uZ9ZkmzPqpsfG&#10;VFmwXI9r/C1zSm7ZRNjbRdg7mxob9j56tNqHngxPHYx1c3P5IJUdHnhz6pEjlTJAoNUg7N002nPY&#10;+7n3ZqaYkU0dJ+xtFZfzY7e77Jeh00p36SwUbXd7YNTW7QfD4W2Hn9MXLd9x8Q39s1kezLZ7eNl4&#10;8Y1p4eCGUe+3vTXbopITi0ve7FXfr2W3OJHT6rQv7bB4u1+w5b4okkb43pW95y3eaodmuRyyPCsq&#10;q395z7CMrSrShvVWtYb93/tG7NnbiGhHwSENsmfv4ZufFGdo6OqMN5H0yEmdS/94z/CXP5ozYdra&#10;dRv2VVZWS4bS9Nr6flFq0utbK0v71Lsm/tQStb+itxnZvO3AL24eKJ7p5abYkyLC3q4OFfaurrni&#10;/pHxqEypqaToDZ3J93njXzPDke2cROJCucx2l87u2O7zUq+HX5ncIhfDhL2d/D3kfPSEVd+5vJd0&#10;WThHZ+pc9VtTad8FOjeGg9sOm4TvfXKcz/BqeZrNqqhSv+w+ePnKXeHYhkHYG3JD2Bsh1MKysLfe&#10;Qdj3ts++6t/TJt4Ywt67LFatQWt9OHnl7vPWLrn0xX88+YMr/61n5+j0rSdEP9xeOxWV/OK2d//T&#10;84H9m/9HDrewt8nD3pLnrgv69nm0jg0IIdTSIuydDwov7N1rwCJ9AGOaf6jsBKZLJHbb+a1uPYeM&#10;Xu6HthW++OeW//iaPn5XmWp2mh786+TwwEjLpKYm17phOim5ZRNhbxdh72xq7EPOxWcvrm9ZWa4p&#10;/8tGwQ1Pjdu1+0gj3BqaDWHvptEew96GDJ/7356WeQUzTR0s7C11//PLk/WuNa30WH49IHPOL28d&#10;uHZDGz8dVwz2MOHMrzaf3a2n32ynKroP1+9km/ElfReG4xtG7m97/5dl63ryvZmVrfx3R3aOCO2Q&#10;SPQZtNiXHnJfFEn//uLWwV+v2iWHaGw147WQZSu66fFPQgUz5aNXhtaq8van3QevWL0nHN4RkSYZ&#10;OHr5KV3KGhv2vvCqPiPHr9qz93BlpT5zSBs8pc2jxDjVG1/Qi9Vkoj3D2zQ2btl/iT2zQdeh0uxJ&#10;EWFvV0f6be+a6pq7n5+Qa8za/BB/evujn4aD2zOJxLr1+3Ras6nmhGijjqJ6+UdvfDwv6yBpDIS9&#10;nfyFvb+Ys/GH1/WTA6Xv5NIi3WlFOpGa677w5lQ5pEV6tlnYJPy7W/WxCtnGmjuk1qio5I9/GrF+&#10;475GXRwQ9obcEPZGCLWg5Cx2gr3apZSklPzhzrcObb/Iv5PtIeoQrt59/szJd/2u+z9P7vKxXXHJ&#10;GVBltx56ARauM6P0M7p9fOU9by//8qoodq6PPbfvfEtW5+3f+pNzuunPe2c4jSKEUEuIsHc+KLSw&#10;dyLx6WerUjwjg+wEdkqX0vf6faVHtQMOHKxINTJSOHGazZ7y2sdza2pqvL7h+MbgmdQrwt4uwt7Z&#10;1NhvewvX3TdCLyXDH06mZijypW15/d2dw9Zt3BcOayekD7coRf5zFTSEvZtGOwx7uzdWVtX0eH1y&#10;A2+9Ok7Y26hJJP7xn7leXOYW8PtYW+E998reX6/d3fbj1wK3o6aucYPTzZYUl1ouG0UljT095Qh7&#10;e7ahWYpLb3n2sz17y+NpLd7IE5K5L6PHpTz76hSvrBoWW5gmSSy+f9TGzTIXZTfQJ+pE4snXJqcc&#10;nixpzzi2+oNr+02bpW0rl1m5cm5VkiyJAvnJSFoOQ1P2P3Kk6te3DJJz8Qk2CrTfk5oiRdYLcs1c&#10;ds8Ln+uX4KUclxBvGNliISmlpxyVEfl4w5b9P76uX8Z+Txdhb1dH+ra3ePTrH80N011aTVXRfOVv&#10;L7i+39Gj+uyBQAPcrFVQI1z65tixMRNWx8bLRsaqhSrbHzlN/rJlrhwIezv5e8j5oqXbL75loB5r&#10;nZv5j3WiyfbmJ8aEw1oZHxQ2Otwtj5RXnZqz8cUVfelftq95cuzO3Ycto4ZC2BtyQ9gbIdSy0ouo&#10;pOvDl/72QqV+1TuWBqrXL//93955+pvFH8eH6EZ0sjOFizSNZEfpsn3BdR/2G3Dv7g2/sK99h7C3&#10;ZrvngvuefFt2i8tFCKGWFWHvfFBIYW+5c6s5dmzFyt1+TmrI+eaht6eVl7fxg5T9nnPwyGVicMbF&#10;Rz3XerrdQsvbvmNXJGqEpJ9ObAwp+WcTYW8XYe9samzYW9z16b9O/qZeQea6HPSB8N0rei34ekc4&#10;sq0J31FL6C+S+lKRDj3D3/rkI//7txU1sQAh7N00GhL2NpfuPXXORneY4Cd5wx1yx87DVz0xNvmu&#10;L4c6VNjbWnji9LC0rSfWugYE2VlVJ5zi0k+mrJUW036xDmqDIRyV++w/9Cc2xaSMK+ZurfapGb97&#10;T3k4vGHkDntLnnKx4c31x3uGb9y8X2Y8n9DktRVaRLvAJCX+6iYLHtQnMfuOlyYeOFjhOWTGGlaq&#10;8n7pfG/AlExEYUUjental9L+nyyz6rdO1TMgpdZ46W7/MVX0mXuqbpiNoYKelgH7QBo23mHwyOVx&#10;d+sVZlJTpMsareTRN6Zu3XFIc3B5T+UNKWDlhr1ndC1LMSabCHu7OljYe8C4FSfZ2Mw4bFN0Wree&#10;CxZtDweLf8rxkcO3KfZj9kmj7/UPZ+mYigZgtqrJRzLJn3N5rzmLGvdTytkg7O3kL+y9bfuh3947&#10;vDaHTFOrd3enopJLbh+8pzGZtwx+yrAN3Zb/jx2bMXvTiV3K1N/kBi376cAd8q7XJh+tSPrjkgZA&#10;2BtyQ9gbIdTisvvo8PdnX828vjbmveeCQ9t+Mu7TW6546K2TO38sV2L2xe4GXWeK/As83+r6UY/n&#10;Xp097arDOy7Sh6Xrd8fPk8wHD7snx3UdQgg1U4S980GBhb1FlRVVZ3cr81XjFBdJV5f7R23ZeiCs&#10;Q7QRuhqSSDzyF32OX7zinCJNtxtOqddZl/WaPGuDH+VVbiwpmWcTYW8XYe9samzYW3x1yKivNeyd&#10;xc9jnVBUcmJRycBPvw5Hti0+1Ey1GyE5vBVptMaTPKUAIezdNBoY9j6xuGTUtLXuN+oq4eg8YB4o&#10;+a9as/u3Pez3rXMON1dHCnt7C2/beej0LmGhNsUAlafbWVVOr39+dYoHBbXlYrUmUaGX3zfCTcp4&#10;DaOJ0aXCj67pG45tMLkfcq7lWs6S/yU39P969S5pRg1tyqv/6U/ekNxD+9v2jp2HT+6cal5GybB6&#10;5T+zParkpqpS8BGXSEyesUEaUKqZkokopbU7FZU89/7Mo0erQrZtgZSrT/UxfMbwimlDyX/WKclo&#10;Z6XX3bF0zUH2sYSrHhntXqQNkmmASLrLrz8fennS/gNHvSDPTchSWAuRSMxdvE2NyTh+00TY29Ux&#10;wt7qq/pfYvrcTede2Tuji6brpC5lvQYvkuN8KnA0uzZFB2yEbB08WHHtM+NOMIN1iGWvmn5UVPKb&#10;O4asXNsy92KEvZ08hb3F1Sqra657ckw8ZWXsXO9WcWmZcGbM2ph10s4T7ofJ24lESf8FciYNZ4SM&#10;NkeXB/9dXPLav2c31mLC3pAbwt4IoRaVnme/WVR6QrGe1Drf8W75zh9XaHBaY95bV/3u6VefP+eq&#10;/3zTPhXps6807J31eixZ+tBKO4mfUFRy8Y3vfVT26OHtF9kj0/Wp6auX/u9PbvxQTpopRyGEUIuI&#10;sHc+KKiHnNs9p9xAXnvfSF1KSHORdP34+v5fr9ldewfYFkjZlRXVF17f18+g8ppipFfEz8qiS24a&#10;sGDJdjnKblfDYq68Cdk1gOTMc4iwt4uwdzY1+iHnicTmbYdOsr+79DWUlAxF8ciV1wdfmhgObFt8&#10;cNko03EXLWJ6jEEVBqFOPnEcwo4sMAh7N40Ghr3F4YdNWSO+4WGnPGK+Klq8bMfPbh6kAy3TOmaK&#10;OtS3vW2QHjh49Ne3DtK6Z6++9oudWIvuHOpD24e50rqj2Es/crTqzK5lOg2KVWnWxupklbr2gZHh&#10;4AaTI+wdLj+sXC29qGTaV5u9CcKMl+/It+HNPn6iPQS4ATq9W88ho5bFh6upllsykiKSj/bvP3qy&#10;LWqkt22ou/uDnZ6ueeSTPXuPeLaCTO2t7BJanJXrbhkUbXuldCPpo5BYF020T3034cuF2/QHaKP6&#10;+hk5pUF01NiajrwW3zNcmkIdICpLsczzSsnAxW6k2KNumWJhXRH2dnWYb3uLg4nLLVux81d3DEmp&#10;Y1YVlTzy5pTKKh0xPmu1ip/mQmthr26MbCxZtuPn3fWaQQaXjD6xOePFsEt2uOaJsTt2HgrZNQ/C&#10;3k7+fttbeOkfM3yyyjZf+S9kS79/67KeA0cv0xm1NfEJXNzSrJWE6uqaB96YfKJZ5TZnttxsPqVL&#10;2YDhS/TwxlwPEPaG3BD2Rgi1uOKo9qt/f7Fyz3mVe84/uO2SOdOv6Xz3v+LznUhvgvRGQ1LqXy0R&#10;+a+G6xfENRM98K7H3/56Yecj+tvh5+9a//Nb/vxGyiEIIdRSIuydDwom7C23Xyq7nfvHf+Yln8xy&#10;qahk6GcrdTWz7ag5lpjz5eZTL+vpJ+ZUCyP5KfkbRSWX/mnk+o3742UU+dfY1diUnLOJsLeLsHc2&#10;NeG3vY8crfrpDf19kT3d2z0xTr/4hv5H2sPqrY8vk88zlqbURD80IK8anPDdGrke1H4g7N00GvTb&#10;3nZK8rB3OCx/uHceOzZ57kbp0IxjLV0dLOwtjXD4SOUdz+kqf8bq+1Qjc5GGOW1j7bq9fmC8HNyq&#10;WLnDRuvzMHyGlNcUm2N5sOTpt6aHYxtMrm97+9xrr7ouX1z6l7/PCE3RKq0hBYXA6rHEKx/MTDUv&#10;i866sveXC7eambUTcgqSqFhFfn/bIO36tHxC/Mk+cv3g6j6r1u32Fghze6u0Qy0phdq2E1IMrV3y&#10;bmlomyQhrdR3xJIzuvX0vnbnT2kNlzSCNMi3LuvZc8SSqurq0AiWW2jn7IW2CE//baqaZ+PXOyXZ&#10;vBQR9nZ1mLC3+Jj46o6dh694fIy4QUo1M6uo5H/vGrpq7Z5wuHtpmyIGiHwakXlERtGQ8Sv0QsuH&#10;XuTe6Yod/s/vzJB5O2TXPAh7O/l7yLlMiSM+XRF3rmykZCiSj2I99o/p5eWtO1qTp3Hb3rhpf9H9&#10;I90ePxdkm2mlRqdf1nPm3E0ysjyTBkLYG3JD2Bsh1LKyu2k9r53Z7aNZM648uuuC1YsvffmfT517&#10;+Ud6fSWnPNnNTtMhgJ39eixFcTRdD7Gwt2T1s5ve+6j3/TvX/bp854/f+fj+kzs37KoVIYQaKcLe&#10;+aCgwt5hVSGxeNnOjLeaGXXXU+PitbxjbRGskrLf7TX/xM56ApbTbca7TUnUdXA7v97+ysTKiio7&#10;METaRILn1hBSMs8mwt4uwt7Z1ISw99GjVTf/WYMuGdeD1M+T0sXnx05o6zk9kXjmzWn/98joHn+Z&#10;8MwbU/710dx+Q5Z+MWfjoqU7dNDJ6PORaPNPOKRgIezdNBr4bW9x7Ld6za+p1gXDfOM++e8hi2VM&#10;dSoq8eep5lbHC3tXVdW83fcrP3WmGCDy82mQpBSVvPneTD+wCWfV5iPFSaHXPzDK7XGl2ux1iaoz&#10;bNJqOSwc3zByP+Q85Bw1yx+6D7ZmsAukWHnCMteyjh3bt7/86iezG1lXv7tjsD6K3PDZOKOJOuqs&#10;hZ98dUro8TSJq/g1mC/9Szv8p98C/UXtuO5mXqvhNv+734KiR0bf8PS4p9+Y+vYHs/sMXjxp6vq5&#10;X9b+1q/YJHuqkdnRlomorKx54d+zZVqQynp9M7aGq5Oc6O8ZvmnLATkwrr78p1vWnp6SJ/7v9iFq&#10;oft8kudnFGFvV8f5bW8b0dXVNX/++zTp+jAqc0o8+ZSuPUfKxBg5vOfU5oglOpzlGrii+v6/TtQR&#10;Z44dj8GUioh0YBaVnNK1rPeQxS1VEcLeTv7C3tJPm7cc/C/rXFdKhiLpce990aU9hm3aeiAc3Fr4&#10;vC3/1K8SiRnzNv3gqj4+xMTrcgw0+fSsq3ofPlzhB3puDYGwN+SGsDdCqAWVdAou6XLfPzev/NWk&#10;8Xd0vvvtUzp/rOHw6KOwm6X4eTklnyyqPYnLhr61rL59+Uc3PPz64jnXTZt03Q+v/TDtKIQQagER&#10;9s4HBfbb3s6R8sqfXt9ffKLOUkKmM5newnUrKy/Xn28U5XsJLx0pb9fuI9fYCm8da1MUjNdfh/1X&#10;2bxwsGB3nr6Y0nDq5JxdhL1dU7/YoGsDepdf62PN4fgMe2vria9W17w/aFFKPumKx8LdT40L35z2&#10;RRZXq+Clrli1+wzpLL0mNqt8JEaTyflX9bnsrmH3PDnu2denlg5Y/NmUdfv2Hw2HFiCEvZvGH+yB&#10;pbnl64kvfaA/QpxfH07K/O7nJuQ6rdRVhwl7S/3tnKgNMXbqmrOjybbOEI7fJunXdwyurIy+VNc6&#10;U40XYa/yb/mKXadEP0aeuePsHlt8Se7Pz7u279xFtbHPBlJP2NuUvOr99YrdwTyZvfP9d4F2mpW+&#10;m/3VlgtuGBDbkKKkhQZ9+8KbU8UskXZ6tl7zdMt/+tzNtZ4QZZIizd82Lr9neHWr/J1KZhKJrdsO&#10;Xnp/7a/2yKuGqyM7v3t5r+Lbh9z6yOhnXpv6714LRo5ftXVr1ochaytZI+zbd6T7Xz73Gcmzza2n&#10;/jZVro1Tm1V6KmNTtwSe7/bth2Mj1e2zDYpoH8Lero4T9hbMY/sMXtSp7i/9u0skp7jcE258fIxM&#10;Vu7touCm/r8ntjpSpBqUSOzac/j7V/SOTU02Pl2yw3eu7D1n/hbLogXMJuzt5PXb3qI/3jY460lc&#10;utXP43YCOr1z6bwl29xTQw55xl0xdic5wb320bzYG+VVTjHJ1sbyfW5//BOvox/eQAh7Q24IeyOE&#10;WlxyzjqhuLTHc6/95dVXPTgd30DV3uraudh3FoXEnPLd9Dvf9j1vT/QbFinirCv+88/3/nLJre96&#10;OkIItawIe+eDQvq2t67B2Z1YRUVVj+cn6I2leUZ4zbJE8o3ikjc/mKWrEZpLo+/lGoVkHUpxbIV3&#10;xrxN513bV43Mcqvp52Pf4eQuZZOmrQuHN5XU/LOIsLdr2hcbxDt0Ec0W1pvvH8dt2FuaUDR51obv&#10;Xtk743hM15lX9l6weLsdb2PTlU98JpD/xNTq6pp/lM07qXMYmzpd2HJVsoWxJP3/7h+5YeP+lvCR&#10;toGwd9O45bFPfZaWZvHTTbrkdkj04CuT7VHB6mQt7yV1B0h5eeVFN/RXd83isSnqOGFvRxo4kVi6&#10;fKf/iqooDF57zTiKz7yi11j7mmBKS+YPs9OKs9Xnt0vm6m15TkcKktnmvhHrN+6zbBpBQ8LeyXrm&#10;b1PdPJkQW6FB5AxbXZ34YNCik3R5ItUYV9yP/nbul9vkKD01i3nyLwyvuvhHttvWHQcvur5fyMFU&#10;u/aRSZOnrw/Z5b/6KUhVPp20+pwre3uAJK5yHdW2Rsk51/T5cuG2cHAaYr1XYNv2g5c/NDo1n2wq&#10;Khk8cnmr1dyN9Aut3oMW61C1mTN+TTXPEv1Twt6ujvRtbx22No2f1q0srqD3ePIkkPLRaV3Kps3c&#10;aDOB5hBPDpalJbY6YozcRMjri//4IsXmjPIKin7RffD+g/bl2paAsLeTp7C3+pb2dOKN92ZLD+qZ&#10;JcukLVO6zurW0fc9P8G8U/vYlXdCacrBg0d/e3uDfjvfa9S7/yI9rJEOSdgbckPYGyHUgtKLKN+w&#10;h5yfVPxx8qctrlCWSmPhp3TWL6ol74AQQi0lwt75oHDC3nYX59TU1PQeveykzrZeZgsH2dbLRJJ+&#10;8c0DLFhV51YwH0jWNfqf3hfHZb30/iw3I/PtsXwU2S8bP7i694GDFc00MSX/bCLs7eo/ZIk4lXeW&#10;92Az2/+4fci5N+OqNbt/02OYOHNKbhl1YufSVz6cpV/BjLogv+j0EY3NRGLDpv1dHhwVpg4xuKjk&#10;BI8xJFmYrEffmHL0qP0AamFC2Ltp3PvcBPENnajNSVIayuVedNUDo6o87C2Eo1uIyGn9jejT8avE&#10;JFeyJdnUkcLeHmCQrfLyylueG+eDN8jOpNna5MHXpxw4cLRuY+YLP5VoGWLwsWObtx7o9tBoty3H&#10;FYt+VFRyYlHJQ29OOdr4H3xtbNj7vOv7bdy4Ty2UJs33t72NI+WVne8dIT0lNU0xJsgHmm3/+tZB&#10;UiM3zMeUjy7PKgX99Nix/QeO3vr0eG3kaHToxVVy/pEkUfa55c9j9LdXpYvy7A+CuoQ5g3OkvOpP&#10;L03sFHmsyB24jpFxFYpK/3j30CNHKnNUX1ugJrFpy/5iaeG6+WSTZD57/hbNsxWqr12nxYik7kUP&#10;jAx9bc6QbVBoojXCoNEr/NimQdi7fWEuJ4hXVFXV/N9dw5Lr6F6hIyIpMZa4ykU3D9y1+0h0rlXc&#10;gdVD8u/J6YglMvQWLd15tn3Vu17ZiNYKPv3qFJkQ5PCQUfMg7O3kO+y9ZsO+07tYDplcVLrVJzT/&#10;9KzLey1ZttO9XbrZzwIhx/whRZixI8esOLnuoxSyScz+Vtey3XuOxGeohkPYG3JD2Bsh1ILSOzi/&#10;cdDzbEm2p5i0lPSaTTf8utQXHOrsgBBCLSXC3vmgkB5yrndx0ca8LzdfGH/RzU51usSZ5jQiSTyx&#10;c+n7vb/U+0xXKxCVUllVfd5VvaOTZWbJRydES7RPvPh5841MyT+bCHu73vlwjjS3LUhoy9t/zeL4&#10;/W1vazrRw29OSckqh35z55CV4ofe8kbILT+EMoRjx4aMX3lq59oFVruWzTxUJfGkzmWDRizVCpqf&#10;hOwKCsLeTeM+e7iI/0mEeEvGmytJlE8vua6vhipb3D2iDOOQek11zeU9hn/D/tbY/bZedZywty8c&#10;hzeJj3p/KcMzLDHHTZGxTYpKzrumz8Kl223hujb6mC+iImyZu2bstDVndi3zE712ma2Mp1oYzT8n&#10;dS3rP3xJEyxsVNhbDDjZr45q8h/0tWlTmn3EpyulEbQd0uyplXWfmPd2yfz42DobaUiqjAvfoefI&#10;JfoMD8/HlZx5LBvLZ1/dZ9L0dT6s5OCQXR7Q3ky2P5FYvnLXGeYSbqQ6RoqFJncY2e3N92aqL4Xj&#10;61AjLSuvVonNWw80MOztC0bzv7JvkMeG5Q1r4bAxYcq6s/2pMN47WaovKS7ZHjjqazu6iRD2bm/4&#10;JKxekUj8u+eX7gzikz5JqnOm1T3sY6uNf333i/AXMTYoJJMwYebfk5PRckU1icOHK+96tqFRZ/Vq&#10;8/yFi3eEQd0SZhP2dvIV9jZJfx06VNHlnmFh7sqk2HV9er/zz2PVVaWLTULIMQ9Y9qGU6qqqn17b&#10;V4ZSbFhOlVz/0Cg5ys8jjTKRsDfkhrA3Qqhl5edZP8lmvINoWX0jPPA8lJXv4hBCx60Ie+eDggp7&#10;xyQSe/eW3/D0WF8B8dcUd4kl93udikr+6M8L9XvO/OP3xpWV1Q+88LnaZis4KYYlS8+gRSUndS6d&#10;9+XW5huZknk2EfZ2vfPhbD/EVyX0ht/fN5XjNOxtfitIA46buPqktNyy6eTOpa9+OCs+Nt/jUwqQ&#10;fpaCysurutw7XC6XfY1VpMusdi2bYqFIEs+9svf27YfkQF1azbuZeYGwd9P4Z++v1D2ic42+pjWX&#10;eo6lT7UfTWhh/9AcFdmUaUo0dtIa8ckQGMh++ktWhwl7C3FryJac2c/s1rO2g8SAbH1keuy1KXKs&#10;NmO+R7GZ6Dp4qOKy+0eKVf7nEbWmZtHZV/dZs25fEyxs7Le9pa2K7h+5fuN+a9F8Nohknkjs3nPk&#10;5zcN1FnXXTebpH2KS39wdZ9lq3dFR5ttloklZMF2WLBo249vHuj5SFk6QFzJRUT+0Km4pMeLE/bs&#10;PWL1z2MLSNZWgpeTqKiouuXxMbEzqLK0ibpKUckZXcs2bNwfImSZkHT36kaEva3c+Qu2ebuFjPKE&#10;VVyNTCQOHKx48LXJYoBXzTe8BWLb0vX6v2aGrJoEYe/2ReRy7hfbth367lX6ZxC1Squ4KCRa2PuH&#10;1/YdOm5ltf3Jjl6YuQNH2bYmUnR1dc3AT5afc1WfbKM4RbpbUUlxj2FSdxnUOq5bwmzC3k7+wt7S&#10;10JlVfXbvb482a7BUjJU+XnHetnn2LOu7D1l1ga7w1H/1JuI/GFFCFVV1e/1+krX6FPMy6ITO5eU&#10;DF2i10aNv0Ai7A25IeyNEGpJhQtF/U6CnGejmHQeZd800FLktlEv4dJ2QAihFhFh73xQOGFvuwGT&#10;f/af3tT1HLzY18v09lJPeKkeo/I1taKSUzuXvvrBLD86j5hh8r8vTY4av/KULmVSui/iqJF6hk4z&#10;0pY/5LX47uF6S9xsknPOIcLerjjsHbqv2V1w3Ia9dZXEVlsOHKr4+Q39G3JFKPvIdeQ5V/aaM3+L&#10;tHuONf2WQoz0BZ0Pe355cudotd0Gps4hmUaopMgOT702xd0j3xbmD8LeTWPQuJXuGHpnZd6S0lYi&#10;dRub5G9/fEwLu3E0rARbkEzs2HX4xqf0r748dlhPBDFSRwp7e5uE7WPHHn1ponZK3DU5++jMbmWj&#10;x9mPBOdzKEvWLnEG0VsfzDqpc7ga8c7K3WX3PPuZdXijLWxs2Fsa6rSuZR8NWqSF+dfR8oVm/lbJ&#10;HFueyFp9SfdrOTGs+wsT9u0rd5OsMdT/s1moHwmyj/7sfdXtz47X1o4Lspb3ImLpR5Z+5mU9ZW6U&#10;rGtadOCmEKoQafinX8sJyOeT8JqlWbzFbn9qnBiX2T5pE8naGkFoeNhbChV9MWuTHhe3YZ6wrtEq&#10;JBJT5mw8Rx+DFEZEbEnG6p9gzSKfPvXqZK1pUyHs3b6wUaBe596bSNz3l8/V1c0NMnqCSNJ9sOjb&#10;opKf3zZosT0+2nOQXG0E5NONM5JIzF+47X9uH/zNIvPVujZnk+zWd9QysVbHRQuZTdjbyWvY2zy2&#10;ZvZXWy68MfNtTspsJhudiktve2bc9h2H9Hqghfo6K2qeOtXCZTt+2X2wDJMGOuTFNw5YtnqXG6cv&#10;jTGSsDfkhrA3QqglZedZuyDUc65spO7Q4tJ7MVUDT6kIIdQ0EfbOB4UU9tYbTpOzf//Rcy/vKece&#10;XwTJfBLyNTVTp/hZjnnDl29kQ/6t37j/D/eNdDPENrFQbFA7M5+YJbGk16hlnk8zScs8swh7u975&#10;cI4e4H0X9WBzOH5/2zta0JFGLOu3sCHXhTo0zPnPu6bP1m0Hm9v0DcANXLR0x4k+EqOB6bEWf02R&#10;TzI7dhySw3WB0jMqQAh7N43pC7d4m/gEntGx3Un0ZFRcunLV3nBkixBNSuK3HtYa/OkK/36znziy&#10;RctS1KG+7W3j2JpGx+PmLQe+1TW0v0gHdZpJLv+y9ZlX9l67fl/IKz+4YWZmYsasTVK0THTeTfFr&#10;jl5btXqvHBtf7TScxoa93XkuvLrPrl0WYDZPyxMz526+4Pp+Ptlmq7t+ajq9a1mvoYvF38NllbWk&#10;un/IrA46LVtEPJ6fPx2/0gaIrYxkmdhF7i2y59mX91q7fn8eKx9dH0oR8iLXh7+8a6iULkXXKs08&#10;l6TLp5Pnbg4ZpeNNZI0gNCLsbeo7eIkeZoZ5fnkhKfdf3TRA667TV2RGzmHrOzz1qv3lWVMh7N3e&#10;UJcz3/W3s77afFa36Jn/abV2uSeot3hKUcn3L+/19co9lo2NryZNm81k6fJd37uip59cYlPr1a9u&#10;G7R2w16pvM5azXDsZAh7O3kLewcnk5cjRyq7Pz8+JTdXcNE6zqBvPx6yRH3eCDnmjaMV1Y/8bWqY&#10;WmvNyCrZ897XJx8+XKlV9Io2BsLekBvC3gihFpSe3fQEZ7exRXI1mLpDyyv8XaPerIlSP0UIoRYS&#10;Ye98UJgPOY/4+4ez5U5S7zCzn4H8I1VRyS9vGrDk6522MKg3dfEKadOIb1+FkJXfKCYShw5VPPq3&#10;KSf7r0umKTY4+Xb00ntHrNuwT8zynJpDnGduddSwd409BPjWl+3x8mm1TtdjL0yQHoxv8pvfAcft&#10;t71T+P0dQ8XJJR9f3M/aHfZRp+LS+1+euG9/ufSEj1DFso27pglIHmFJMcpHMt+24+AtT431qSOj&#10;VXIN3cmuoX2oSsp9L36uWalNzbKnbWlg2Nur/LM7hmjYu2Ar63h/ec+FpMazbNWui2/ob3dWWX3G&#10;G01n9eLSJ9+cWh7CElKoldvg0v2A2M3iw+IKLF6+4yc39k8uuoHqUN/2rktVdc1dz31mf4Idrgcy&#10;9pFLduhUXHLfCxN27tI/ZBHi07e2vCc1nnCgdZzmZKqpqVm2cuel9w5LsSGWOJX6VSRNLCp56JVJ&#10;wRh9aRyNfsi5NYjosntH7Nqtq//J10UybrQizcCbQv5t2nrgxqfH+fDxV/ujjTRjvBPl7HPX0C1b&#10;D8iBIaNGImVeef/IUFZaKSmyLigpunvYlu0Hvb5yuFrdTLzu8TnIkIuTI0cqnv/njFO6pJoR5I0T&#10;We6xtMseGrVjxyHJQrLKhn8qXbZj56GrHxvjo0D9yl7rFFFXD7wysbKyOs5BTY0awTeagHuR2mMb&#10;sXbtLb/72c/qNamO7M8g5BANezcDwt7tnC3bDlz56Cfq/DYZNtxDfnrLwOHjV1ZWqQ8L4nKKea8T&#10;vw2J5ooNJ2Six9XJVpCBM3nWhp/fNijJngwzm9bFfDie307uUvrKR3OOVoRxJ1lp5s2GsLeTp7B3&#10;ILoXGD7ma8lBfdU61103q4pKLri6z9SZG939Qn+7X1luzfEAP1ZfLRtxy3/3W3Bal9ITcs+07pNm&#10;+VlX9p48fW10k9NoCHtDbgh7I4QQQgjVK8Le+aCww977Dxz9n1sG2lJC1iUS/yh8q6a45NrHPl2/&#10;Sb9HFSsskTQeuTeUO0SV/POlFrthPHy44sV3vjizW9bwkhij9kS3yrJxSpeyf5TNq6jSR0y6mkNK&#10;cdnUMcPe3iPHjj34tykp9c2m4ruHah/ad8UEX6VtDsfzt72tCa0PEom+o5ef1rVM4zqRt6fk79J0&#10;GwjfuqzX8+/MqK6qDrnImPL/dbNJ2LFulW9LWmVl9Svvzzq9W08vVGxLscflD03SfYpLv39N36lz&#10;NopjNNeetqYR3/YuKvl5HPYu0PoGNzQfMEJ649my9UDXB0fFYW91jJTmko+SdN71/SfO2GBzSjSZ&#10;NLh0PyTe2832SUm0ZOmOX90xRHonpfSGqAOHvaWVxk9b+92r+ugvb3njZGwi7z7rR5maXvjn9HC8&#10;Y04St3zj8EMj6Vxh2r7j4G1Pj9M/gLPJJNUeV1GJP8ZZHEze/vCavrO+2uKHN8GcJjzkXP1Z1Lnk&#10;yb9P37P3iLitlm6DJ2TaDCQb0aHDFQ+9NPGkqB1CiWnGiMIgKirtM3RpU+ofIYfOX7Tt2z7PW54p&#10;BancGPtUPEe66a6/fLZtx0E/3Ap3NRVzBkcaQba9T3sPWfydK3pnMymcMSNJyre6lpUMWaRnxmxE&#10;c522do3+2eWfXp9SWzvLM7Ugb2fb+Nntg79etUvsi60NuVrOvt1YvOHUkcwkz/nQkcpXP557Upey&#10;ZDPqVdwaT/11csi9SRD2budUV9eUDVl0atcy99hsfpsucePzruv3xn9m747jlzbcgj8np9iGDkNL&#10;q584Ez88STqtHar4qP/Ci24e6D/06CPuv+w13cKw4UNSDL6h39Kvd7oZOlI822ZD2NvJe9jbzpKH&#10;DlcW3z3MZyd112gjpYgg++iiG/p/MS/8qIRn5b7keFqjsSN1srVtuQYoG7z4bDvF6A2OlJtiian2&#10;UzP41ifHlpdXSk7x6NDcGgxhb8gNYW+EEEIIoXpF2DsfFHbYWygZsvjU6EvV2W7tVHZr941i/ZrX&#10;9Q+Nrqy2BUS74Wz6SoMdq/J7Vlu5OHKk6uk3psbLuynGuMK9sWxHG+dc03fzlgOaR5Rnc0gpLps6&#10;bNhbF5COvf7BrJT6ZtN3r+27c+dh6cTmLj1EHJ9h79hvdcN6Yd2GfX+4b4QuX4rPp2UeSwdCtP5y&#10;cufSx16cKMerLJ9mdYdnYgp5JhKl/RfqsrsVp9+EyDJI1WbbR15vf+nzgwcrat2jOSa1KQ3/trc0&#10;iz/k3CMW4fjCwjqr1v5m1KK8ouqht6epo5pLuMemyr3Fmk7eXvankQcPVUiRTSzV3SySIGmLl+34&#10;9Z1DM35HtiHqwGFvYe++8jueD98i1cGbZpJIPg0nX9s4sUvZk69M8pXiOmoCdqCeeaITkGjfvvIu&#10;PYae6C7hSjNJfSbZ5qLSu1+dfOhQpefQBGMaG/YOD+Y1M07vWvbvAYvEfpV7nasJWGt4LQ4frnr4&#10;5Yknu99G7a+F1rXEpe1QVHJp9yFSkZBVk5BuPVRe2eP5Cd7sfhpKLkhltZaN0P5FJSd1LrntiU/j&#10;HJpefau4HmnN6Pj2p5+tPrVr9tiPtYxYIv0ir95Kl3QfvG37Ic0hG5ZzVJb8X/Nmz3knRn8Coq2d&#10;UorJE63WZR8NWVxdXSNHqszyRsU8MiKm1DlpJhJ9hi878zL9ZSI589bzNcQkyW7aDkUldz4xRufz&#10;pkLYu72TSOzde+Tn/qfMkVLqnlU2eP9419BZ8+23AGJPFifU9wHZrnXIhuB7mnx6lzSfGb5atPUP&#10;PYae0rXM3Tj2UpHPKhmllbKdX/3XTL848dwaYVJOCHs7+Q57RyfIYwuXbD/TfmBFejZ+TSlCZY7h&#10;/vzL7oMXL9/h+bjcU1VNIRwo/yQnmcYHjFz+3St6+SWQeJrYk3455E4oG//PPpXt5St2uQ2BRp4C&#10;CHtDbgh7I4QQQgjVK8Le+aCAw95+V7Zx8/7LHxptCw2pHiPyWztR8qKnbF9z/6g1G/bWVNvCbBNv&#10;NYMBerDfJdYkdu0+/OqHs87o2lPvfpPMqKNo1UNNstvgU7uUDhi+1PMUJMMmGhSRWmIWdbCwd3J3&#10;yMsb/56dfqufUad0KX2vz5eVVfrlTMHv/C3LJnLcfttbsJEQLXYfSwwYuSz+aleuEeGyBRrZePrN&#10;qTt26Sp/WFlqeneELy6YEgcPVXzQf6HkL4VKWR5X0NWoFHtsYOqvBNmncuKZMGWNWOJ1symjUGlI&#10;2Nunpm8U67e9122wH7st0Bq750S9pj3YVOTIXkMXnyoTezRppzSaSBJ92lfZ9hV/GrFhs35dvgk+&#10;4warzaqaw4crx05a4482UadNK70h6thhb2H6rI1h4rWRm2yPy/vO5TvIxvP/mL5z92HtIlfTsGPl&#10;YJ9w5Mpi5do91z/6iZYVFR2bEUvHmlkir75x3nX9Zs/brB5rPuAbjaKxYW8vN357eteysiGLdu89&#10;orXRf1qdpmHmJ3bsPPzCv2ZKtidI/lFlvcRsJ2jpxJGf67W+5+C5NRbti0Ri5vzNF9zQP7mCyXJP&#10;qFWUfsvjY9Zt3i+d2NjGT6b2WGtJUUVl9Yjxq753da6Tb/zzwP9lb8WkkzqX9hq40Jsia9DXPpVX&#10;v4aRnT75bOWZV/SSimtu0uZ1S3FJ5ifYp7LPr28fsmLtHs8qyiOyvHlIVpLhrl2H//LOF97CPovq&#10;a117ckj2FHW9c2jItEkQ9m7niKuJt0ycuu7My+xUm1bxrDI39o1vd+v50CuTFi7fsWePPbjCnFn8&#10;WLO2ASIpVliDfTtpTzl8954jC5Zvv//Fif4kiVCuFa1emjSN1JHvGe3z2zuG7D9QEecpaqgx9UHY&#10;28lr2Fu6yrtMfKm6uubPb0w70f/4Ptkf6sonPXUA84Hf3TFYXLTKHvCmLuqOGrJvHHJUyMQePzB0&#10;7IrvXdlbT7I2gnL4pCTqecH+2viv786M/bwm6e+fGg5hb8gNYW+EEEIIoXpF2DsfFHbY25QY9dmq&#10;k/WxeKkeI9KbuujWTm847a3fCv6ux7BPJ6+prNLQd8ixkbgBtqW3iF8u3Hr3ixPOsAf06f1kthtg&#10;u+91Y2Qf2b73pYnl5dEalt27CuFtk0gtMYs6athbWk/69MPeX6XUN6uKSn5+++Cpszf6gc1sfOG4&#10;DnvHHaHtmNi7/+i1j3zqDwz3hZgU+WCULvCx4DqlS9nNT4+d8+UW6w3tlJB7Y7GBqRw7tmv34Vfe&#10;n/mdK3vXLqf6CM1klUXEZQc1++FXJur3Di2b4GAh98KjQWFv74vksHfhYg5QZ6NJyJHLV+4699p+&#10;7q7Bf1Lks7op9qurHvlk0ZLt9vdVDV3YDmMnorq65utVu5/4+4xzr+gVis7ksQ1Rxw57S9tKc732&#10;/sz4dJ9iksgnmfBp1FmndSm99dnxS5fv8gYP2TUJtUF6sCYxZuLqbg+MPLGzluKFyqtfjSRLelPS&#10;k/d5p3S+zDZuh3iCqLE0Kuytk6G3hrz1NikulQZ56PUpm7Y0/Xe1HamEjJo7nv/sWx7q8IKiZk9v&#10;DVen4tL7/zpp/4GjnoO1RFPQvtBfnKl8+u/TvcSUgkQ6oCJ7giTd9iz+08ixk9c0of1Tcfvtt2/+&#10;3X/BhTf294K8x5ONiaWuktQ+1z/6ydGjVd4UOezR+pq02seOrVm394KbB9RW0Po6LsIVf+pvb3hi&#10;zNbth9Rgy0Fo+pk3xsxeuGx7j79MkJ6VtlWX83JtIzYmt9z4bncOVfOaCmHv9k7wvcQzb0/Xq6+0&#10;imeT7mmjRv9qxLzl+1f3ufm5z8qGLF66XB8krk5jruiX+F6QqmHIfgcOHhX/+bD/gpueHX/ulb19&#10;KvO5wqV/1hM5dpxYq2h/+fT86/rp7UbIW0eZjusGG5Mbwt5OvsPeIp0ezaeWrtz1izuG6BxlXSx+&#10;mFKEKJ7wYw/54VV9/jN4sZ7pPB/LswnogepCiXUb9j7/z5ln6eM0pKAwwaqy+KSm20fF949ct3Gf&#10;5xauOiRDjcg3AsLekBvC3gghhBBC9Yqwdz4o8Iec20pBZWX14y9Pyvjo13Czl7TiECfKPeq3r+z9&#10;4tvT9+/XBdamk0iUV1T3G770RzcOOFFzDgXpLW6mu19RuNs0/bL74GWrwrPFJDNbk1E876aRUlw2&#10;dbywt7eat+GQkctC79cn7azi0h/d0K/PwEVyoB5u+TSZ4zns7UR9oW69b//RS67r596ekr+odqSY&#10;5K0vXHYqLv3ONX3f+mD2vn3lTY89+LBKJBYs2t65x7BTu+r3zr27pZQwTtNMEtnDz2XeKP31LYMO&#10;Hoq+lGOV8tcCpUEPObeekmY5uUvpeTcNuPC2QT++ddCPbusIeqdkbmiIxlNdXd39iTHuMBl9RhO9&#10;6WJ/Li49sbjkZzcPGDhyuU4sPsXXh44dw+exf/f56sIb+3fqLPnXiRglF91AdfSwtzZXeXnVVQ9m&#10;NdL7zlvPe0q27adPSs+9rl+fwYuPlFc1cXRHU82eveXPvTlVLi00yOcXA+YMHrdLV1ihNm+5+dFP&#10;jpZXhqzMDXRhvZE0Kuwt1T9B18dtZo6cVuw5qUtZ13tHLFm+MzamsVRW1oz7fM1Ftw4M7RDlH5rd&#10;Wj6k19WFN/X/atG2RE2Nz7RN7I4kZAL/zU0DoqplkAck/FUU7/mtK3s/8dLn27cfDhk1DWu9tev2&#10;3vL4p6d20x/X8CLiKEi63Az30ouu67dqXbhI8yuTHG2iH0U+U11dc/cz4829w4zhGaYoTpfdpKdu&#10;eGKs1td7XMdTrkB7g0gkSvos/HGYwZJmyCQb6lFSGOmn1/ULtjUJwt7tHelc07oNe//vvhEptc4h&#10;dePw2Hx1dT9RyutpXcvOvbZflwdGvvnerC/mbNGhEfl22KiPpct3lvZd+NALE/7n9kHfuaqPX0Oq&#10;G/vACZ4pr/arBGE06dvYtlqZ55/epfSfPb88erRKjPAi5D/dapg99ULY28lr2Dv5XkBUWV1TMmCh&#10;nelCLyfn79LEKF38xF5LTutW1uO5z7Zvi6bcJpNIzJ635dIew07uoo/cNycMpSRvpMpMOuuK3iPG&#10;rbDzbaiUz/l2tmkEhL0hN4S9EUIIIYTqFWHvfFDwv+2td2a2hHH5/SM72VpDvHyZ9WZP5CsUtqB2&#10;yY39B4xevnnbgaMV9s1vu9vTFUbbVnkpMR6QkH2qa/bsPTJnwZbuT471G8jUUkzhdjdavNNy/bWo&#10;5DtX9ho2bkXItuVILj2HOuZvexvSO+Mnr03uEV0LyLIeobIOkk9/ckP/J16b/J8Bi0qHLJ0yb9OC&#10;VbsWrNwpWrhy5+LVu3fv0eUJ6X7zijpOkQxh7xhtpkRixPhV372qt2QoQ8AVhkBaiUG+Q1HJicUl&#10;Xe8bMX7aui3bDlZU6leua2WZ21KNEgasJ+owVuQ2e+XaPX99f9a3rTsyF2dd79vxjOF7nnt1n4kz&#10;NsTFdQAa+NveHVUvvTMjNESjEQdITJi89pTO4jCmeD6x14wTi3iRfyS65sHRn01ft3X7weT17kDs&#10;XbZRWVWzZ8/hZat2/b103gXX9tPxkmkNPWRur2d07XmaL8fnVMcOe8cs/nrHT28eoIGHuGvsVf/S&#10;Jc3OsFRtOqm45PI/jZi7eNvOXYerqmpXgRXrmrCdhO5gU4/02tbthz6ZtPq3dw7NPM94l8WKDIsn&#10;n9/cPnjDlv0h32bQ2Ieci2KT6mzL9Um3stc+mL1py/74C+hhMgybis/AyYmHDlWs2bjv6bdnfLub&#10;/tpLXMGMkrLk1S+HRKd3LSvtv8Da1b5LZxnKa1Pww00Ll2z/0fX9Q6GxSdkNU2PsBCQbv7h1UL+R&#10;y9dv2qeP5ImNsTOOGxdLP9UmCTvJm6MVVZu2HPjPoEUXXtsvdzsky7tAHPiMbmUfDlhYKSe+xiM2&#10;TJy27tQu9vChBhctJ9ybnhyzZOUuf/puyCmql7i6dLdWNq6jfZQsSfd95Np4+txN1z/ySZ2KR9ux&#10;j7l56idJ598UnZC0s5bSVAh7FwbmReMnrzn/mj4+FvyL1CrxgXi7kRLv+vZlvX536+AHX/z8qden&#10;vd9nwUcDF6frvT4LHnpxYvfHPr30tsHnNPgyPl1yurG/nrTRZ+7tPn/bM+N27DqiTtwMT84BYW8n&#10;v7/tnYJOiIl7nx3vlxM6j3mnJ/V+usQf9MRXXHpWt55vfDhn3aZ9R47oUz3CLKoTsEq3TSnIXrLP&#10;wUMVi7/e+fTfpiV/wzuloKDYGL2k1BTZ86TOpS/+c4aX1EwIe0NuCHsjhBBCCNUrwt75oLDD3no3&#10;qPebeqP41ZLtv7priK8yiHTJMtMdoCZG936+IXue3Ln0D3cPf+GD2ZOmr9u67aDk7LeUfv8Z7gmt&#10;FC01kTh0sGLul1s+6L/gxqfHfcdXRjzPumW5tBTftn3i7wSc1qX07bJ5lRVNWdPMTVx0bnXMsLf5&#10;gzjGqjV7/M8gRNLavv5e2xfJSvIE2XC3cT9J1kmdS98buEDyF5dLX4NIhrB3wPpCOHiw4uX3Z53a&#10;tSysbkeNLAPB119S5I3vPSI7yEj54z3DX/1ozmdT1myT4ekj0eQDU/DgU1zmqrV7h4z9+rG/T//Z&#10;zeHnkL0TUwoKsrK0OHvrw/PULmUvvT/z4OFKyS13dxcQhL1DQzQJcbGbnhjjnlkryTmLa6mHx45X&#10;VHJmt7Li+0Y89e4X/UcunTRt3Zq1e1cnafnK3VO/WD9w9LJXPppz41NjL7xOA95yoA+B9Jz9I8/8&#10;lX998eubB6bsk67jIuydSMgpte+oZadHD9ZObqhkC2NpY/qGddPpXUqvevSTf/X9avb8zfv21z5q&#10;IuUywNNla/eeIxOnrXutZG7xn0bKTCX5+AQS558s7zh5DftYiZJ+4fX9xk1dayvdzaXRYW9vHN+I&#10;DJMU97qTikt/e9fQFz+YNX7Kmh07k34B3c6D8k9eZdvZsvXgyPErH31j6iU3DtAcvOW9plnkXSMb&#10;8npK59Ln/z6jvLxKaqHNa+0s2WqtmoAfbpKG7T186TlX9fHW1hJtI11ed912w6wKYtivbhv8zL++&#10;GD1h5foN+mv9bpbW3UzVUixR/7OPNm85+MnEVc+/P/N3dw6R3LRVs5SYIm8rN+P2Z8dv23HI8ms0&#10;cpSYd+ufx4SKWFAkuaAskv4qkcr+o9f8r1ftro5/5NVs0Gp67nGtwzstTyTt7D/K0HvE0pueHnfu&#10;Fb2laHUDy1xjQnHbeoOYbSK5KtaUqPrJkmNjJ5H9N20+4MY0AcLe7R33Ink5duxoRfVH/RecFn97&#10;Nclzkpui4fJMwowUbaTsI3K39D1FKZ82XHqs+W3I0HK++tFP123YW1vZPEDY22m9sLdN+TLZ7tlb&#10;fv2TcuYVv7LbfOv64EWZHEl9wzf0741Kf3broIffmv7J56vkyrDS/urO5lf1Ep9sky8P5Cy/ZPnO&#10;PsOX3PPqZLlW9Ew8N59sU6SJkTeqSZZ4cueyB1+bfORIpRYTMm46hL0hN4S9EUIIIYTqFWHvfFDY&#10;YW+9WxNsu7q6ZszE1d++opfeYUZ3dyk+JNI7Q78LtR18N79jPLFz6Xev7nvxbYNufXLM396dNXj4&#10;stlzNs8Szd0ya86WWXM3j/t89Ue9vnropc9/c/ewH1zf/5QuGsbLVlBQ3Y9kTytOj/rzG1N9hbfF&#10;SS4xhzpq2LvGVFlZ42Fv6dnQ7NbRyS0QZM4QvpkRLx9Eh/g+vkzw6N+n2xpBPetVhL0dWw6y1kok&#10;Dhw8+tCLE2qb17rGF7uTS3RpR1j7u/TLXva9hLOv6nNx98FXPvbJ6/+a+XHfhbPn2tjU16BeAxa9&#10;9Pfplz886sJbBp55WU/vWc9Ku7LuYKwj382Kllcx7JqHRu87oEEvX3LqGBD2Dg3ReGoswjd74daz&#10;uvV0j6qTeRbXkj2T5f58Rree517d50c3D7zwlkE/vmXQhTcP/NEtgy64eeC51/QVpz3Rzg6+px4V&#10;xkvdbC1nKVT2uempcXv3lf/+tsEp+6SrY4e9k2ebo0er3imdFzedjGhpqNx9pDOAvLUTgbye2rXs&#10;+9f1/WWPofc9/9m7H80bNW71zOgywLRl5Kcr3vlo7q1Pjv3pHUPOubqvXDx4p8SvKaW4aj+N7PE5&#10;p7SpX+pNp7Fhb7XHjPE/yIvbyqvgpsqZ9Jwre19y++C7nxtf0uer8ZPWSiPMtNaYOXfzZ5PWvvPv&#10;ubc8OfbH3QeffXmvE+NqRlJnTioxWfEO8nrrM+N37gpPFJde9I3mYv4gI/dIeeVbH80JoV9vfGv/&#10;FIWusVe3So23DanXd67o9eNbBv7xgZEvvjXtw55fuieIY6hvmGP0GbT4zfdnX//4pxffNvg7V9oD&#10;Trw1vFWTCsomNcBe/+eG/jt3HxbL1aubgB24YNmOs33Cz1LfNKkbyBA4tXOZzEiPvzZ5yvT1hw9X&#10;esRF/ok0IGOZ63YciUkkNm4+8J9eX9325Njzbx54RrcybWor1Kvv+Uszaoon2rY0y0XX9/+2Ganp&#10;aUbqsXEmRSWTp6/XPm0ShL3bOe5Wjnh++dGqD/svPK1LmCSl4rEjNVF1HTJjblKQDlXfM80bGyjJ&#10;WTL5f9G2Jsol5RNjNm1p+h9tNBDC3k4rh70F2Viycufv7xmubhNNcSq7okspVBQnht3skLP0FDPo&#10;mkdGv/jW9L6Dl0z9YqOeZGfLeVbOMpsnTd/Qc8Ci5/429dL7hl9w0wC5kozPL+6uYTtNmu4nMjsl&#10;SYq8Xv3Yp1u3HwxTerMh7A25IeyNEEIIIVSvCHvng4IOeydqorVRXX2z286xE1affXVvX3HT27w0&#10;N5J0VVJKWI5M3jm6OfS7RMknTg8p0a2jblhK2CFN+lGcv5kkOqlL2YOvTjpw4Gie1j+SDcihDhz2&#10;1jWIY8duenCUN3jccSktEEs+8k/l1btJey3lwKKSm58et2evPZ8wJ4S9HWkobyvtERufV/xppP7G&#10;pzapDIosIzTqBQ2K2w7eOz4e4x18H5E/AFPehvSkvotT9EDv1qiIWJqP72Z7ik4sLrny/hH79pVr&#10;FYwWWRVqDxD2Dg3RSNwNxJkPHjr68BtTJCvxqOBpknMW1xKF3ezX4t0n3V2T3d7duDY3kby1DX9N&#10;l7vrN4pLftV98IIl28Q+wt6Cz/z+Kp3195J5Z1zWKzR1tj6ydJ1bopQQ/bV0nxPiDqrdtj09JeRg&#10;idLLYc+6XeyKPwqvlnjm5b0+6rcw/HmNnbaaSaPC3p0iY8QtxWDdlgnQauE7aEXcM+0j2da/D/Od&#10;Y3lK0pNsJMUP95YU+T6emCzPUzy56wOjVq3dI/ZLE2hTWG+K9LzRJDSHGntmT5SncPuT406Jnvud&#10;3kEqr2z01s37ZpG1g9faKuLpvoNIN2JZDrq/fxR96hk2SEUlv7tjyEb7WrPY3zSvkKPk0MNHKp/6&#10;x/TwNxkppWRSiNB4Hb0KxaXfvbzXdQ+MfOKVSR/1X9Rn+DLTcn0dtqxk0OLn35p+w4Ojf3Z9P2+f&#10;0Cwiq75IU6J2kG1vFstfXkt+1n3wtFkb73x2fPgozSSR5hDZ8+9eX4UaNh7C3oVC7PPlR6veLJn3&#10;rW76F8bmHuoJTZP7pOcjin0yZZ/kHWT/lB0aKC/L/4JEMykq6fzgqNVr9+io9Iq1xFSfEcLeTms+&#10;5Fz6MnRnIvHlwq0X3TJIsvWpTOe6TJ4mcicJO/hbS9ezTDTp6dt4H5Nu2z6+Z+2nUW66ERVRKztW&#10;b6mi3f74p5ErVu2O/bBpZ5lkCHtDbgh7I4QQQgjVK8Le+aDgv+0dkJs2QzY++Xz1RbeEJxun+JBL&#10;7wz9I9vQm0BPjFPsvjFdfofp2cpb2VO2s5Xi0rtT28GPFZ3apfT+Vydv2WprmsH6FibZgBzqsA85&#10;j0II/YYs8Q7yLk6pfixfQfAdvH9Tes13k41Lewzbsu2grsXnhLC3I81kg9LQP1I5tmHT/rueG++B&#10;B2lkb+2UQkU63KKPdDuSj83UxOi1zoFJvaadaBuqaM9kSaIfIq8ndi69+pFP1m7cK6b7CDXjOwiE&#10;vUNDNJIa8V4LI4k3fLl42y9uHRQ7jOYcb6QrcjnfX1ftzQ87WYjUPwouajvoWzvKM5Rt3ydFnv7D&#10;q/qMm7LGHfU4D3vrVKP/BTRWeOzYwYMVb5Rq5NubVFu4rpEiD0toF9RNl7eeEqfHfRFvBHnPWg6a&#10;lb3Wfpos72jb8N2+f03f9/otKC+v9CuB2u/ONoNGhb27PjBSLNHKehWiisQ7eKXUG+0jN1tfI4V9&#10;ZCPeLXrrOch2fLinJEtzKyq5/NFPvl61yzot6kprDU2xxCaQ8eLq8OHKp96a/u3Le3ktUoxx1doZ&#10;me17xtWUVze7dsP2DIebtA2jdG9D3bYd6tXv7hwyY+4mdYbmVN9b79ix1ev2FN07PKWI7LKKeNUs&#10;JVTNUuL+lXTZFoV6+ade9+TEaB/NwT6N38rOZ3Qtu+X5zxYv3yFWvvzODEnRRktXnKFlfv+Ln3sF&#10;mwBh78JAJvB4Jkwk9h8o/9vHc79zmT5kxd0spTUaqDruF/lkqvwjd+ZouwmKnVkyOblzyS3Pjf96&#10;ld5q6aRkw9LHZj4g7O20WthbOlJvE3zbWLB426X3jVAXirwuo7O5j7nk7TeLxP003X8gPEq0qdhz&#10;MPn+kui+Gm9ohvaR/vGZva2j6FjZPrm45LKHRy9bsctMDujFbfMg7A25IeyNEEIIIVSvCHvngw4S&#10;9vZlbn2rT7euHv356u9e3SfFgWLF95B+l6j3pf5RlC6JumxhH0l6fPuqx/punuJ72ttcsn08w1O7&#10;lH7Q76s9e4+Inar8kGpAFnXAsHfcqrZwduBQxbmX9/ReTql7sqQrvYvDeoH1u3a0yDou7FZU8pMb&#10;+8cBUSsvM4S9a/F1IB+b9m7n7kMPvzxRx441cq6uiQeafRnRE8NRvu0D0DaSR6WPON9BezPazXvZ&#10;80lWJx/spmsfHr1m/d7a3zQ1y3N1dkFB2Ds0RCNRH47CSOIb4yevOTP6/pnPGCkFxVKn8m13Rdtw&#10;b4w/Cq+WlWyroyblKem+kSzZ7fyr+86Ys6mqyhz12DHC3tY/YarR/2374MGjfy/Rp52rVVlaUjvC&#10;P7Jm15RIyXuKpGvkNf40zCd2bHjrh1uG+lGqZM9aG87q1nPM5DWHjlSa3UmRnubRqLD3uC/WP/HG&#10;VLc8OLNtxztodUzBeKuXuqikWHPFu8l27Ld6SEomSTsnS9Kve2LMxi0HvBFCHQRpEOtKd+8WQ39u&#10;o+Ltj+ecYr/CnlHB1Lg1THETxW/lI020dP8o3tmluVk+8T6aUp/+54b+i5bvqKys8pqLH3szNBk5&#10;eOb8LWd1K8vY/umKrY3llZV0rb4o2ker5jtYouzmrRS+4Rrn4/ubJFF2Fn378l5vfTxv1+7DXs0+&#10;gxZ75m5DskImnqFctd49LH4SfmMh7F0Y2JC3yy/dknng8OGKTyetuVD6rmE+nEvutymJseo6W9bd&#10;GiA/9sxuPZ9/5wvz8wib5rSG+YGwt9P6YW99jc5ii5btuPTeEeoD5m+quoW6dGqNHFKfKWJhb5c4&#10;oX/qDuk+qYr29414f59+daNueq0skxOLSx/525RNW/bHBlsd9PpWN5oBYW/IDWFvhBBCCKF6Rdg7&#10;HxR22DsDfv+WSCxfseuSGwec5E9UdvmNpd1Pyh2g3yKKkm81mynPWbdDcbrtG6Lzru03dMyK6urm&#10;3l7WS2xPbnXMb3vX5Zm/z/DKahdYX8TVb6wkh28UlSxYuTNknR3C3jkQ7xe9+cHs0y7Tr9x5Qd41&#10;2js2gny8nODDx7Z9txaRD/zIGSRny7yo5OQuZTc+/Mm+fc162mE7h7B3aIhmM/jTFaddFkWSzGlF&#10;GrmxgtRpk8ptlMQ//fCQg/l/siTxguv7TZy+LixZ2vIlDzlPx6caaZwxE9d8/5q+tV+i8l4T2ba2&#10;avRRvN0C8twsQ3n1RHtIrz5S4re3D16/cV8wtEVpVNh7zrLth8qrHn5tyn931h9jTnY5nSdtI3n/&#10;xilqXtmOc45TvlFUemrnslufGrdx8wH1Y49zRy6dL+zPC6SgfoOX6Dna7HFr1cJo29/GihObL8nN&#10;B7iXJRsuSRSv6HzP8O3bD+s1bPRHNmKwqkloe5pkY/KMDd+zvwT16HJQklWq6CcYmiDP0DtX4y5R&#10;nrKh9U1626lz6cU3DRg5ZoXVzSxMJL5asN1389ySpX4oMmtFP7iu36y5m7RFtIUCUsGGQNi7IImG&#10;wILF23/dY6je08VNEftbNKDixLCdB7kfupLTYz/Xt/al27Ou6lPWf+HRo9Vej9aBsLfTmg85z0Ai&#10;sWXrwcsfGnVSF7tKtBnepzKdKu012YbmSB0vmh6D+0Xb/lbL0uJKpFVf+ucX5TJ1NPWckgPC3pAb&#10;wt4IIYQQQvWKsHc+6Fhhb18Cs7C33nZuO/jo65NP94fj2eKI/T21bkf3gb5EkupqTVbI1iQ3nFKi&#10;L4Wc3rXsmj+PmT1/s5gXTM0nKVZl0/EQ9l62atf/3D74v73fvYPS2qEh0t6010FjV9XbhYS9c1Aj&#10;SiQqKqoHj13xux5DvaB44ISFoXgpJ5Lv1nypD0TLT1pcVOgPrun76r9nHz5SkY/1oPYDYe/QEM3m&#10;6NGqnsOWnH99P83ZvTf2K3fdaLuxchd1aUo0cYn0hFJU8qvugz6buraystp9Vf6Jft+dsHdWqqpr&#10;Zs7fdNUjo8UwuwyIZhVv1bjB4/S06jRFUW6Ssz/QXiSlf/uyno+9NXXjpn15mmoaG/YWI7buOPTg&#10;65NP7RKuWMTy2laqu3/D5e0pWSX9mL00rKSE9POu7ffGh3N27Dyk0Vm7YFNPzvf0G+efSEydtfHK&#10;R0af1DkYLBZqrc1yMa+2FrbRMopaVQrSbWsiL/eMrj0ffWPqxs37/QpWX91UaxmzuCnIkZpPIlFV&#10;VT18/Kof39jfe1Ze1YbIMLUqeo0TG6VQKdm2qoXa2Udeout7V/f981vT1m/a7/Xyrvcr9h9c3Tdb&#10;6TpCvaGKS0/pXPpe/wUyovXImFDdeiDsXYhI5wYlEhs27n/+nzN+dOMAaQR3sOB4kYMlt1KeFDu2&#10;SgqN3gYvNRu+dVnP25//7KtF24N7NmMINxbC3k7bhr39j+8PHa584z9zfnhdP5++QonmqMnTbzPl&#10;o8Bfde6NUqSIeO49uXPppfcNlya1E0teHJKwN+SGsDdCCCGEUL0i7J0POmDY2/H7un37ywd+suIS&#10;u+3U+0C/P7RbRL8/DK8tJL/P9NtaTbHX867v32fksp279Es8rbP8EduTW8dD2LuysrpsyJKTu5R5&#10;j4d+abzUc+z12Tenu4Pl6EjC3tkITSdI11TXrF635+m/zzitSxiVOl6sg7yp5bVTM7osmyTbOsUV&#10;lfzfnUOnztl4+LDFvFtlhLYVhL1DQzSbGot8T5+36Vc3Dwy+ZK4Vyoq9K05psILbu6PaOUUSfTic&#10;0rm0+7PjV6zaFbxUX/WfGEPYOx0P+MmGzDeyvWnLgbfKvjz3it4+/P1MrafsqOP0tam9lk0hZytR&#10;urX43hEzvtx84EC5rj17J7Y0jQt7L93mR+3afeQ/Axaefbn+Drpbq02Utn/DpflYVqF5tVVVJ+gv&#10;mJZces/wCdPXianaQSaN9UqX1eSlTZKRwaLFiaprNm898HbpvDO7hF9CUWeQjWCtDrrkGrWAzLvi&#10;5pUUa5+SX9wyaOzUdfv2HxXbPOZtNoaWMaubhB8bZSKt/fmMDT+Vi2HrCDXAJG7p9ZXXplfZc4ik&#10;gyvyAdn2x54X3zV03LR1Bw5WJFultbWNx16ZbB5Sm0myvMW0a4pLb3pybO3vBMXHNwDC3gWH9Kz+&#10;bUQkofxo1ayvttz29DjxW59b1J/NPcLgbRWFkWIligEyinXDbJD7zQGfLBcX1alGcEdtLQh7O20c&#10;9o56/GhF1YQZ67vcO9xd1J3E/STFjCZLXTGawH0yj4vw1xOLS1/7cPb6TfvktBd80s+DLQphb8gN&#10;YW+EEEIIoXpF2DsfdLSHnOvdpklvOm2jJpE4fKTygRc+P1Put/WeUG4O1Z98faRlV0kkt29EKyDy&#10;9uSuZY/9ZcLWrYeCZWZMK6x/JJuUQ8dD2FuQJn/2tckn2uPum77WEK0g3PTwaF+GywFh72xIu+kI&#10;8BHqsYeaxJQZG3922yB9BLE0sq2SS1P7tr/1p523lDS3KMNzLu/16nuzjtoXZ0O3tsYAbTMIe4eG&#10;aDbuvcLhwxUPvCgnl/BT31KKvjbHY5OmKR0IltKpqOTMy3u+8/E8OZd5gDC4aTSafsdDztMIM4xt&#10;aCvpUm9i4ZJtxfcMl9OBRk2i5hX5KbvFZdmWdCouOf2ynh+UzTtwsELsCMHdyKqWpWlhb22jRGLS&#10;tHUX3ThAJ15pHN/HGif5kMbJjvW29QxP6dbzlbenHzhQYQVqC9Qo2k31nlibiQ9YdQktOGr/RGLF&#10;yl3d7h95Upcyj6KJzTqW3f4WlWTrDRs5W8npXcvk0nTb9nCJqLKusCFuKU3GctOs/J03bSKxZcuh&#10;Gx4bo5dD1ssqsSQyLNnaRkkOD37irefVtGzF+S+4rt9/+nxVXV37tGe1TK1Seb+Mm7IuGJNJkh6u&#10;EIpKvnt5zxXr9MJVD48q2BAIexcoPjOI3KWdSdM3XHrHkJO7lIljuKeJk+Rp5GaUFCTFqcNHKd+/&#10;us8b78+2saajL8xphvzndck3hL2d9vBt76RLtYQ4xtlX9PZJLEyVLSefzHV6tA0fBTLxntSl9IaH&#10;R69es1esCYMoosUdkrA35IawN0IIIYRQvSLsnQ86Wthbl8Dsps43NMneVlRUTZu58YG/TvrRDf1P&#10;jFxKV0mSPKz5OiG65/zJzQMefH3K5OnrpXS1JLZDCG/zSIpV2XQ8hL2ltXXpIZH4R8nc86/XL/2n&#10;NEJDFR14yfX9Nc+QfWYIe2dDmi74vw0Fwbf37DlSOmBh10c++dZl+nVDXb6xRRxdWPS1xbqGNVme&#10;+cn286L3vzp59vxN+rDU2KqkjQ4JYe/QEM1HvCY6y8jJZdyk1dc/O+7cq/vUem/dohslzcRlWX3n&#10;it63P//Z5Bl2NrGIaeyxOoJM/LZ3DnTx2fvL5pzDhyuGjl5+41Njz7nCZhu/Emi5ScYleYo6dS79&#10;/T3DX3z3iyXLdwZj5F9kj6qlaWzYO56EBfGuVWv2PPTalAss+J2yc6Ok1bdrIR8L8vbC6/r96a+T&#10;Fi7dEXdHLD9Hm/n5xMtyNwg1VuTtwYMVw8d8fe1TY797VW8/77j9yTVqvmIf61Rcev51/e54fsLY&#10;CausCWxEG8mm2idNJc7B5PnLP6nsnr3lHw1c+Ivbh5zsVllNvbOk7m5hYxUf6xva78Wlp3Xt+Zu7&#10;h73w3hdLv94ZW+LWSY9bn+t739i198jPbh6YweuSbXN3Kip55JVJVp8QEG0ghL0LEPVc+U862v3E&#10;+13+k8QDB44OH7PilhcmXHLzwJM7l0nLZPCf/EiHjI0d8cYzL+916X0jXv1w1qo1u2v9XMaamR4m&#10;N7W6NSDs7bRt2Ns7XYnmqOqaGpkG//LuzF/cNsgn3hZTdJ7VedJS5PW8a/vKuBj8yXL7Szv1P7FK&#10;jRG3zI9DEvaG3BD2RgghhBCqV4S980FHC3sr0bJmLdG78vKq+Yu3/u3jeb+5dZCvoOlqWpqrNVmd&#10;ikv/eNew9wYsWLB0+5HyKrvNrEWMatQiXZNJsSqbjpOwtzZ4IiFdP2H6uuIew1IaoYHy1QTXth2H&#10;PfNsEPZuEPHKiw/YRGLrtoOjp6y578WJ51vswRcWxQzZSLaqeSopvmvY22Xzvly8TVxCS3Vb7FWI&#10;NzokhL1DQ7QAdT0lkThw4OjnM9bf88KEs7rZTyo0VTLV+GK66Ftde974+JjRk9bs21fu6/4+aqRs&#10;kaZYovD72wal5JOu4zbs7Y2W3HTy/87dR6bO2/jIa5N/dG34gfbkSb75OqNbzxseHzNw3Mo16/dW&#10;VkWXJEmWqPJA48Ley7aLZeJFivqRYk/v3/zAKxP9x0Ga5sx6YLQc/6Pr+7/0/qy5C7ceOHhU8vfS&#10;4urHEQJ/m0+kCG13vwzz4ZNc6t695Z/PXP/kW9MuvlafBK72p9WrOeqkZ7SSX986+Nl/zJizYOv+&#10;A0elULNJTaq1R21stnvEmZhCKdrMiny+fMWuD/ov/P0dQ2q/LGtzTorNjZB1t+v0rmU3PTZm8PiV&#10;q9buCSVaoe5soWKxYfZOvO6Jt6elG6C9EJvniUUl51zR++uV0Re+7fCGQNi7APEetk5OdiRLcV86&#10;eKhi4dIdJUOX3Pz4mHOvaI3LG5kW1CGLS350Td9HX58ydtradRv2um3i4e7Yaq2b7m9bC8LeTht/&#10;2ztpPo9edeo7Wlmz9OsdpcOXdLtvZIoZTZfN2/EMecn1/V/+cNaMeZtkXOiEHywK9rhn6kZLQ9gb&#10;ckPYGyGEEEKoXhH2zgcdMextN5nxzZ5SZ9FBbgQT1dXV02ZuuP3xMSfrM8nNwxqz3qerHpE85ZzL&#10;et739PgvF2yvro6XFuXesq4VKVblA7undZPqXa0+Th5ybmjDS49I7/QduuTH+vOWqT2Y2wHi3WRj&#10;xqxNnmlmEgkPe7uTxDnEMn/zsvQ1HNWKfLVkWxz2rtMCdfWNIg97591nhVCGj5qaxIED5X0HL+l8&#10;+5BgTFLXhNGaU14jr5rIO+LkzqX3Pzt++uxN1VXVVo7ixR4/WNi7QcuOHVJ5DHv74qZ57/btB1/+&#10;xxffjb5JHGRLk7JRJ9GkXhp9Gt4Wl57ZtezxVyatXrsnfDXHyouHSfjfSrSPGxj2HukHNpawYHos&#10;ccMDo8S27DObVMFrUdIew96+EaGtd0z7a9/+8kEjlhd3H/wN6wX9dcy69WqE7NgfX93npTenr1u/&#10;N7nvAm5JkhktTmPD3tYOSZh5ghi/YtXuO/889jT7fZD4kIxdr7LWi9+6G//mpoGl/RbuP3BUH2Qe&#10;CkjFSstjg6ShhcVKwSsubTju87XX36/eHtcollctbNettaeoklOijVse/uST8asPHamsqa59yIj+&#10;Z/WPZR+1BJKPKyIlXylWroiGf7ryhgdHndalQedWV231o23dsIr/5qYBr70zc+uOg7HzJ9sg/7lS&#10;0MmzpmbKjLU/uKaP5xzLi6jbpNLgJXc+OTZTTtlJJKZ9seH7euWjWUmGcREZFY5qRRat3pViQzYl&#10;hb0zNmfHI7WO/j5OFQ+TCaaqqkammsEjl9/80GhvqCSfSZJ1vTpATh/Q04Fv1E0XXXJN3ydfnjRj&#10;zsaKiiq54ZMLyuDh6vJp3ZHk/3kiaWpN3PXMZ5lrnabWDntbO3jYWwdgmj3JisLeTW+3z6esl47T&#10;h4qLsve1mHGdhb2t51qsmySjZFmKOoFta1HVNTXLv9715KuTz748ulDMZGSuVrK/B4rfntK59LoH&#10;Ro2ftFam9No1CMFKF0Lp1gtxYguh+fUfurTebtUdikouvmNICzZ1A7GwtzdXSfw7dCnyK1sNe+fl&#10;DwOOdwh7I4QQQgjVK8Le+aBjhr1z4zeDzv4DRydOXff2f+bc9tKEP/xpxM+7Dz7/2r7fvbL3qV3U&#10;5+QOTW6E/N5St21d73tX9j7vun4X3zKo+KHRPV76/F9l86bN2ij51N5S2k2l/d/at3aKF5q9dEkV&#10;+Y2x3B+H1OOJXbuODB657MFXJxU9NOrntw3+/jV9v2W/+y6dq7K+9u4+o0vZ96/qc9GN/X/bY1jX&#10;xz7902uT/tPnq2077Jc4sxA3adYOsI90nTe8axvUOlcm1LycO+SVuAU3bTkwdPTXL//ri2ufG/+H&#10;P4386W2DL7iun5wJTupc59wQq1NRyWldys65svePbhjwyzuGFj/0SfeXP3+3dN6kaesOHDga+7yq&#10;rdu/LfE+baPObVXiOrZOZcW7fGgnEnv3lU+esf6192fd+Oy43/9p5MU3D5SZ5PSuZWGSsXOKr7LJ&#10;xtlX9BLH/nn3IZc9MeaZd6aP+PTrHTsPaW7Z5merTu3KnI3VsJ1MXOt4o8l4DlpQdnR4FeB6YdQ4&#10;W7YcHDFmxYv/nHHts+N+d+/wn9466IdX9z3r8l7xr6IkS3rwlC5lcqnwoxv6//z2Id0e//Th1yeX&#10;DVy4YMmOispqydTUBjQ27B0Oq4u4cejrRGLt+n1lAxbe/+qkP94/8me3DZYqixun5CM687JeMvHK&#10;Dn+4f+RdL0/4sNf8+Qu2VkpTmFe0TVs0GXcJuT7cXz56/Ko3P5x184tyfTjyF3cMufD6/t+9opdf&#10;H3o8TEexRyxsUJ8sJyAZztf2/Vn3IUUPjLrhL5/J5eWYCavlqiNk6yXUCVa1Dd4zfjZcs25v36FL&#10;/vzm1Mv/POY3PYZdcvPA713V58xsX80sKpGPzr2y90U3Dfh1j2GXifP/bXKvQYuWLNvhs19czdy4&#10;g/nO2iANPtDKsKuU8L5BSE1jdDMkZ0Q/bVTmTaSOMQ0rU/Z1NfSA4wlrSXmpqKiaNXdzWf+FL/9L&#10;5/OiB0f95s6hP75p4Pevlvu7PqfJ+LXRmipLlJPyiZ1Lv3dlH9lZTty/vmtYl4dH3/Dc+L+++8XA&#10;EcuWLNtZ5X+2EnVB2xMZI+iskvS2feGGqctntk8SRT5MfbSGD5qAHawvmk2mfOwj/1QJqa2KFHv4&#10;SKU46oe9vrz3r3pDKrctckVxrl0r+vklXWdf2fuHV/e5+KaBckq66fnxf/tw1tgJa3buOiwNJgpZ&#10;tyZRA4Yuy2aD7aXIZkhqbWR0aBNlsVBNs49kI+u1NzQVwt4IIYQQQvWKsHc+OO7C3nIrY7dm4Y5X&#10;5PeKwoYtB5Yu3/nFnI2fz1g39PNVfT9b2W/8ij7jV/Qdv6KfbbsmfrH+i7mbvlq8ffuOQ5VV+h0m&#10;ydOld0vxnafn38pEdfFKhcS6SKovTfo96nF4d+ftU11VLT24ZNnOabM2fDJ5ddy/cV/3Hbdi1MTV&#10;U2ZtmL9g65q1e/fuK5eWUsnhIadUtEltH0EbN2zWxUqXD8L6VKvjFmotpOuzO4nu0BbmCaFlrHQf&#10;XxUV1Rs27V+8dMfMuZsmTF83eMIq7aZ0jV8xfOIqGb+z5m/+euWu7TsPx5lofeqSrRM7Ntqe3rOx&#10;OipRBb2++Xbm2GmlpFC0uW55edXGTfu/XLhtysz1Iyau0onF9dlKlW1/Nm3tzHmbFn+9c9/+o56D&#10;o/lGWSUTPtV0l+2Wgu9ge7ZA9ePcwvsMeEGyg5aVa8d2RmSt/LP/NGSybv3eRUu3y6lh/LS1Ayek&#10;zjNyapBeGzJxlVwMzP1qy9Kvd+7dd1Sm02j+9ww1s9an+WFvrYWj77QiUh85XW7ZemDx0u0TZ6wf&#10;MWl1aoN8tvKTKWukNRYv27Fpy4FquSwSZ7CmCLlZzgVBPJCtMwOSuGnzgWUrds6ev0nOL3KWiYdw&#10;H2mBaFBLUwz+fNUEOQHN2yQXk1u3hS89e0a2pZvyz+dhS247rJpeU5V1/f4DR1et3fvlwq2Tv1j/&#10;6ZQ1UsHkjnaJ/0t3fz59nVwarVq7Z98+/aNPbS6rkteuIcRH+bfr/NiG4NZKab7RcPwoLyVLWcGK&#10;8F+eEftjexpckdBrWpNWMbJgsLbUJg2b2kTytqKyetuOQytX756/cNvkWRtkmhomJ+I0r3bpQB63&#10;YvCElRNnrJs6a4OcuFes3r1z12H9Wrf7j2Xujudv2wk+1YhxQe0N7xp5jX7XP6QnEVrY9vHX8EET&#10;sA4SNMOMdzpRQ2lB9hrSWw0rNJRqlmzdflBuW2bP3zzpi3UjJ+m1oirNRdUzZ2/8atG2jZsPHK2o&#10;lhxE3mJxfq2KlavlixnRRgZsN8U7JaS2FpFhwYRMNsbp7oT6FloOwt4IIYQQQvWKsHc+OB7D3rW3&#10;MnaT49gdkd3zJCUKmu43P9FHdqRl4h/6W8PTZcPvt+OdWw8zo94bYPlAd/Fl+tY3sk3RDjJp75ii&#10;1lLCQokleXpKV4b7YX9TF/mo9kB5ry+ZdowOl1fZ0zZbFTcrdH1GA6Ja+2e+f2viLa+22YbiSWat&#10;2pPRbMF3MvxwT5bKxm9DDxra/tE+xwnWetoCyW3SMbHauZ/rZkjNF1KOlKXFpazVxo3s9rg5gvWF&#10;pOimpesEEu3mxG/18CT0WE/Xj+zTtH380xapvhxba4krE1aOYm3QnALbDG8uqUmNbWktXHXRj6I9&#10;9Y03kaTYmPKPtMXagmaGvdUJzX7BErxyUTuExFR8J69yONaOD61UULjZbr+jbSL/WaVUtu0VU1lK&#10;2LBk20Pf1yZ5gql2I9qxrYjNcKSO4TVK03bIhPaq72M7C7ot+0eHuCc0BD9Q0O0ot9x4d2hZ4dCo&#10;UxqA7JetUhENtKJl0JLMeG98S6sPq6+2cLx/g6vfUYndwF0ipArWUNpWtu3ohqdkIt5HZcSeFg60&#10;tyrZtLe2V5sS7FKrdNvV3rA21DOCtWY2CyVVG9b2qW+o1oOXEvLJUZztIzSzuMaiJZqFYSybDfrW&#10;NvwjVTrRR7qbN5fnZhutj1uruCVZzAjpSbu1JlKsNqkX7Q2YjqVrMxq+P7QUhL0RQgghhOoVYe98&#10;cDw+5Dzgt2q+6bJ7niit9q7Mb4btE8O2wx1RlInvbB+HGyrfzZJbHbchsiSF2DB5FeNb+Va/7Ym7&#10;LGoifZvUUNIggifqdtKeum2rDKJshNwsBz0qDU+yvTLvkFe0PCtU/pkFGTDTwlpM2GhlrFzBt1Xy&#10;v0ndNUpJwXaKPjVFWSjJB2g+9mHorOMKr7K9tkHPti5SwbiyQkjNE1ZEPPw1wRLts8jf/I0R5gdL&#10;d0JKXSQx4xTth3gO2fpRDtOPfNe0nBuOHKmHmxzdTsOT4nrZu/aOVq1u7XzOF8JUE3ZJJbnN7bg6&#10;tVbH861Wp9nf9tb6Rm2gdXNpqrmoKnyWhO4jn9g/21/20UbQ45QMh7RPvAryv217XRzv0zhdkA2X&#10;JHrFwz5Rom/IR/Kqan+EPjJpLYLPW395ekb8o1iWie+qG9F2Q3AD9IhGHKTI3rU90mBi//TXkJpG&#10;rVWtQqPLsv3j80IrWdmO0RbwkeuvlhK1TkDS47ld39tGOn5g2FNefEc/3t9GicH9ordtiZqmyIZW&#10;U7faMd5imWyUJG14q4t0QezhjcUyUEJTZCpOy5JXn/FitSJqmpUYLExC3oTENJOsWpoqxmdoH/tQ&#10;PmpNtJGtGUNjZsedU/fJuVtesEK1dGvbjMVb49lu9kCCkAotBGFvhBBCCKF6Rdg7HxD2ts34Rshv&#10;e6JEeeuKV8EEX+zQ9GgH2fJjfDf/yPb15FYkKj11OyPRTeDxhTWLdn10i56xp+R96OgY3Ud735UV&#10;y79WaYQkb/xMO+SVuLz0KsfUfmRbqe2Qf6TYeGzGyFtJc3tkyxOTUTuN8Km/8beSYd1e84/SSzke&#10;cM8/Tqqu1ZR/2tP5ra/kboUocUqMbKcWb4bJ//FRgn+STIYkQzOM8Hwy4p86IanxyJFhEgg5Zc4q&#10;pLbRzNY0fFqILReaMCfEE4sc6MfW5tnqtEjY27tP6+Vd6U1iGzmaxz4M+8tO2gjJO2c/sB2RbLxJ&#10;01I2bAevaS3RDnJgfKwm+ye+Eb9tb5hhUSUMS9GBnBH7NJbXN7zmOCodK9IlhzcQLciKCMe6GQ0k&#10;HKlkOyp0X859WgQvSPDibLOhJO+fRxMLBG0B6y/HU0KzeCdaakiMtjMineL9ohvRgb4teErY1fes&#10;m9I2uA2mQPigPeEWpm9npHm1kEM1cikb0fv04uS9F+Jk3CevxIXpRlR0rVX+Pg3dIZIgdaxDq9dC&#10;iO3NbrVhtuk+rlYmafDKv8zFx7ZFe0ILQtgbIYQQQqheEfbOB8dx2DvHzU9MdP8TdkvZTqPOR7az&#10;vW9FUgqtz4BWt6990LB7b/ms7sea4Il107NRz44NyyRv1OcbMfVUIw9kLdFGXzZj9CPv2WTkrSn1&#10;wCjxeCRqk/C2Y9NalU11sAZTe1TjjdRCc9fOP218ziloQWGzfppbWCuSWi+dPxptfnxAnFujs2g5&#10;mv/b3jEZalFv4yTtIFt19m62E7YGYqTZmWp8RsxXbO+wr79NVp1aR5m3R1Jss7f122q7+G7yqmrU&#10;+Enat+FHeSnhjSDbjSkzkP0QzT9s5be/agtqAvk0rEPhnZjcXDmbLu6UlA1Vmm/r25TMIRspDVVf&#10;o8nHzWlW76yQQ0rRMZZYu1sbEpmnxmSzNonY5nr2a1c0oF55pQFlF1JzFhyEvRFCCCGE6hVh73xw&#10;XIe9AQAAADoGLRj2BgAAAABoDoS9EUIIIYTqFWHvfEDYGwAAAKDgIewNAAAAAO0Ewt4IIYQQQvWK&#10;sHc+IOwNAAAAUPAQ9gYAAACAdgJhb4QQQgihekXYOx8Q9gYAAAAoeAh7AwAAAEA7gbA3QgghhFC9&#10;IuydDwh7AwAAABQ8hL0BAAAAoJ1A2BshhBBCqF4R9s4HhL0BAAAACh7C3gAAAADQTiDsjRBCCCFU&#10;rwh75wPC3gAAAAAFD2FvAAAAAGgnEPZGCCGEEKpXhL3zAWFvAAAAgIKHsDcAAAAAtBMIeyOEEEII&#10;1SvC3vmAsDcAAABAwUPYGwAAAADaCYS9EUIIIYTqFWHvfEDYGwAAAKDgIewNAAAAAO0Ewt4IIYQQ&#10;QvWKsHc+IOwNAAAAUPAQ9gYAAACAdgJhb4QQQgihekXYOx8Q9gYAAAAoeAh7AwAAAEA7gbA3Qggh&#10;hFC9IuydDwh7AwAAABQ8hL0BAAAAoJ1A2BshhBBCqF4R9s4HhL0BAAAACh7C3gAAAADQTiDsjRBC&#10;CCFUrwh75wPC3gAAAAAFD2FvAAAAAGgnEPZGCCGEEKpXhL3zAWFvAAAAgIKHsDcAAAAAtBMIeyOE&#10;EEII1SvC3vmAsDcAAABAwUPYGwAAAADaCYS9EUIIIYTqFWHvfEDYGwAAAKDgIewNAAAAAO0Ewt4I&#10;IYQQQvWKsHc+IOwNAAAAUPAQ9gYAAACAdgJhb4QQQgihekXYOx8Q9gYAAAAoeAh7AwAAAEA7gbA3&#10;QgghhFC9IuydDwh7AwAAABQ8hL0BAAAAoJ1A2BshhBBCqF4R9s4HhL0BAAAACh7C3gAAAADQTiDs&#10;jRBCCCFUrwh75wPC3gAAAAAFD2FvAAAAAGgnEPZGCCGEEKpXhL3zAWFvAAAAgIKHsDcAAAAAtBMI&#10;eyOEEEII1SvC3vmAsDcAAABAoZI4dqzGNizsPea/i0pSLqAzirA3AAAAAOQPwt4IIYQQQvWKsHc+&#10;IOwNAAAAULAkEqrkDQAAAACANoWwN0IIIYRQvSLsnQ8IewMAAAAULClhbyLfAAAAANDWEPZGCCGE&#10;EKpXhL3zAWFvAAAAgEIlkUjUyL9jx2pqCHsDAAAAQLuAsDdCCCGEUL0i7J0PCHsDAAAAFCoa804k&#10;auw/It8AAAAA0B4g7I0QQgghVK8Ie+cDwt4AAAAABUzCZFvEvAEAAACg7SHsjRBCCCFUrwh75wPC&#10;3gAAAAAAAAAAANAyEPZGCCGEEKpXhL3zAWFvAAAAAAAAAAAAaBkIeyOEEEII1SvC3vmAsDcAAAAA&#10;AAAAAAC0DIS9EUIIIYTqFWHvfEDYGwAAAAAAAAAAAFoGwt4IIYQQQvWKsHc+IOwNAAAAAAAAAAAA&#10;LQNhb4QQQgihekXYOx8Q9gYAAAAAAAAAAICW4dCRym+mLewihBBCCKFkfcfD3olEuISCloCwNwAA&#10;AAAAAAAAALQANXHYu6jkm0UlKcu7CCGEEEJI9I3ksDeR75aDsDcAAAAAAAAAAAC0AIljxw4cqvhm&#10;cWmnopITCHsjhBBCCGWSXCyFh5wnEjWEvVsOwt4AAAAAAAAAAADQAtTUJA6XV/yk++CLug/+6W2D&#10;Lu4+WLYRQgghhFCKfnf38Ekz1+v1E2HvloOwNwAAAAAAAAAAADSXhKmmJrF2/b6160yygRBCCCGE&#10;6mjv2nV7123Yf/BQRXwFBS0CYW8AAAAAAAAAAABoLimLtjXhfwAAAABIRn/PW66U/MKJsHcLQtgb&#10;AAAAAAAAAAAAWgge1AkAAACQG7teiiPf0FIQ9gYAAAAAAAAAAAAAAAAAgAKGsDcAAAAAAAAAAAAA&#10;AAAAABQwhL0BAAAAAAAAAAAAAAAAAKCAIewNAAAAAAAAAAAAAAAAAAAFDGFvAAAAAAAAAAAAAAAA&#10;AAAoYAh7AwAAAAAAAAAAAAAAAABAAUPYGwAAAAAAAAAAAAAAAAAAChjC3gAAAAAAAAAAAAAAAAAA&#10;UMAQ9gYAAAAAAAAAAAAAAAAAgAKGsDcAAAAAAAAAAAAAAAAAABQwhL0BAAAAAAAAAAAAAAAAAKCA&#10;IewNAAAAAAAAAAAAAAAAAAAFDGFvAAAAAAAAAAAAAAAAAAAoYAh7AwAAAAAAAAAAAAAAAABAAUPY&#10;GwAAAAAAAAAAAAAAAAAAChjC3gAAAAAAAAAAAAAAAAAAUMAQ9gYAAAAAAAAAAAAAAAAAgAKGsDcA&#10;AAAAAAAAAAAAAAAAABQwhL0BAAAAAAAAAAAAAAAAAKCAIewNAAAAAAAAAAAAAAAAAAAFDGFvAAAA&#10;AAAAAAAAAAAAAAAoYAh7AwAAAAAAAAAAAAAAAABAAUPYGwAAAAAAAAAAAAAAAAAAChjC3gAAAAAA&#10;AAAAAAAAAAAAUMAQ9gYAAAAAAAAAAAAAAAAAgAKGsDcAAAAAAAAAAAAAAAAAABQwhL0BAAAAAAAA&#10;AAAAAAAAAKCAIewNAAAAAAAAAAAAAAAAAAAFDGFvAAAAAAAAAAAAAAAAAAAoYAh7AwAAAAAAAAAA&#10;AAAAAABAAUPYGwAAAAAAAAAAAAAAAAAAChjC3gAAAAAAAAAAAAAAAAAAUMAQ9gYAAAAAAAAAAAAA&#10;AAAAgAKGsDcAAAAAAAAAAAAAAAAAABQwhL0BAAAAAAAAAAAAAAAAAKCAIewNAAAAAAAAAAAAAAAA&#10;AAAFDGFvAAAAAAAAAAAAAAAAAAAoYAh7AwAAAAAAAAAAAAAAAABAAUPYGwAAAAAAAAAAAAAAAAAA&#10;ChjC3gAAAAAAAAAAAAAAAAAAUMAQ9gYAAAAAAAAAAAAAAAAAgAKGsDcAAAAAAAAAAAAAAAAAABQw&#10;hL0BAAAAAAAAAAAAAAAAAKCAIewNAAAAAAAAAAAAAAAAAAAFDGFvAAAAAAAAAAAAAAAAAAAoYAh7&#10;AwAAAAAAAAAAAAAAAABAAUPYGwAAAAAAAAAAAAAAAAAAChjC3gAAAAAAAAAAAAAAAAAAUMAQ9gYA&#10;AAAAAAAAAAAAAAAAgAKGsDcAAAAAAAAAAAAAAAAAABQwhL0BAAAAAAAAAAAAAAAAAKCAIewNAAAA&#10;AAAAAAAAAAAAAAAFDGFvAAAAAAAAAAAAAAAAAAAoYAh7AwAAAAAAAAAAAAAAAABAAUPYGwAAAAAA&#10;AAAAAAAAAAAAChjC3gAAAAAAAAAAAAAAAAAAUMAQ9gYAAAAAAAAAAAAAAAAAgAKGsDcAAAAAAAAA&#10;AAAAAAAAABQwhL0BAAAAAAAAAAAAAAAAAKCAIewNAAAAAAAAAAAAAAAAAAAFDGFvAAAAAAAAAAAA&#10;AAAAAAAoYAh7AwAAAAAAAAAAAAAAAABAAUPYGwAAAAAAAAAAAAAAAAAAChjC3gAAAAAAAAAAAAAA&#10;AAAAUMAQ9gYAAAAAAAAAAAAAAAAAgAKGsDcAAAAAAAAAAAAAAAAAABQwhL0BAAAAAAAAAAAAAAAA&#10;AKCAIewNAAAAAAAAAAAAAAAAAAAFDGFvAAAAAAAAAAAAAAAAAAAoYAh7AwAAAAAAAAAAAAAAAABA&#10;AUPYGwAAAAAAAAAAAAAAAAAAChjC3gAAAAAAAAAAAAAAAAAAUMAQ9gYAAAAAAAAAAAAAAAAAgAKG&#10;sDcAAAAAAAAAAAAAAAAAABQwhL0BAAAAAAAAAAAAAAAAAKCAIewNAAAAAAAAAAAAAAAAAAAFDGFv&#10;AAAAAAAAAAAAAAAAAAAoYAh7AwAAAAAAAAAAAAAAAABAAUPYGwAAAAAAAAAAAAAAAAAAChjC3gAA&#10;AAAAAAAAAAAAAAAAUMAQ9gYAAAAAAAAAAAAAAAAAgAKGsDcAAAAAAAAAAAAAAAAAABQwhL0BAAAA&#10;AAAAAAAAAAAAAKCAIewNAAAAAAAAAAAAAAAAAAAFDGFvAAAAAAAAAAAAAAAAAAAoYAh7AwAAAAAA&#10;AAAAAAAAAABAAUPYGwAAAAAAAAAAAAAAAAAAChjC3gAAAAAAAAAAAAAAAAAAUMAQ9gYAAAAAAAAA&#10;AAAAAAAAgAKGsDcAAAAAAAAAAAAAAAAAABQwhL0BAAAAAAAAAAAAAAAAAKCAIewNAAAAAAAAAAAA&#10;AAAAAAAFDGFvAAAAAAAAAAAAAAAAAAAoYAh7AwAAAAAAAAAAAAAAAABAAUPYGwAAAAAAAAAAAAAA&#10;AAAAChjC3gAAAAAAAAAAAAAAAAAAUMAQ9gYAAAAAAAAAAAAAAAAAgAKGsDcAAAAAAAAAAAAAAAAA&#10;ABQwhL0BAAAAAAAAAAAAAAAAAKCAIewNAAAAAAAAAAAAAAAAAAAFDGFvAAAAAAAAAAAAAAAAAAAo&#10;YAh7AwAAAAAAAAAAAAAAAABAAUPYGwAAAAAAAAAAAAAAAAAAChjC3gAAAAAAAAAAAAAAAAAAUMAQ&#10;9gYAAAAAAAAAAAAAAAAAgAKGsDcAAAAAAAAAAAAAAAAAABQwhL0BAAAAAAAAAAAAAAAAAKCAIewN&#10;AAAAAAAAAAAAAAAAAAAFDGFvAAAAAAAAAAAAAAAAAAAoYAh7AwAAAAAAAAAAAAAAAABAAUPYGwAA&#10;AAAAAAAAAAAAAAAAChjC3gAAAAAAAAAAAAAAAAAAUMAQ9gYAAAAAAAAAAAAAAAAAgILl2LH/D7uD&#10;FFh/IhaPAAAAAElFTkSuQmCCUEsBAi0AFAAGAAgAAAAhAD38rmgUAQAARwIAABMAAAAAAAAAAAAA&#10;AAAAAAAAAFtDb250ZW50X1R5cGVzXS54bWxQSwECLQAUAAYACAAAACEAOP0h/9YAAACUAQAACwAA&#10;AAAAAAAAAAAAAABFAQAAX3JlbHMvLnJlbHNQSwECLQAUAAYACAAAACEAKHhLeRsEAABFDAAADgAA&#10;AAAAAAAAAAAAAABEAgAAZHJzL2Uyb0RvYy54bWxQSwECLQAUAAYACAAAACEAK9nY8cgAAACmAQAA&#10;GQAAAAAAAAAAAAAAAACLBgAAZHJzL19yZWxzL2Uyb0RvYy54bWwucmVsc1BLAQItABQABgAIAAAA&#10;IQBNFK1f4AAAAAoBAAAPAAAAAAAAAAAAAAAAAIoHAABkcnMvZG93bnJldi54bWxQSwECLQAKAAAA&#10;AAAAACEA52MDgyxwAAAscAAAFQAAAAAAAAAAAAAAAACXCAAAZHJzL21lZGlhL2ltYWdlMS5qcGVn&#10;UEsBAi0ACgAAAAAAAAAhAKbZRBmThQMAk4UDABQAAAAAAAAAAAAAAAAA9ngAAGRycy9tZWRpYS9p&#10;bWFnZTIucG5nUEsFBgAAAAAHAAcAvwEAALv+AwAAAA==&#10;" w14:anchorId="09B26B79">
              <v:shapetype id="_x0000_t202" coordsize="21600,21600" o:spt="202" path="m,l,21600r21600,l21600,xe">
                <v:stroke joinstyle="miter"/>
                <v:path gradientshapeok="t" o:connecttype="rect"/>
              </v:shapetype>
              <v:shape id="_x0000_s1039" style="position:absolute;left:28956;width:44754;height:5118;visibility:visible;mso-wrap-style:square;v-text-anchor:top" fillcolor="white [3201]" strokecolor="#5b9bd5 [3208]" strokeweight="1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v:textbox>
                  <w:txbxContent>
                    <w:p>
                      <w:pPr>
                        <w:jc w:val="center"/>
                        <w:rPr>
                          <w:rFonts w:ascii="Comic Sans MS" w:hAnsi="Comic Sans MS"/>
                          <w:bCs/>
                          <w:color w:val="1F3864" w:themeColor="accent1" w:themeShade="80"/>
                          <w:sz w:val="16"/>
                          <w:szCs w:val="16"/>
                        </w:rPr>
                      </w:pPr>
                      <w:r>
                        <w:rPr>
                          <w:rFonts w:ascii="Comic Sans MS" w:hAnsi="Comic Sans MS"/>
                          <w:bCs/>
                          <w:color w:val="1F3864" w:themeColor="accent1" w:themeShade="80"/>
                          <w:sz w:val="16"/>
                          <w:szCs w:val="16"/>
                        </w:rPr>
                        <w:t xml:space="preserve">Sprijinul acordat de Comisia Europeană pentru realizarea acestei publicații nu constituie o aprobare a conținutului, care reflectă doar punctul de vedere al autorilor, iar Comisia </w:t>
                      </w:r>
                      <w:r>
                        <w:rPr>
                          <w:rFonts w:ascii="Comic Sans MS" w:hAnsi="Comic Sans MS"/>
                          <w:bCs/>
                          <w:color w:val="1F3864" w:themeColor="accent1" w:themeShade="80"/>
                          <w:sz w:val="16"/>
                          <w:szCs w:val="16"/>
                        </w:rPr>
                        <w:t xml:space="preserve">nu poate </w:t>
                      </w:r>
                      <w:r>
                        <w:rPr>
                          <w:rFonts w:ascii="Comic Sans MS" w:hAnsi="Comic Sans MS"/>
                          <w:bCs/>
                          <w:color w:val="1F3864" w:themeColor="accent1" w:themeShade="80"/>
                          <w:sz w:val="16"/>
                          <w:szCs w:val="16"/>
                        </w:rPr>
                        <w:t xml:space="preserve">fi considerată responsabilă pentru orice utilizare care ar putea fi făcută din această </w:t>
                      </w:r>
                      <w:r>
                        <w:rPr>
                          <w:rFonts w:ascii="Comic Sans MS" w:hAnsi="Comic Sans MS"/>
                          <w:bCs/>
                          <w:color w:val="1F3864" w:themeColor="accent1" w:themeShade="80"/>
                          <w:sz w:val="16"/>
                          <w:szCs w:val="16"/>
                        </w:rPr>
                        <w:t xml:space="preserve">publicație</w:t>
                      </w:r>
                      <w:r w:rsidR="00007B28">
                        <w:rPr>
                          <w:rFonts w:ascii="Comic Sans MS" w:hAnsi="Comic Sans MS"/>
                          <w:bCs/>
                          <w:color w:val="1F3864" w:themeColor="accent1" w:themeShade="80"/>
                          <w:sz w:val="16"/>
                          <w:szCs w:val="16"/>
                        </w:rPr>
                        <w:t xml:space="preserve">.</w:t>
                      </w:r>
                    </w:p>
                  </w:txbxContent>
                </v:textbox>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 style="position:absolute;top:317;width:10096;height:381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o:title="" r:id="rId9"/>
              </v:shape>
              <v:shape id="Picture 22" style="position:absolute;left:11366;width:17024;height:4914;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2dwgAAANsAAAAPAAAAZHJzL2Rvd25yZXYueG1sRI9Bi8Iw&#10;FITvgv8hPMGbptuDlmoUWRSUxYPVg8dH82yLzUtpotb99UYQPA4z8w0zX3amFndqXWVZwc84AkGc&#10;W11xoeB03IwSEM4ja6wtk4InOVgu+r05pto++ED3zBciQNilqKD0vkmldHlJBt3YNsTBu9jWoA+y&#10;LaRu8RHgppZxFE2kwYrDQokN/ZaUX7ObUTC57s5reeqKPa3+80O2SabuL1FqOOhWMxCeOv8Nf9pb&#10;rSCO4f0l/AC5eAEAAP//AwBQSwECLQAUAAYACAAAACEA2+H2y+4AAACFAQAAEwAAAAAAAAAAAAAA&#10;AAAAAAAAW0NvbnRlbnRfVHlwZXNdLnhtbFBLAQItABQABgAIAAAAIQBa9CxbvwAAABUBAAALAAAA&#10;AAAAAAAAAAAAAB8BAABfcmVscy8ucmVsc1BLAQItABQABgAIAAAAIQBwJy2dwgAAANsAAAAPAAAA&#10;AAAAAAAAAAAAAAcCAABkcnMvZG93bnJldi54bWxQSwUGAAAAAAMAAwC3AAAA9gIAAAAA&#10;">
                <v:imagedata o:title="" r:id="rId1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FC4" w:rsidP="00D53246" w:rsidRDefault="001C3FC4" w14:paraId="1658AD23" w14:textId="77777777">
      <w:r>
        <w:separator/>
      </w:r>
    </w:p>
  </w:footnote>
  <w:footnote w:type="continuationSeparator" w:id="0">
    <w:p w:rsidR="001C3FC4" w:rsidP="00D53246" w:rsidRDefault="001C3FC4" w14:paraId="301D5124" w14:textId="77777777">
      <w:r>
        <w:continuationSeparator/>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fzeile"/>
    </w:pPr>
    <w:r>
      <w:rPr>
        <w:noProof/>
        <w:lang w:val="de-DE" w:eastAsia="de-DE"/>
      </w:rPr>
      <mc:AlternateContent>
        <mc:Choice Requires="wps">
          <w:drawing>
            <wp:anchor distT="45720" distB="45720" distL="114300" distR="114300" simplePos="0" relativeHeight="251656192" behindDoc="0" locked="0" layoutInCell="1" allowOverlap="1" wp14:editId="0B39BD21" wp14:anchorId="4D0DA0B2">
              <wp:simplePos x="0" y="0"/>
              <wp:positionH relativeFrom="page">
                <wp:align>right</wp:align>
              </wp:positionH>
              <wp:positionV relativeFrom="page">
                <wp:align>top</wp:align>
              </wp:positionV>
              <wp:extent cx="7781290" cy="692150"/>
              <wp:effectExtent l="0" t="0" r="10160" b="12700"/>
              <wp:wrapSquare wrapText="bothSides"/>
              <wp:docPr id="217" name="Text Box 2"/>
              <wp:cNvGraphicFramePr>
                <a:graphicFrameLocks/>
              </wp:cNvGraphicFramePr>
              <a:graphic>
                <a:graphicData uri="http://schemas.microsoft.com/office/word/2010/wordprocessingShape">
                  <wps:wsp>
                    <wps:cNvSpPr txBox="1">
                      <a:spLocks noChangeArrowheads="1"/>
                    </wps:cNvSpPr>
                    <wps:spPr bwMode="auto">
                      <a:xfrm>
                        <a:off x="0" y="0"/>
                        <a:ext cx="7781290" cy="692150"/>
                      </a:xfrm>
                      <a:prstGeom prst="rect">
                        <a:avLst/>
                      </a:prstGeom>
                      <a:solidFill>
                        <a:srgbClr val="7030A0"/>
                      </a:solidFill>
                      <a:ln w="3175">
                        <a:solidFill>
                          <a:srgbClr val="00B0F0"/>
                        </a:solidFill>
                        <a:headEnd/>
                        <a:tailEnd/>
                      </a:ln>
                    </wps:spPr>
                    <wps:style>
                      <a:lnRef idx="3">
                        <a:schemeClr val="lt1"/>
                      </a:lnRef>
                      <a:fillRef idx="1">
                        <a:schemeClr val="accent1"/>
                      </a:fillRef>
                      <a:effectRef idx="1">
                        <a:schemeClr val="accent1"/>
                      </a:effectRef>
                      <a:fontRef idx="minor">
                        <a:schemeClr val="lt1"/>
                      </a:fontRef>
                    </wps:style>
                    <wps:txbx>
                      <w:txbxContent>
                        <w:p>
                          <w:pPr>
                            <w:shd w:val="clear" w:color="auto" w:fill="7030A0"/>
                            <w:jc w:val="center"/>
                            <w:rPr>
                              <w:rFonts w:ascii="Comic Sans MS" w:hAnsi="Comic Sans MS"/>
                              <w:b/>
                              <w:bCs/>
                              <w:color w:val="FFFFFF" w:themeColor="background1"/>
                            </w:rPr>
                          </w:pPr>
                          <w:r w:rsidRPr="004D1F5D">
                            <w:rPr>
                              <w:rFonts w:ascii="Comic Sans MS" w:hAnsi="Comic Sans MS"/>
                              <w:b/>
                              <w:bCs/>
                              <w:color w:val="FFFFFF" w:themeColor="background1"/>
                            </w:rPr>
                            <w:t xml:space="preserve">Îmbunătățirea </w:t>
                          </w:r>
                          <w:r w:rsidRPr="00DE5113">
                            <w:rPr>
                              <w:rFonts w:ascii="Comic Sans MS" w:hAnsi="Comic Sans MS"/>
                              <w:b/>
                              <w:bCs/>
                              <w:color w:val="FFFFFF" w:themeColor="background1"/>
                            </w:rPr>
                            <w:t xml:space="preserve">didacticii, a educației și a învățării </w:t>
                          </w:r>
                        </w:p>
                        <w:p>
                          <w:pPr>
                            <w:shd w:val="clear" w:color="auto" w:fill="7030A0"/>
                            <w:jc w:val="center"/>
                            <w:rPr>
                              <w:rFonts w:ascii="Comic Sans MS" w:hAnsi="Comic Sans MS"/>
                              <w:b/>
                              <w:bCs/>
                              <w:color w:val="FFFFFF" w:themeColor="background1"/>
                            </w:rPr>
                          </w:pPr>
                          <w:r w:rsidRPr="00DE5113">
                            <w:rPr>
                              <w:rFonts w:ascii="Comic Sans MS" w:hAnsi="Comic Sans MS"/>
                              <w:b/>
                              <w:bCs/>
                              <w:color w:val="FFFFFF" w:themeColor="background1"/>
                            </w:rPr>
                            <w:t xml:space="preserve">în învățământul superior cu ajutorul Online Serious Game Creator </w:t>
                          </w:r>
                          <w:r w:rsidRPr="00AD5621" w:rsidR="00040BA5">
                            <w:rPr>
                              <w:rFonts w:ascii="Comic Sans MS" w:hAnsi="Comic Sans MS"/>
                              <w:b/>
                              <w:bCs/>
                              <w:color w:val="FFFFFF" w:themeColor="background1"/>
                            </w:rPr>
                            <w:t xml:space="preserve">[</w:t>
                          </w:r>
                          <w:r>
                            <w:rPr>
                              <w:rFonts w:ascii="Comic Sans MS" w:hAnsi="Comic Sans MS"/>
                              <w:b/>
                              <w:bCs/>
                              <w:color w:val="FFFFFF" w:themeColor="background1"/>
                            </w:rPr>
                            <w:t xml:space="preserve">IDEAL GAME</w:t>
                          </w:r>
                          <w:r w:rsidRPr="00AD5621" w:rsidR="00040BA5">
                            <w:rPr>
                              <w:rFonts w:ascii="Comic Sans MS" w:hAnsi="Comic Sans MS"/>
                              <w:b/>
                              <w:bCs/>
                              <w:color w:val="FFFFFF" w:themeColor="background1"/>
                            </w:rPr>
                            <w:t xml:space="preserve">]</w:t>
                          </w:r>
                        </w:p>
                        <w:p>
                          <w:pPr>
                            <w:shd w:val="clear" w:color="auto" w:fill="7030A0"/>
                            <w:jc w:val="center"/>
                            <w:rPr>
                              <w:rFonts w:asciiTheme="minorHAnsi" w:hAnsiTheme="minorHAnsi" w:cstheme="minorHAnsi"/>
                              <w:lang w:val="en-US"/>
                            </w:rPr>
                          </w:pPr>
                          <w:r w:rsidRPr="00DE5113">
                            <w:rPr>
                              <w:rFonts w:ascii="Comic Sans MS" w:hAnsi="Comic Sans MS" w:cstheme="minorHAnsi"/>
                              <w:color w:val="FFFFFF" w:themeColor="background1"/>
                              <w:lang w:val="en-US"/>
                            </w:rPr>
                            <w:t xml:space="preserve">2020-1-DE01-KA203-005682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4D0DA0B2">
              <v:stroke joinstyle="miter"/>
              <v:path gradientshapeok="t" o:connecttype="rect"/>
            </v:shapetype>
            <v:shape id="_x0000_s1037" style="position:absolute;margin-left:561.5pt;margin-top:0;width:612.7pt;height:54.5pt;z-index:251656192;visibility:visible;mso-wrap-style:square;mso-width-percent:0;mso-height-percent:0;mso-wrap-distance-left:9pt;mso-wrap-distance-top:3.6pt;mso-wrap-distance-right:9pt;mso-wrap-distance-bottom:3.6pt;mso-position-horizontal:right;mso-position-horizontal-relative:page;mso-position-vertical:top;mso-position-vertical-relative:page;mso-width-percent:0;mso-height-percent:0;mso-width-relative:margin;mso-height-relative:margin;v-text-anchor:top" fillcolor="#7030a0" strokecolor="#00b0f0" strokeweight=".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exZgIAAC4FAAAOAAAAZHJzL2Uyb0RvYy54bWysVNtu2zAMfR+wfxD0vvjSpmmNOkUvyzCg&#10;u2DtPkCRpViYLHqSEjv9+lGy46W7ARv2IkgieXR4SOryqm802QnrFJiSZrOUEmE4VMpsSvr5cfXq&#10;nBLnmamYBiNKuheOXi1fvrjs2kLkUIOuhCUIYlzRtSWtvW+LJHG8Fg1zM2iFQaME2zCPR7tJKss6&#10;RG90kqfpWdKBrVoLXDiHt3eDkS4jvpSC+w9SOuGJLily83G1cV2HNVlesmJjWVsrPtJg/8CiYcrg&#10;oxPUHfOMbK36CapR3IID6WccmgSkVFzEHDCbLP0hm4eatSLmguK4dpLJ/T9Y/n730RJVlTTPFpQY&#10;1mCRHkXvyQ30JA/6dK0r0O2hRUff4zXWOebq2nvgXxwxcFszsxHX1kJXC1YhvyxEJkehA44LIOvu&#10;HVT4DNt6iEC9tE0QD+UgiI512k+1CVQ4Xi4W51l+gSaOtrOLPJvH4iWsOES31vk3AhoSNiW1WPuI&#10;znb3zgc2rDi4hMccaFWtlNbxYDfrW23JjmGfLNKT9PqA/sxNG9KV9CRbzAcBfguRpjfp6pcQQZ/X&#10;pop955nSwx65aTMKFjQa1fJ7LQI9bT4JiVVCHU6Gl8N8iImx9oPeo2cIkZjZFDTW63kQ41yYKXD0&#10;D6Eizs3fBE8R8WUwfgpulAH7Z8py8D9kP+QcOsf3637svzVUe+wcC8MA44eDmxrsEyUdDm9J3dct&#10;s4IS/dZg911kp6dh2uPhdL7I8WCPLetjCzMcoUrqKRm2tz7+ECEZA9fYpVLFBgqkBiYjWRzK2Ffj&#10;BxKm/vgcvb5/c8tvAAAA//8DAFBLAwQUAAYACAAAACEAmPu+y9sAAAAGAQAADwAAAGRycy9kb3du&#10;cmV2LnhtbEyPzU7DMBCE70i8g7VI3KhNChWkcSpUKeKGRAs9b+NtHNU/ke2mgafH5QKX1axmNfNt&#10;tZqsYSOF2Hsn4X4mgJFrvepdJ+Fj29w9AYsJnULjHUn4ogir+vqqwlL5s3uncZM6lkNcLFGCTmko&#10;OY+tJotx5gdy2Tv4YDHlNXRcBTzncGt4IcSCW+xdbtA40FpTe9ycrITd23zum+/Xz6OxGNpmp9fj&#10;YpLy9mZ6WQJLNKW/Y7jgZ3SoM9Pen5yKzEjIj6TfefGK4vEB2D4r8SyA1xX/j1//AAAA//8DAFBL&#10;AQItABQABgAIAAAAIQC2gziS/gAAAOEBAAATAAAAAAAAAAAAAAAAAAAAAABbQ29udGVudF9UeXBl&#10;c10ueG1sUEsBAi0AFAAGAAgAAAAhADj9If/WAAAAlAEAAAsAAAAAAAAAAAAAAAAALwEAAF9yZWxz&#10;Ly5yZWxzUEsBAi0AFAAGAAgAAAAhADg697FmAgAALgUAAA4AAAAAAAAAAAAAAAAALgIAAGRycy9l&#10;Mm9Eb2MueG1sUEsBAi0AFAAGAAgAAAAhAJj7vsvbAAAABgEAAA8AAAAAAAAAAAAAAAAAwAQAAGRy&#10;cy9kb3ducmV2LnhtbFBLBQYAAAAABAAEAPMAAADIBQAAAAA=&#10;">
              <v:textbox>
                <w:txbxContent>
                  <w:p>
                    <w:pPr>
                      <w:shd w:val="clear" w:color="auto" w:fill="7030A0"/>
                      <w:jc w:val="center"/>
                      <w:rPr>
                        <w:rFonts w:ascii="Comic Sans MS" w:hAnsi="Comic Sans MS"/>
                        <w:b/>
                        <w:bCs/>
                        <w:color w:val="FFFFFF" w:themeColor="background1"/>
                      </w:rPr>
                    </w:pPr>
                    <w:r w:rsidRPr="004D1F5D">
                      <w:rPr>
                        <w:rFonts w:ascii="Comic Sans MS" w:hAnsi="Comic Sans MS"/>
                        <w:b/>
                        <w:bCs/>
                        <w:color w:val="FFFFFF" w:themeColor="background1"/>
                      </w:rPr>
                      <w:t xml:space="preserve">Îmbunătățirea </w:t>
                    </w:r>
                    <w:r w:rsidRPr="00DE5113">
                      <w:rPr>
                        <w:rFonts w:ascii="Comic Sans MS" w:hAnsi="Comic Sans MS"/>
                        <w:b/>
                        <w:bCs/>
                        <w:color w:val="FFFFFF" w:themeColor="background1"/>
                      </w:rPr>
                      <w:t xml:space="preserve">didacticii, a educației și a învățării </w:t>
                    </w:r>
                  </w:p>
                  <w:p>
                    <w:pPr>
                      <w:shd w:val="clear" w:color="auto" w:fill="7030A0"/>
                      <w:jc w:val="center"/>
                      <w:rPr>
                        <w:rFonts w:ascii="Comic Sans MS" w:hAnsi="Comic Sans MS"/>
                        <w:b/>
                        <w:bCs/>
                        <w:color w:val="FFFFFF" w:themeColor="background1"/>
                      </w:rPr>
                    </w:pPr>
                    <w:r w:rsidRPr="00DE5113">
                      <w:rPr>
                        <w:rFonts w:ascii="Comic Sans MS" w:hAnsi="Comic Sans MS"/>
                        <w:b/>
                        <w:bCs/>
                        <w:color w:val="FFFFFF" w:themeColor="background1"/>
                      </w:rPr>
                      <w:t xml:space="preserve">în învățământul superior cu ajutorul Online Serious Game Creator </w:t>
                    </w:r>
                    <w:r w:rsidRPr="00AD5621" w:rsidR="00040BA5">
                      <w:rPr>
                        <w:rFonts w:ascii="Comic Sans MS" w:hAnsi="Comic Sans MS"/>
                        <w:b/>
                        <w:bCs/>
                        <w:color w:val="FFFFFF" w:themeColor="background1"/>
                      </w:rPr>
                      <w:t xml:space="preserve">[</w:t>
                    </w:r>
                    <w:r>
                      <w:rPr>
                        <w:rFonts w:ascii="Comic Sans MS" w:hAnsi="Comic Sans MS"/>
                        <w:b/>
                        <w:bCs/>
                        <w:color w:val="FFFFFF" w:themeColor="background1"/>
                      </w:rPr>
                      <w:t xml:space="preserve">IDEAL GAME</w:t>
                    </w:r>
                    <w:r w:rsidRPr="00AD5621" w:rsidR="00040BA5">
                      <w:rPr>
                        <w:rFonts w:ascii="Comic Sans MS" w:hAnsi="Comic Sans MS"/>
                        <w:b/>
                        <w:bCs/>
                        <w:color w:val="FFFFFF" w:themeColor="background1"/>
                      </w:rPr>
                      <w:t xml:space="preserve">]</w:t>
                    </w:r>
                  </w:p>
                  <w:p>
                    <w:pPr>
                      <w:shd w:val="clear" w:color="auto" w:fill="7030A0"/>
                      <w:jc w:val="center"/>
                      <w:rPr>
                        <w:rFonts w:asciiTheme="minorHAnsi" w:hAnsiTheme="minorHAnsi" w:cstheme="minorHAnsi"/>
                        <w:lang w:val="en-US"/>
                      </w:rPr>
                    </w:pPr>
                    <w:r w:rsidRPr="00DE5113">
                      <w:rPr>
                        <w:rFonts w:ascii="Comic Sans MS" w:hAnsi="Comic Sans MS" w:cstheme="minorHAnsi"/>
                        <w:color w:val="FFFFFF" w:themeColor="background1"/>
                        <w:lang w:val="en-US"/>
                      </w:rPr>
                      <w:t xml:space="preserve">2020-1-DE01-KA203-005682</w:t>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53C3E"/>
    <w:multiLevelType w:val="hybridMultilevel"/>
    <w:tmpl w:val="AA2A928C"/>
    <w:lvl w:ilvl="0" w:tplc="80B2A466">
      <w:start w:val="1"/>
      <w:numFmt w:val="bullet"/>
      <w:lvlText w:val="•"/>
      <w:lvlJc w:val="left"/>
      <w:pPr>
        <w:tabs>
          <w:tab w:val="num" w:pos="720"/>
        </w:tabs>
        <w:ind w:left="720" w:hanging="360"/>
      </w:pPr>
      <w:rPr>
        <w:rFonts w:ascii="Arial" w:hAnsi="Arial" w:hint="default"/>
      </w:rPr>
    </w:lvl>
    <w:lvl w:ilvl="1" w:tplc="61F450BC">
      <w:start w:val="1"/>
      <w:numFmt w:val="bullet"/>
      <w:lvlText w:val="•"/>
      <w:lvlJc w:val="left"/>
      <w:pPr>
        <w:tabs>
          <w:tab w:val="num" w:pos="1440"/>
        </w:tabs>
        <w:ind w:left="1440" w:hanging="360"/>
      </w:pPr>
      <w:rPr>
        <w:rFonts w:ascii="Arial" w:hAnsi="Arial" w:hint="default"/>
      </w:rPr>
    </w:lvl>
    <w:lvl w:ilvl="2" w:tplc="8E8E7714" w:tentative="1">
      <w:start w:val="1"/>
      <w:numFmt w:val="bullet"/>
      <w:lvlText w:val="•"/>
      <w:lvlJc w:val="left"/>
      <w:pPr>
        <w:tabs>
          <w:tab w:val="num" w:pos="2160"/>
        </w:tabs>
        <w:ind w:left="2160" w:hanging="360"/>
      </w:pPr>
      <w:rPr>
        <w:rFonts w:ascii="Arial" w:hAnsi="Arial" w:hint="default"/>
      </w:rPr>
    </w:lvl>
    <w:lvl w:ilvl="3" w:tplc="97DC7182" w:tentative="1">
      <w:start w:val="1"/>
      <w:numFmt w:val="bullet"/>
      <w:lvlText w:val="•"/>
      <w:lvlJc w:val="left"/>
      <w:pPr>
        <w:tabs>
          <w:tab w:val="num" w:pos="2880"/>
        </w:tabs>
        <w:ind w:left="2880" w:hanging="360"/>
      </w:pPr>
      <w:rPr>
        <w:rFonts w:ascii="Arial" w:hAnsi="Arial" w:hint="default"/>
      </w:rPr>
    </w:lvl>
    <w:lvl w:ilvl="4" w:tplc="F6689482" w:tentative="1">
      <w:start w:val="1"/>
      <w:numFmt w:val="bullet"/>
      <w:lvlText w:val="•"/>
      <w:lvlJc w:val="left"/>
      <w:pPr>
        <w:tabs>
          <w:tab w:val="num" w:pos="3600"/>
        </w:tabs>
        <w:ind w:left="3600" w:hanging="360"/>
      </w:pPr>
      <w:rPr>
        <w:rFonts w:ascii="Arial" w:hAnsi="Arial" w:hint="default"/>
      </w:rPr>
    </w:lvl>
    <w:lvl w:ilvl="5" w:tplc="CD26D43E" w:tentative="1">
      <w:start w:val="1"/>
      <w:numFmt w:val="bullet"/>
      <w:lvlText w:val="•"/>
      <w:lvlJc w:val="left"/>
      <w:pPr>
        <w:tabs>
          <w:tab w:val="num" w:pos="4320"/>
        </w:tabs>
        <w:ind w:left="4320" w:hanging="360"/>
      </w:pPr>
      <w:rPr>
        <w:rFonts w:ascii="Arial" w:hAnsi="Arial" w:hint="default"/>
      </w:rPr>
    </w:lvl>
    <w:lvl w:ilvl="6" w:tplc="C6346D16" w:tentative="1">
      <w:start w:val="1"/>
      <w:numFmt w:val="bullet"/>
      <w:lvlText w:val="•"/>
      <w:lvlJc w:val="left"/>
      <w:pPr>
        <w:tabs>
          <w:tab w:val="num" w:pos="5040"/>
        </w:tabs>
        <w:ind w:left="5040" w:hanging="360"/>
      </w:pPr>
      <w:rPr>
        <w:rFonts w:ascii="Arial" w:hAnsi="Arial" w:hint="default"/>
      </w:rPr>
    </w:lvl>
    <w:lvl w:ilvl="7" w:tplc="7CA420CA" w:tentative="1">
      <w:start w:val="1"/>
      <w:numFmt w:val="bullet"/>
      <w:lvlText w:val="•"/>
      <w:lvlJc w:val="left"/>
      <w:pPr>
        <w:tabs>
          <w:tab w:val="num" w:pos="5760"/>
        </w:tabs>
        <w:ind w:left="5760" w:hanging="360"/>
      </w:pPr>
      <w:rPr>
        <w:rFonts w:ascii="Arial" w:hAnsi="Arial" w:hint="default"/>
      </w:rPr>
    </w:lvl>
    <w:lvl w:ilvl="8" w:tplc="39D6502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6F7674D"/>
    <w:multiLevelType w:val="hybridMultilevel"/>
    <w:tmpl w:val="96E0B710"/>
    <w:lvl w:ilvl="0" w:tplc="7A2C63E8">
      <w:start w:val="1"/>
      <w:numFmt w:val="bullet"/>
      <w:lvlText w:val="•"/>
      <w:lvlJc w:val="left"/>
      <w:pPr>
        <w:tabs>
          <w:tab w:val="num" w:pos="720"/>
        </w:tabs>
        <w:ind w:left="720" w:hanging="360"/>
      </w:pPr>
      <w:rPr>
        <w:rFonts w:ascii="Arial" w:hAnsi="Arial" w:hint="default"/>
      </w:rPr>
    </w:lvl>
    <w:lvl w:ilvl="1" w:tplc="26724400">
      <w:start w:val="1"/>
      <w:numFmt w:val="bullet"/>
      <w:lvlText w:val="•"/>
      <w:lvlJc w:val="left"/>
      <w:pPr>
        <w:tabs>
          <w:tab w:val="num" w:pos="1440"/>
        </w:tabs>
        <w:ind w:left="1440" w:hanging="360"/>
      </w:pPr>
      <w:rPr>
        <w:rFonts w:ascii="Arial" w:hAnsi="Arial" w:hint="default"/>
      </w:rPr>
    </w:lvl>
    <w:lvl w:ilvl="2" w:tplc="29283E98" w:tentative="1">
      <w:start w:val="1"/>
      <w:numFmt w:val="bullet"/>
      <w:lvlText w:val="•"/>
      <w:lvlJc w:val="left"/>
      <w:pPr>
        <w:tabs>
          <w:tab w:val="num" w:pos="2160"/>
        </w:tabs>
        <w:ind w:left="2160" w:hanging="360"/>
      </w:pPr>
      <w:rPr>
        <w:rFonts w:ascii="Arial" w:hAnsi="Arial" w:hint="default"/>
      </w:rPr>
    </w:lvl>
    <w:lvl w:ilvl="3" w:tplc="DB6656DA" w:tentative="1">
      <w:start w:val="1"/>
      <w:numFmt w:val="bullet"/>
      <w:lvlText w:val="•"/>
      <w:lvlJc w:val="left"/>
      <w:pPr>
        <w:tabs>
          <w:tab w:val="num" w:pos="2880"/>
        </w:tabs>
        <w:ind w:left="2880" w:hanging="360"/>
      </w:pPr>
      <w:rPr>
        <w:rFonts w:ascii="Arial" w:hAnsi="Arial" w:hint="default"/>
      </w:rPr>
    </w:lvl>
    <w:lvl w:ilvl="4" w:tplc="576650FA" w:tentative="1">
      <w:start w:val="1"/>
      <w:numFmt w:val="bullet"/>
      <w:lvlText w:val="•"/>
      <w:lvlJc w:val="left"/>
      <w:pPr>
        <w:tabs>
          <w:tab w:val="num" w:pos="3600"/>
        </w:tabs>
        <w:ind w:left="3600" w:hanging="360"/>
      </w:pPr>
      <w:rPr>
        <w:rFonts w:ascii="Arial" w:hAnsi="Arial" w:hint="default"/>
      </w:rPr>
    </w:lvl>
    <w:lvl w:ilvl="5" w:tplc="1D5E22AA" w:tentative="1">
      <w:start w:val="1"/>
      <w:numFmt w:val="bullet"/>
      <w:lvlText w:val="•"/>
      <w:lvlJc w:val="left"/>
      <w:pPr>
        <w:tabs>
          <w:tab w:val="num" w:pos="4320"/>
        </w:tabs>
        <w:ind w:left="4320" w:hanging="360"/>
      </w:pPr>
      <w:rPr>
        <w:rFonts w:ascii="Arial" w:hAnsi="Arial" w:hint="default"/>
      </w:rPr>
    </w:lvl>
    <w:lvl w:ilvl="6" w:tplc="2D1605E2" w:tentative="1">
      <w:start w:val="1"/>
      <w:numFmt w:val="bullet"/>
      <w:lvlText w:val="•"/>
      <w:lvlJc w:val="left"/>
      <w:pPr>
        <w:tabs>
          <w:tab w:val="num" w:pos="5040"/>
        </w:tabs>
        <w:ind w:left="5040" w:hanging="360"/>
      </w:pPr>
      <w:rPr>
        <w:rFonts w:ascii="Arial" w:hAnsi="Arial" w:hint="default"/>
      </w:rPr>
    </w:lvl>
    <w:lvl w:ilvl="7" w:tplc="2948F310" w:tentative="1">
      <w:start w:val="1"/>
      <w:numFmt w:val="bullet"/>
      <w:lvlText w:val="•"/>
      <w:lvlJc w:val="left"/>
      <w:pPr>
        <w:tabs>
          <w:tab w:val="num" w:pos="5760"/>
        </w:tabs>
        <w:ind w:left="5760" w:hanging="360"/>
      </w:pPr>
      <w:rPr>
        <w:rFonts w:ascii="Arial" w:hAnsi="Arial" w:hint="default"/>
      </w:rPr>
    </w:lvl>
    <w:lvl w:ilvl="8" w:tplc="54628B9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0DD1E2F"/>
    <w:multiLevelType w:val="hybridMultilevel"/>
    <w:tmpl w:val="2EEA4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23431DB"/>
    <w:multiLevelType w:val="hybridMultilevel"/>
    <w:tmpl w:val="C1E2AA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223C71"/>
    <w:multiLevelType w:val="hybridMultilevel"/>
    <w:tmpl w:val="FB9ADD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5"/>
  </w:num>
  <w:num w:numId="2">
    <w:abstractNumId w:val="1"/>
  </w:num>
  <w:num w:numId="3">
    <w:abstractNumId w:val="4"/>
  </w:num>
  <w:num w:numId="4">
    <w:abstractNumId w:val="3"/>
  </w:num>
  <w:num w:numId="5">
    <w:abstractNumId w:val="6"/>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KxNDM2szQ2Mza2sDRS0lEKTi0uzszPAykwrAUA5H9OXiwAAAA="/>
  </w:docVars>
  <w:rsids>
    <w:rsidRoot w:val="00D53246"/>
    <w:rsid w:val="0000404E"/>
    <w:rsid w:val="00007B28"/>
    <w:rsid w:val="000146A5"/>
    <w:rsid w:val="00026E12"/>
    <w:rsid w:val="00040BA5"/>
    <w:rsid w:val="0007485F"/>
    <w:rsid w:val="00076272"/>
    <w:rsid w:val="00086BF6"/>
    <w:rsid w:val="000A334A"/>
    <w:rsid w:val="000A5768"/>
    <w:rsid w:val="000B31DC"/>
    <w:rsid w:val="000E77E3"/>
    <w:rsid w:val="00106CC5"/>
    <w:rsid w:val="00141210"/>
    <w:rsid w:val="001556C6"/>
    <w:rsid w:val="00157502"/>
    <w:rsid w:val="00174D92"/>
    <w:rsid w:val="00186771"/>
    <w:rsid w:val="0019111C"/>
    <w:rsid w:val="001A1017"/>
    <w:rsid w:val="001B1B97"/>
    <w:rsid w:val="001C2A34"/>
    <w:rsid w:val="001C3FC4"/>
    <w:rsid w:val="001C5B7F"/>
    <w:rsid w:val="001D5DA9"/>
    <w:rsid w:val="00213908"/>
    <w:rsid w:val="0023338C"/>
    <w:rsid w:val="002424AA"/>
    <w:rsid w:val="00242E6C"/>
    <w:rsid w:val="00257464"/>
    <w:rsid w:val="00261813"/>
    <w:rsid w:val="00281005"/>
    <w:rsid w:val="002A01F9"/>
    <w:rsid w:val="00334231"/>
    <w:rsid w:val="003B34E9"/>
    <w:rsid w:val="003E5F7E"/>
    <w:rsid w:val="004346CA"/>
    <w:rsid w:val="00435A47"/>
    <w:rsid w:val="00455723"/>
    <w:rsid w:val="00475738"/>
    <w:rsid w:val="00482AA7"/>
    <w:rsid w:val="004875C1"/>
    <w:rsid w:val="0049134A"/>
    <w:rsid w:val="004D1F5D"/>
    <w:rsid w:val="004D6FF2"/>
    <w:rsid w:val="004F057A"/>
    <w:rsid w:val="0050286E"/>
    <w:rsid w:val="00556CCF"/>
    <w:rsid w:val="005830AB"/>
    <w:rsid w:val="005933BC"/>
    <w:rsid w:val="005A29BC"/>
    <w:rsid w:val="005A69CB"/>
    <w:rsid w:val="005F179B"/>
    <w:rsid w:val="006630AB"/>
    <w:rsid w:val="00677044"/>
    <w:rsid w:val="00695F63"/>
    <w:rsid w:val="0069731E"/>
    <w:rsid w:val="006A316D"/>
    <w:rsid w:val="006B1C2A"/>
    <w:rsid w:val="006D0197"/>
    <w:rsid w:val="006E76EE"/>
    <w:rsid w:val="00715DD7"/>
    <w:rsid w:val="007558C3"/>
    <w:rsid w:val="00755D58"/>
    <w:rsid w:val="00770E65"/>
    <w:rsid w:val="00780238"/>
    <w:rsid w:val="00781D67"/>
    <w:rsid w:val="00791A32"/>
    <w:rsid w:val="007945D8"/>
    <w:rsid w:val="007B4703"/>
    <w:rsid w:val="007E1D3C"/>
    <w:rsid w:val="007F0C08"/>
    <w:rsid w:val="00885FBD"/>
    <w:rsid w:val="008A23F7"/>
    <w:rsid w:val="008B761F"/>
    <w:rsid w:val="008F18A4"/>
    <w:rsid w:val="009207EC"/>
    <w:rsid w:val="00924ED7"/>
    <w:rsid w:val="00955968"/>
    <w:rsid w:val="00964173"/>
    <w:rsid w:val="009A7913"/>
    <w:rsid w:val="009C51A5"/>
    <w:rsid w:val="009E11C4"/>
    <w:rsid w:val="009F4D93"/>
    <w:rsid w:val="00A0459D"/>
    <w:rsid w:val="00A62A54"/>
    <w:rsid w:val="00A93930"/>
    <w:rsid w:val="00A95373"/>
    <w:rsid w:val="00AA5E2B"/>
    <w:rsid w:val="00AD0966"/>
    <w:rsid w:val="00AD5621"/>
    <w:rsid w:val="00AE4F08"/>
    <w:rsid w:val="00AF1773"/>
    <w:rsid w:val="00B37B3C"/>
    <w:rsid w:val="00B656B8"/>
    <w:rsid w:val="00B724AD"/>
    <w:rsid w:val="00B82682"/>
    <w:rsid w:val="00B93464"/>
    <w:rsid w:val="00B96820"/>
    <w:rsid w:val="00BC1B04"/>
    <w:rsid w:val="00BC4F27"/>
    <w:rsid w:val="00BD13A6"/>
    <w:rsid w:val="00C10BCB"/>
    <w:rsid w:val="00C17E01"/>
    <w:rsid w:val="00C464FA"/>
    <w:rsid w:val="00C56DF6"/>
    <w:rsid w:val="00C60C10"/>
    <w:rsid w:val="00CB438E"/>
    <w:rsid w:val="00D01290"/>
    <w:rsid w:val="00D04295"/>
    <w:rsid w:val="00D04A4F"/>
    <w:rsid w:val="00D157E8"/>
    <w:rsid w:val="00D50ACA"/>
    <w:rsid w:val="00D53246"/>
    <w:rsid w:val="00D56217"/>
    <w:rsid w:val="00DC52AC"/>
    <w:rsid w:val="00DD7CEB"/>
    <w:rsid w:val="00DE0AE9"/>
    <w:rsid w:val="00DE5113"/>
    <w:rsid w:val="00DE5BC7"/>
    <w:rsid w:val="00DE5C77"/>
    <w:rsid w:val="00DF47F4"/>
    <w:rsid w:val="00E06E2F"/>
    <w:rsid w:val="00E22A2C"/>
    <w:rsid w:val="00E2508C"/>
    <w:rsid w:val="00E56778"/>
    <w:rsid w:val="00E6584A"/>
    <w:rsid w:val="00E65CDE"/>
    <w:rsid w:val="00E74EDD"/>
    <w:rsid w:val="00ED1FEA"/>
    <w:rsid w:val="00ED3166"/>
    <w:rsid w:val="00F024C2"/>
    <w:rsid w:val="00F51610"/>
    <w:rsid w:val="00F518CF"/>
    <w:rsid w:val="00F52268"/>
    <w:rsid w:val="00F73416"/>
    <w:rsid w:val="00F8438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customStyle="1" w:styleId="UnresolvedMention1">
    <w:name w:val="Unresolved Mention1"/>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 w:type="paragraph" w:customStyle="1" w:styleId="Default">
    <w:name w:val="Default"/>
    <w:rsid w:val="00695F63"/>
    <w:pPr>
      <w:autoSpaceDE w:val="0"/>
      <w:autoSpaceDN w:val="0"/>
      <w:adjustRightInd w:val="0"/>
    </w:pPr>
    <w:rPr>
      <w:rFonts w:ascii="Century Gothic" w:hAnsi="Century Gothic" w:cs="Century Gothic"/>
      <w:color w:val="000000"/>
      <w:sz w:val="24"/>
      <w:szCs w:val="24"/>
      <w:lang w:val="de-DE"/>
    </w:rPr>
  </w:style>
  <w:style w:type="paragraph" w:styleId="StandardWeb">
    <w:name w:val="Normal (Web)"/>
    <w:basedOn w:val="Standard"/>
    <w:uiPriority w:val="99"/>
    <w:semiHidden/>
    <w:unhideWhenUsed/>
    <w:rsid w:val="00E22A2C"/>
    <w:pPr>
      <w:spacing w:before="100" w:beforeAutospacing="1" w:after="100" w:afterAutospacing="1"/>
    </w:pPr>
    <w:rPr>
      <w:rFonts w:ascii="Times New Roman" w:eastAsiaTheme="minorEastAsia" w:hAnsi="Times New Roman"/>
      <w:sz w:val="24"/>
      <w:szCs w:val="24"/>
      <w:lang w:val="de-DE" w:eastAsia="de-DE"/>
    </w:rPr>
  </w:style>
  <w:style w:type="character" w:styleId="Kommentarzeichen">
    <w:name w:val="annotation reference"/>
    <w:basedOn w:val="Absatz-Standardschriftart"/>
    <w:uiPriority w:val="99"/>
    <w:semiHidden/>
    <w:unhideWhenUsed/>
    <w:rsid w:val="00D04A4F"/>
    <w:rPr>
      <w:sz w:val="16"/>
      <w:szCs w:val="16"/>
    </w:rPr>
  </w:style>
  <w:style w:type="paragraph" w:styleId="Kommentartext">
    <w:name w:val="annotation text"/>
    <w:basedOn w:val="Standard"/>
    <w:link w:val="KommentartextZchn"/>
    <w:uiPriority w:val="99"/>
    <w:semiHidden/>
    <w:unhideWhenUsed/>
    <w:rsid w:val="00D04A4F"/>
    <w:rPr>
      <w:sz w:val="20"/>
      <w:szCs w:val="20"/>
    </w:rPr>
  </w:style>
  <w:style w:type="character" w:customStyle="1" w:styleId="KommentartextZchn">
    <w:name w:val="Kommentartext Zchn"/>
    <w:basedOn w:val="Absatz-Standardschriftart"/>
    <w:link w:val="Kommentartext"/>
    <w:uiPriority w:val="99"/>
    <w:semiHidden/>
    <w:rsid w:val="00D04A4F"/>
    <w:rPr>
      <w:rFonts w:ascii="Calibri" w:eastAsia="Calibri" w:hAnsi="Calibri" w:cs="Times New Roman"/>
      <w:sz w:val="20"/>
      <w:szCs w:val="20"/>
      <w:lang w:val="ro-RO"/>
    </w:rPr>
  </w:style>
  <w:style w:type="paragraph" w:styleId="Kommentarthema">
    <w:name w:val="annotation subject"/>
    <w:basedOn w:val="Kommentartext"/>
    <w:next w:val="Kommentartext"/>
    <w:link w:val="KommentarthemaZchn"/>
    <w:uiPriority w:val="99"/>
    <w:semiHidden/>
    <w:unhideWhenUsed/>
    <w:rsid w:val="00D04A4F"/>
    <w:rPr>
      <w:b/>
      <w:bCs/>
    </w:rPr>
  </w:style>
  <w:style w:type="character" w:customStyle="1" w:styleId="KommentarthemaZchn">
    <w:name w:val="Kommentarthema Zchn"/>
    <w:basedOn w:val="KommentartextZchn"/>
    <w:link w:val="Kommentarthema"/>
    <w:uiPriority w:val="99"/>
    <w:semiHidden/>
    <w:rsid w:val="00D04A4F"/>
    <w:rPr>
      <w:rFonts w:ascii="Calibri" w:eastAsia="Calibri" w:hAnsi="Calibri" w:cs="Times New Roman"/>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130600">
      <w:bodyDiv w:val="1"/>
      <w:marLeft w:val="0"/>
      <w:marRight w:val="0"/>
      <w:marTop w:val="0"/>
      <w:marBottom w:val="0"/>
      <w:divBdr>
        <w:top w:val="none" w:sz="0" w:space="0" w:color="auto"/>
        <w:left w:val="none" w:sz="0" w:space="0" w:color="auto"/>
        <w:bottom w:val="none" w:sz="0" w:space="0" w:color="auto"/>
        <w:right w:val="none" w:sz="0" w:space="0" w:color="auto"/>
      </w:divBdr>
      <w:divsChild>
        <w:div w:id="1239055907">
          <w:marLeft w:val="1267"/>
          <w:marRight w:val="0"/>
          <w:marTop w:val="0"/>
          <w:marBottom w:val="120"/>
          <w:divBdr>
            <w:top w:val="none" w:sz="0" w:space="0" w:color="auto"/>
            <w:left w:val="none" w:sz="0" w:space="0" w:color="auto"/>
            <w:bottom w:val="none" w:sz="0" w:space="0" w:color="auto"/>
            <w:right w:val="none" w:sz="0" w:space="0" w:color="auto"/>
          </w:divBdr>
        </w:div>
        <w:div w:id="29914120">
          <w:marLeft w:val="1267"/>
          <w:marRight w:val="0"/>
          <w:marTop w:val="0"/>
          <w:marBottom w:val="120"/>
          <w:divBdr>
            <w:top w:val="none" w:sz="0" w:space="0" w:color="auto"/>
            <w:left w:val="none" w:sz="0" w:space="0" w:color="auto"/>
            <w:bottom w:val="none" w:sz="0" w:space="0" w:color="auto"/>
            <w:right w:val="none" w:sz="0" w:space="0" w:color="auto"/>
          </w:divBdr>
        </w:div>
        <w:div w:id="650526684">
          <w:marLeft w:val="1267"/>
          <w:marRight w:val="0"/>
          <w:marTop w:val="0"/>
          <w:marBottom w:val="120"/>
          <w:divBdr>
            <w:top w:val="none" w:sz="0" w:space="0" w:color="auto"/>
            <w:left w:val="none" w:sz="0" w:space="0" w:color="auto"/>
            <w:bottom w:val="none" w:sz="0" w:space="0" w:color="auto"/>
            <w:right w:val="none" w:sz="0" w:space="0" w:color="auto"/>
          </w:divBdr>
        </w:div>
        <w:div w:id="718045052">
          <w:marLeft w:val="1267"/>
          <w:marRight w:val="0"/>
          <w:marTop w:val="0"/>
          <w:marBottom w:val="120"/>
          <w:divBdr>
            <w:top w:val="none" w:sz="0" w:space="0" w:color="auto"/>
            <w:left w:val="none" w:sz="0" w:space="0" w:color="auto"/>
            <w:bottom w:val="none" w:sz="0" w:space="0" w:color="auto"/>
            <w:right w:val="none" w:sz="0" w:space="0" w:color="auto"/>
          </w:divBdr>
        </w:div>
        <w:div w:id="1892887055">
          <w:marLeft w:val="1267"/>
          <w:marRight w:val="0"/>
          <w:marTop w:val="0"/>
          <w:marBottom w:val="120"/>
          <w:divBdr>
            <w:top w:val="none" w:sz="0" w:space="0" w:color="auto"/>
            <w:left w:val="none" w:sz="0" w:space="0" w:color="auto"/>
            <w:bottom w:val="none" w:sz="0" w:space="0" w:color="auto"/>
            <w:right w:val="none" w:sz="0" w:space="0" w:color="auto"/>
          </w:divBdr>
        </w:div>
      </w:divsChild>
    </w:div>
    <w:div w:id="482626837">
      <w:bodyDiv w:val="1"/>
      <w:marLeft w:val="0"/>
      <w:marRight w:val="0"/>
      <w:marTop w:val="0"/>
      <w:marBottom w:val="0"/>
      <w:divBdr>
        <w:top w:val="none" w:sz="0" w:space="0" w:color="auto"/>
        <w:left w:val="none" w:sz="0" w:space="0" w:color="auto"/>
        <w:bottom w:val="none" w:sz="0" w:space="0" w:color="auto"/>
        <w:right w:val="none" w:sz="0" w:space="0" w:color="auto"/>
      </w:divBdr>
      <w:divsChild>
        <w:div w:id="2130121001">
          <w:marLeft w:val="1440"/>
          <w:marRight w:val="0"/>
          <w:marTop w:val="0"/>
          <w:marBottom w:val="120"/>
          <w:divBdr>
            <w:top w:val="none" w:sz="0" w:space="0" w:color="auto"/>
            <w:left w:val="none" w:sz="0" w:space="0" w:color="auto"/>
            <w:bottom w:val="none" w:sz="0" w:space="0" w:color="auto"/>
            <w:right w:val="none" w:sz="0" w:space="0" w:color="auto"/>
          </w:divBdr>
        </w:div>
        <w:div w:id="519273780">
          <w:marLeft w:val="1440"/>
          <w:marRight w:val="0"/>
          <w:marTop w:val="0"/>
          <w:marBottom w:val="120"/>
          <w:divBdr>
            <w:top w:val="none" w:sz="0" w:space="0" w:color="auto"/>
            <w:left w:val="none" w:sz="0" w:space="0" w:color="auto"/>
            <w:bottom w:val="none" w:sz="0" w:space="0" w:color="auto"/>
            <w:right w:val="none" w:sz="0" w:space="0" w:color="auto"/>
          </w:divBdr>
        </w:div>
        <w:div w:id="506137525">
          <w:marLeft w:val="1440"/>
          <w:marRight w:val="0"/>
          <w:marTop w:val="0"/>
          <w:marBottom w:val="120"/>
          <w:divBdr>
            <w:top w:val="none" w:sz="0" w:space="0" w:color="auto"/>
            <w:left w:val="none" w:sz="0" w:space="0" w:color="auto"/>
            <w:bottom w:val="none" w:sz="0" w:space="0" w:color="auto"/>
            <w:right w:val="none" w:sz="0" w:space="0" w:color="auto"/>
          </w:divBdr>
        </w:div>
        <w:div w:id="667565144">
          <w:marLeft w:val="1440"/>
          <w:marRight w:val="0"/>
          <w:marTop w:val="0"/>
          <w:marBottom w:val="120"/>
          <w:divBdr>
            <w:top w:val="none" w:sz="0" w:space="0" w:color="auto"/>
            <w:left w:val="none" w:sz="0" w:space="0" w:color="auto"/>
            <w:bottom w:val="none" w:sz="0" w:space="0" w:color="auto"/>
            <w:right w:val="none" w:sz="0" w:space="0" w:color="auto"/>
          </w:divBdr>
        </w:div>
        <w:div w:id="525406583">
          <w:marLeft w:val="1440"/>
          <w:marRight w:val="0"/>
          <w:marTop w:val="0"/>
          <w:marBottom w:val="120"/>
          <w:divBdr>
            <w:top w:val="none" w:sz="0" w:space="0" w:color="auto"/>
            <w:left w:val="none" w:sz="0" w:space="0" w:color="auto"/>
            <w:bottom w:val="none" w:sz="0" w:space="0" w:color="auto"/>
            <w:right w:val="none" w:sz="0" w:space="0" w:color="auto"/>
          </w:divBdr>
        </w:div>
      </w:divsChild>
    </w:div>
    <w:div w:id="899557738">
      <w:bodyDiv w:val="1"/>
      <w:marLeft w:val="0"/>
      <w:marRight w:val="0"/>
      <w:marTop w:val="0"/>
      <w:marBottom w:val="0"/>
      <w:divBdr>
        <w:top w:val="none" w:sz="0" w:space="0" w:color="auto"/>
        <w:left w:val="none" w:sz="0" w:space="0" w:color="auto"/>
        <w:bottom w:val="none" w:sz="0" w:space="0" w:color="auto"/>
        <w:right w:val="none" w:sz="0" w:space="0" w:color="auto"/>
      </w:divBdr>
    </w:div>
    <w:div w:id="1582520423">
      <w:bodyDiv w:val="1"/>
      <w:marLeft w:val="0"/>
      <w:marRight w:val="0"/>
      <w:marTop w:val="0"/>
      <w:marBottom w:val="0"/>
      <w:divBdr>
        <w:top w:val="none" w:sz="0" w:space="0" w:color="auto"/>
        <w:left w:val="none" w:sz="0" w:space="0" w:color="auto"/>
        <w:bottom w:val="none" w:sz="0" w:space="0" w:color="auto"/>
        <w:right w:val="none" w:sz="0" w:space="0" w:color="auto"/>
      </w:divBdr>
    </w:div>
    <w:div w:id="1619602545">
      <w:bodyDiv w:val="1"/>
      <w:marLeft w:val="0"/>
      <w:marRight w:val="0"/>
      <w:marTop w:val="0"/>
      <w:marBottom w:val="0"/>
      <w:divBdr>
        <w:top w:val="none" w:sz="0" w:space="0" w:color="auto"/>
        <w:left w:val="none" w:sz="0" w:space="0" w:color="auto"/>
        <w:bottom w:val="none" w:sz="0" w:space="0" w:color="auto"/>
        <w:right w:val="none" w:sz="0" w:space="0" w:color="auto"/>
      </w:divBdr>
    </w:div>
    <w:div w:id="1855727878">
      <w:bodyDiv w:val="1"/>
      <w:marLeft w:val="0"/>
      <w:marRight w:val="0"/>
      <w:marTop w:val="0"/>
      <w:marBottom w:val="0"/>
      <w:divBdr>
        <w:top w:val="none" w:sz="0" w:space="0" w:color="auto"/>
        <w:left w:val="none" w:sz="0" w:space="0" w:color="auto"/>
        <w:bottom w:val="none" w:sz="0" w:space="0" w:color="auto"/>
        <w:right w:val="none" w:sz="0" w:space="0" w:color="auto"/>
      </w:divBdr>
    </w:div>
    <w:div w:id="1933541176">
      <w:bodyDiv w:val="1"/>
      <w:marLeft w:val="0"/>
      <w:marRight w:val="0"/>
      <w:marTop w:val="0"/>
      <w:marBottom w:val="0"/>
      <w:divBdr>
        <w:top w:val="none" w:sz="0" w:space="0" w:color="auto"/>
        <w:left w:val="none" w:sz="0" w:space="0" w:color="auto"/>
        <w:bottom w:val="none" w:sz="0" w:space="0" w:color="auto"/>
        <w:right w:val="none" w:sz="0" w:space="0" w:color="auto"/>
      </w:divBdr>
      <w:divsChild>
        <w:div w:id="1985311676">
          <w:marLeft w:val="907"/>
          <w:marRight w:val="0"/>
          <w:marTop w:val="0"/>
          <w:marBottom w:val="0"/>
          <w:divBdr>
            <w:top w:val="none" w:sz="0" w:space="0" w:color="auto"/>
            <w:left w:val="none" w:sz="0" w:space="0" w:color="auto"/>
            <w:bottom w:val="none" w:sz="0" w:space="0" w:color="auto"/>
            <w:right w:val="none" w:sz="0" w:space="0" w:color="auto"/>
          </w:divBdr>
        </w:div>
        <w:div w:id="1388068102">
          <w:marLeft w:val="907"/>
          <w:marRight w:val="0"/>
          <w:marTop w:val="0"/>
          <w:marBottom w:val="0"/>
          <w:divBdr>
            <w:top w:val="none" w:sz="0" w:space="0" w:color="auto"/>
            <w:left w:val="none" w:sz="0" w:space="0" w:color="auto"/>
            <w:bottom w:val="none" w:sz="0" w:space="0" w:color="auto"/>
            <w:right w:val="none" w:sz="0" w:space="0" w:color="auto"/>
          </w:divBdr>
        </w:div>
        <w:div w:id="1265962425">
          <w:marLeft w:val="907"/>
          <w:marRight w:val="0"/>
          <w:marTop w:val="0"/>
          <w:marBottom w:val="0"/>
          <w:divBdr>
            <w:top w:val="none" w:sz="0" w:space="0" w:color="auto"/>
            <w:left w:val="none" w:sz="0" w:space="0" w:color="auto"/>
            <w:bottom w:val="none" w:sz="0" w:space="0" w:color="auto"/>
            <w:right w:val="none" w:sz="0" w:space="0" w:color="auto"/>
          </w:divBdr>
        </w:div>
        <w:div w:id="1327243442">
          <w:marLeft w:val="907"/>
          <w:marRight w:val="0"/>
          <w:marTop w:val="0"/>
          <w:marBottom w:val="0"/>
          <w:divBdr>
            <w:top w:val="none" w:sz="0" w:space="0" w:color="auto"/>
            <w:left w:val="none" w:sz="0" w:space="0" w:color="auto"/>
            <w:bottom w:val="none" w:sz="0" w:space="0" w:color="auto"/>
            <w:right w:val="none" w:sz="0" w:space="0" w:color="auto"/>
          </w:divBdr>
        </w:div>
        <w:div w:id="965503648">
          <w:marLeft w:val="907"/>
          <w:marRight w:val="0"/>
          <w:marTop w:val="0"/>
          <w:marBottom w:val="0"/>
          <w:divBdr>
            <w:top w:val="none" w:sz="0" w:space="0" w:color="auto"/>
            <w:left w:val="none" w:sz="0" w:space="0" w:color="auto"/>
            <w:bottom w:val="none" w:sz="0" w:space="0" w:color="auto"/>
            <w:right w:val="none" w:sz="0" w:space="0" w:color="auto"/>
          </w:divBdr>
        </w:div>
        <w:div w:id="245697666">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1.png" Id="rId8" /><Relationship Type="http://schemas.openxmlformats.org/officeDocument/2006/relationships/image" Target="/word/media/image6.png" Id="rId13" /><Relationship Type="http://schemas.openxmlformats.org/officeDocument/2006/relationships/styles" Target="/word/styles.xml" Id="rId3" /><Relationship Type="http://schemas.openxmlformats.org/officeDocument/2006/relationships/endnotes" Target="/word/endnotes.xml" Id="rId7" /><Relationship Type="http://schemas.openxmlformats.org/officeDocument/2006/relationships/image" Target="/word/media/image5.jpeg" Id="rId12" /><Relationship Type="http://schemas.openxmlformats.org/officeDocument/2006/relationships/theme" Target="/word/theme/theme1.xml" Id="rId17" /><Relationship Type="http://schemas.openxmlformats.org/officeDocument/2006/relationships/numbering" Target="/word/numbering.xml" Id="rId2" /><Relationship Type="http://schemas.openxmlformats.org/officeDocument/2006/relationships/fontTable" Target="/word/fontTable.xml" Id="rId16" /><Relationship Type="http://schemas.openxmlformats.org/officeDocument/2006/relationships/customXml" Target="/customXml/item1.xml" Id="rId1" /><Relationship Type="http://schemas.openxmlformats.org/officeDocument/2006/relationships/footnotes" Target="/word/footnotes.xml" Id="rId6" /><Relationship Type="http://schemas.openxmlformats.org/officeDocument/2006/relationships/image" Target="/word/media/image4.jpeg" Id="rId11" /><Relationship Type="http://schemas.openxmlformats.org/officeDocument/2006/relationships/webSettings" Target="/word/webSettings.xml" Id="rId5" /><Relationship Type="http://schemas.openxmlformats.org/officeDocument/2006/relationships/footer" Target="/word/footer1.xml" Id="rId15" /><Relationship Type="http://schemas.openxmlformats.org/officeDocument/2006/relationships/image" Target="/word/media/image3.png" Id="rId10" /><Relationship Type="http://schemas.openxmlformats.org/officeDocument/2006/relationships/settings" Target="/word/settings.xml" Id="rId4" /><Relationship Type="http://schemas.openxmlformats.org/officeDocument/2006/relationships/image" Target="/word/media/image2.png" Id="rId9" /><Relationship Type="http://schemas.openxmlformats.org/officeDocument/2006/relationships/header" Target="/word/header1.xml" Id="rId14" /></Relationships>
</file>

<file path=word/_rels/footer1.xml.rels>&#65279;<?xml version="1.0" encoding="utf-8"?><Relationships xmlns="http://schemas.openxmlformats.org/package/2006/relationships"><Relationship Type="http://schemas.openxmlformats.org/officeDocument/2006/relationships/image" Target="/word/media/image14.png" Id="rId8" /><Relationship Type="http://schemas.openxmlformats.org/officeDocument/2006/relationships/image" Target="/word/media/image9.jpeg" Id="rId3" /><Relationship Type="http://schemas.openxmlformats.org/officeDocument/2006/relationships/image" Target="/word/media/image13.jpeg" Id="rId7" /><Relationship Type="http://schemas.openxmlformats.org/officeDocument/2006/relationships/image" Target="/word/media/image8.jpeg" Id="rId2" /><Relationship Type="http://schemas.openxmlformats.org/officeDocument/2006/relationships/image" Target="/word/media/image7.png" Id="rId1" /><Relationship Type="http://schemas.openxmlformats.org/officeDocument/2006/relationships/image" Target="/word/media/image12.jpeg" Id="rId6" /><Relationship Type="http://schemas.openxmlformats.org/officeDocument/2006/relationships/image" Target="/word/media/image11.png" Id="rId5" /><Relationship Type="http://schemas.openxmlformats.org/officeDocument/2006/relationships/image" Target="/word/media/image16.png" Id="rId10" /><Relationship Type="http://schemas.openxmlformats.org/officeDocument/2006/relationships/image" Target="/word/media/image10.jpeg" Id="rId4" /><Relationship Type="http://schemas.openxmlformats.org/officeDocument/2006/relationships/image" Target="/word/media/image15.jpe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Relationships xmlns="http://schemas.openxmlformats.org/package/2006/relationships"><Relationship Type="http://schemas.openxmlformats.org/officeDocument/2006/relationships/customXmlProps" Target="/customXml/itemProps1.xml" Id="rId1"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55EE5-3026-43DF-8392-63F550A34FDC}">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0</ap:TotalTime>
  <ap:Pages>2</ap:Pages>
  <ap:Words>2</ap:Words>
  <ap:Characters>18</ap:Characters>
  <ap:Application>Microsoft Office Word</ap:Application>
  <ap:DocSecurity>0</ap:DocSecurity>
  <ap:Lines>1</ap:Lines>
  <ap:Paragraphs>1</ap:Paragraphs>
  <ap:ScaleCrop>false</ap:ScaleCrop>
  <ap:HeadingPairs>
    <vt:vector baseType="variant" size="4">
      <vt:variant>
        <vt:lpstr>Titel</vt:lpstr>
      </vt:variant>
      <vt:variant>
        <vt:i4>1</vt:i4>
      </vt:variant>
      <vt:variant>
        <vt:lpstr>Title</vt:lpstr>
      </vt:variant>
      <vt:variant>
        <vt:i4>1</vt:i4>
      </vt:variant>
    </vt:vector>
  </ap:HeadingPairs>
  <ap:TitlesOfParts>
    <vt:vector baseType="lpstr" size="2">
      <vt:lpstr/>
      <vt:lpstr/>
    </vt:vector>
  </ap:TitlesOfParts>
  <ap:Company/>
  <ap:LinksUpToDate>false</ap:LinksUpToDate>
  <ap:CharactersWithSpaces>19</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Dumitru CHIRLESAN</dc:creator>
  <keywords>, docId:B409413E40F6E68C52B9C9877177E2AB</keywords>
  <dc:description/>
  <lastModifiedBy>Sebastian Koppius</lastModifiedBy>
  <revision>2</revision>
  <dcterms:created xsi:type="dcterms:W3CDTF">2023-02-10T07:07:00.0000000Z</dcterms:created>
  <dcterms:modified xsi:type="dcterms:W3CDTF">2023-02-10T07:07:00.0000000Z</dcterms:modified>
</coreProperties>
</file>