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617F5" w14:textId="0A7F007B" w:rsidR="008A23F7" w:rsidRDefault="00DE5113" w:rsidP="00791A32">
      <w:pPr>
        <w:pStyle w:val="Bezodstpw"/>
      </w:pPr>
      <w:r>
        <w:rPr>
          <w:noProof/>
          <w:lang w:val="pl-PL" w:eastAsia="pl-PL"/>
        </w:rPr>
        <w:drawing>
          <wp:anchor distT="0" distB="0" distL="114300" distR="114300" simplePos="0" relativeHeight="251685888" behindDoc="1" locked="0" layoutInCell="1" allowOverlap="1" wp14:anchorId="4654E52A" wp14:editId="572364B0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187F91B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78862525" w:rsidR="00040BA5" w:rsidRPr="004346CA" w:rsidRDefault="00B05DDC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Biuletyn</w:t>
                            </w:r>
                            <w:r w:rsidR="00626C92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Wydanie</w:t>
                            </w:r>
                            <w:r w:rsidR="00040BA5"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 filled="f" stroked="f">
                <v:textbox>
                  <w:txbxContent>
                    <w:p w14:paraId="77712BEB" w14:textId="78862525" w:rsidR="00040BA5" w:rsidRPr="004346CA" w:rsidRDefault="00B05DDC" w:rsidP="00186771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Biuletyn</w:t>
                      </w:r>
                      <w:r w:rsidR="00626C92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Wydanie</w:t>
                      </w:r>
                      <w:r w:rsidR="00040BA5"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044F6863" w:rsidR="008A23F7" w:rsidRDefault="0033095F">
      <w:r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7DCD05DF">
                <wp:simplePos x="0" y="0"/>
                <wp:positionH relativeFrom="margin">
                  <wp:align>right</wp:align>
                </wp:positionH>
                <wp:positionV relativeFrom="paragraph">
                  <wp:posOffset>3604260</wp:posOffset>
                </wp:positionV>
                <wp:extent cx="3154680" cy="37338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F558F" w14:textId="77777777" w:rsidR="0033095F" w:rsidRDefault="0033095F" w:rsidP="00A95373">
                            <w:pPr>
                              <w:pStyle w:val="Default"/>
                              <w:spacing w:line="360" w:lineRule="auto"/>
                              <w:rPr>
                                <w:rFonts w:ascii="Calibri" w:eastAsia="Calibri" w:hAnsi="Calibri" w:cs="Times New Roman"/>
                                <w:b/>
                                <w:color w:val="00B0F0"/>
                                <w:lang w:val="pl-PL"/>
                              </w:rPr>
                            </w:pPr>
                          </w:p>
                          <w:p w14:paraId="55F14874" w14:textId="007A57FD" w:rsidR="00643EDB" w:rsidRPr="00643EDB" w:rsidRDefault="00643EDB" w:rsidP="00A95373">
                            <w:pPr>
                              <w:pStyle w:val="Default"/>
                              <w:spacing w:line="360" w:lineRule="auto"/>
                              <w:rPr>
                                <w:rFonts w:ascii="Calibri" w:eastAsia="Calibri" w:hAnsi="Calibri" w:cs="Times New Roman"/>
                                <w:b/>
                                <w:color w:val="00B0F0"/>
                                <w:lang w:val="pl-PL"/>
                              </w:rPr>
                            </w:pPr>
                            <w:r w:rsidRPr="00643EDB">
                              <w:rPr>
                                <w:rFonts w:ascii="Calibri" w:eastAsia="Calibri" w:hAnsi="Calibri" w:cs="Times New Roman"/>
                                <w:b/>
                                <w:color w:val="00B0F0"/>
                                <w:lang w:val="pl-PL"/>
                              </w:rPr>
                              <w:t xml:space="preserve">Projekt IDEAL GAME ma na celu </w:t>
                            </w:r>
                            <w:r w:rsidR="0033095F">
                              <w:rPr>
                                <w:rFonts w:ascii="Calibri" w:eastAsia="Calibri" w:hAnsi="Calibri" w:cs="Times New Roman"/>
                                <w:b/>
                                <w:color w:val="00B0F0"/>
                                <w:lang w:val="pl-PL"/>
                              </w:rPr>
                              <w:t>opracowanie</w:t>
                            </w:r>
                            <w:r w:rsidRPr="00643EDB">
                              <w:rPr>
                                <w:rFonts w:ascii="Calibri" w:eastAsia="Calibri" w:hAnsi="Calibri" w:cs="Times New Roman"/>
                                <w:b/>
                                <w:color w:val="00B0F0"/>
                                <w:lang w:val="pl-PL"/>
                              </w:rPr>
                              <w:t xml:space="preserve">: </w:t>
                            </w:r>
                          </w:p>
                          <w:p w14:paraId="007602DB" w14:textId="241F7232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(a) Kreatora gier </w:t>
                            </w:r>
                            <w:r w:rsidR="00F96053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poważnych </w:t>
                            </w: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online IDEAL GAME</w:t>
                            </w:r>
                          </w:p>
                          <w:p w14:paraId="4A584DB8" w14:textId="0EFB1523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(b) 50 gier</w:t>
                            </w:r>
                            <w:r w:rsidR="00F96053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="00F96053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poważnych</w:t>
                            </w:r>
                          </w:p>
                          <w:p w14:paraId="38AA7498" w14:textId="77777777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(c) Metody odwróconej klasy</w:t>
                            </w:r>
                          </w:p>
                          <w:p w14:paraId="7E47CDF9" w14:textId="10E5F579" w:rsidR="00643EDB" w:rsidRPr="00643EDB" w:rsidRDefault="00F96053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(d) Zbioru dobrych</w:t>
                            </w:r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praktyk w zakresie zasobów edukacyjnych </w:t>
                            </w:r>
                          </w:p>
                          <w:p w14:paraId="23B5B2BC" w14:textId="77777777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(e) Raportu z badań dotyczących korzystania z gier poważnych</w:t>
                            </w:r>
                          </w:p>
                          <w:p w14:paraId="0C9691B8" w14:textId="1BA4E011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(f) Dokument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u strategiczneg</w:t>
                            </w:r>
                            <w:r w:rsidR="00BF45B0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o</w:t>
                            </w: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IDEAL GAME</w:t>
                            </w:r>
                          </w:p>
                          <w:p w14:paraId="0760F4E6" w14:textId="403A8ADD" w:rsidR="00643EDB" w:rsidRPr="00643EDB" w:rsidRDefault="00BF45B0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(g) Strony Internetowe</w:t>
                            </w:r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IDEAL GAME</w:t>
                            </w:r>
                          </w:p>
                          <w:p w14:paraId="2D9FBFBF" w14:textId="470AAD4E" w:rsidR="00643EDB" w:rsidRPr="00643EDB" w:rsidRDefault="00BF45B0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(h) Materiałów reklamowych</w:t>
                            </w:r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IDEAL GAME </w:t>
                            </w:r>
                          </w:p>
                          <w:p w14:paraId="648BD1F5" w14:textId="77777777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(i) Podręcznika dla kadry dydaktycznej IDEAL GAME</w:t>
                            </w:r>
                          </w:p>
                          <w:p w14:paraId="6302A075" w14:textId="7FA75D1A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(j) Podręcznik</w:t>
                            </w:r>
                            <w:r w:rsidR="00BF45B0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a</w:t>
                            </w: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z materiałami dydaktycznymi IDEAL GAME </w:t>
                            </w:r>
                          </w:p>
                          <w:p w14:paraId="76D29D64" w14:textId="460B1970" w:rsidR="00643EDB" w:rsidRPr="00643EDB" w:rsidRDefault="00643EDB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</w:pP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(k) Podręcznik</w:t>
                            </w:r>
                            <w:r w:rsidR="00BF45B0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>a dla studentów</w:t>
                            </w:r>
                            <w:r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pl-PL"/>
                              </w:rPr>
                              <w:t xml:space="preserve"> IDEAL GAME</w:t>
                            </w:r>
                          </w:p>
                          <w:p w14:paraId="4B166F6E" w14:textId="3A65A670" w:rsidR="00040BA5" w:rsidRPr="000B31DC" w:rsidRDefault="00BF45B0" w:rsidP="0033095F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en-US"/>
                              </w:rPr>
                              <w:t xml:space="preserve">(l)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en-US"/>
                              </w:rPr>
                              <w:t>Prezentacji</w:t>
                            </w:r>
                            <w:proofErr w:type="spellEnd"/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en-US"/>
                              </w:rPr>
                              <w:t>wideo</w:t>
                            </w:r>
                            <w:proofErr w:type="spellEnd"/>
                            <w:r w:rsidR="00643EDB" w:rsidRPr="00643EDB">
                              <w:rPr>
                                <w:rFonts w:asciiTheme="minorHAnsi" w:hAnsiTheme="minorHAnsi"/>
                                <w:sz w:val="22"/>
                                <w:szCs w:val="20"/>
                                <w:lang w:val="en-US"/>
                              </w:rPr>
                              <w:t xml:space="preserve"> IDEAL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A5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97.2pt;margin-top:283.8pt;width:248.4pt;height:29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0EJwIAAE0EAAAOAAAAZHJzL2Uyb0RvYy54bWysVNtu2zAMfR+wfxD0vti5takRp+jSZRjQ&#10;XYB2H8DIcixMEj1Jid19fSk5TYNuexnmB0EUqaPDQ9LL695odpDOK7QlH49yzqQVWCm7K/n3h827&#10;BWc+gK1Ao5Ulf5SeX6/evll2bSEn2KCupGMEYn3RtSVvQmiLLPOikQb8CFtpyVmjMxDIdLusctAR&#10;utHZJM8vsg5d1ToU0ns6vR2cfJXw61qK8LWuvQxMl5y4hbS6tG7jmq2WUOwctI0SRxrwDywMKEuP&#10;nqBuIQDbO/UblFHCocc6jASaDOtaCZlyoGzG+ats7htoZcqFxPHtSSb//2DFl8M3x1RFtZtxZsFQ&#10;jR5kH9h77NkkytO1vqCo+5biQk/HFJpS9e0dih+eWVw3YHfyxjnsGgkV0RvHm9nZ1QHHR5Bt9xkr&#10;egb2ARNQXzsTtSM1GKFTmR5PpYlUBB1Ox/PZxYJcgnzTy+l0kafiZVA8X2+dDx8lGhY3JXdU+wQP&#10;hzsfIh0onkPiax61qjZK62S43XatHTsA9ckmfSmDV2Hasq7kV/PJfFDgrxB5+v4EYVSghtfKlJxS&#10;oC8GQRF1+2CrtA+g9LAnytoehYzaDSqGftsPJYt3o8hbrB5JWYdDf9M80qZB94uzjnq75P7nHpzk&#10;TH+yVJ2r8WwWhyEZs/nlhAx37tmee8AKgip54GzYrkMaoEjb4g1VsVZJ3xcmR8rUs0n243zFoTi3&#10;U9TLX2D1BAAA//8DAFBLAwQUAAYACAAAACEAx9vSXN8AAAAJAQAADwAAAGRycy9kb3ducmV2Lnht&#10;bEyPwU7DMBBE70j8g7VIXBB1Co3bhjgVQgLBDQqCqxtvkwh7HWI3DX/PcoLjakaz75WbyTsx4hC7&#10;QBrmswwEUh1sR42Gt9f7yxWImAxZ4wKhhm+MsKlOT0pT2HCkFxy3qRE8QrEwGtqU+kLKWLfoTZyF&#10;HomzfRi8SXwOjbSDOfK4d/Iqy5T0piP+0Joe71qsP7cHr2G1eBw/4tP183ut9m6dLpbjw9eg9fnZ&#10;dHsDIuGU/srwi8/oUDHTLhzIRuE0sEjSkKulAsHxYq3YZMe9eZ4rkFUp/xtUPwAAAP//AwBQSwEC&#10;LQAUAAYACAAAACEAtoM4kv4AAADhAQAAEwAAAAAAAAAAAAAAAAAAAAAAW0NvbnRlbnRfVHlwZXNd&#10;LnhtbFBLAQItABQABgAIAAAAIQA4/SH/1gAAAJQBAAALAAAAAAAAAAAAAAAAAC8BAABfcmVscy8u&#10;cmVsc1BLAQItABQABgAIAAAAIQBhx80EJwIAAE0EAAAOAAAAAAAAAAAAAAAAAC4CAABkcnMvZTJv&#10;RG9jLnhtbFBLAQItABQABgAIAAAAIQDH29Jc3wAAAAkBAAAPAAAAAAAAAAAAAAAAAIEEAABkcnMv&#10;ZG93bnJldi54bWxQSwUGAAAAAAQABADzAAAAjQUAAAAA&#10;">
                <v:textbox>
                  <w:txbxContent>
                    <w:p w14:paraId="1F6F558F" w14:textId="77777777" w:rsidR="0033095F" w:rsidRDefault="0033095F" w:rsidP="00A95373">
                      <w:pPr>
                        <w:pStyle w:val="Default"/>
                        <w:spacing w:line="360" w:lineRule="auto"/>
                        <w:rPr>
                          <w:rFonts w:ascii="Calibri" w:eastAsia="Calibri" w:hAnsi="Calibri" w:cs="Times New Roman"/>
                          <w:b/>
                          <w:color w:val="00B0F0"/>
                          <w:lang w:val="pl-PL"/>
                        </w:rPr>
                      </w:pPr>
                    </w:p>
                    <w:p w14:paraId="55F14874" w14:textId="007A57FD" w:rsidR="00643EDB" w:rsidRPr="00643EDB" w:rsidRDefault="00643EDB" w:rsidP="00A95373">
                      <w:pPr>
                        <w:pStyle w:val="Default"/>
                        <w:spacing w:line="360" w:lineRule="auto"/>
                        <w:rPr>
                          <w:rFonts w:ascii="Calibri" w:eastAsia="Calibri" w:hAnsi="Calibri" w:cs="Times New Roman"/>
                          <w:b/>
                          <w:color w:val="00B0F0"/>
                          <w:lang w:val="pl-PL"/>
                        </w:rPr>
                      </w:pPr>
                      <w:r w:rsidRPr="00643EDB">
                        <w:rPr>
                          <w:rFonts w:ascii="Calibri" w:eastAsia="Calibri" w:hAnsi="Calibri" w:cs="Times New Roman"/>
                          <w:b/>
                          <w:color w:val="00B0F0"/>
                          <w:lang w:val="pl-PL"/>
                        </w:rPr>
                        <w:t xml:space="preserve">Projekt IDEAL GAME ma na celu </w:t>
                      </w:r>
                      <w:r w:rsidR="0033095F">
                        <w:rPr>
                          <w:rFonts w:ascii="Calibri" w:eastAsia="Calibri" w:hAnsi="Calibri" w:cs="Times New Roman"/>
                          <w:b/>
                          <w:color w:val="00B0F0"/>
                          <w:lang w:val="pl-PL"/>
                        </w:rPr>
                        <w:t>opracowanie</w:t>
                      </w:r>
                      <w:r w:rsidRPr="00643EDB">
                        <w:rPr>
                          <w:rFonts w:ascii="Calibri" w:eastAsia="Calibri" w:hAnsi="Calibri" w:cs="Times New Roman"/>
                          <w:b/>
                          <w:color w:val="00B0F0"/>
                          <w:lang w:val="pl-PL"/>
                        </w:rPr>
                        <w:t xml:space="preserve">: </w:t>
                      </w:r>
                    </w:p>
                    <w:p w14:paraId="007602DB" w14:textId="241F7232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(a) Kreatora gier </w:t>
                      </w:r>
                      <w:r w:rsidR="00F96053"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poważnych </w:t>
                      </w: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online IDEAL GAME</w:t>
                      </w:r>
                    </w:p>
                    <w:p w14:paraId="4A584DB8" w14:textId="0EFB1523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(b) 50 gier</w:t>
                      </w:r>
                      <w:r w:rsidR="00F96053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</w:t>
                      </w:r>
                      <w:r w:rsidR="00F96053"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poważnych</w:t>
                      </w:r>
                    </w:p>
                    <w:p w14:paraId="38AA7498" w14:textId="77777777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(c) Metody odwróconej klasy</w:t>
                      </w:r>
                    </w:p>
                    <w:p w14:paraId="7E47CDF9" w14:textId="10E5F579" w:rsidR="00643EDB" w:rsidRPr="00643EDB" w:rsidRDefault="00F96053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(d) Zbioru dobrych</w:t>
                      </w:r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praktyk w zakresie zasobów edukacyjnych </w:t>
                      </w:r>
                    </w:p>
                    <w:p w14:paraId="23B5B2BC" w14:textId="77777777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(e) Raportu z badań dotyczących korzystania z gier poważnych</w:t>
                      </w:r>
                    </w:p>
                    <w:p w14:paraId="0C9691B8" w14:textId="1BA4E011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(f) Dokument</w:t>
                      </w:r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u strategiczneg</w:t>
                      </w:r>
                      <w:r w:rsidR="00BF45B0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o</w:t>
                      </w: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IDEAL GAME</w:t>
                      </w:r>
                    </w:p>
                    <w:p w14:paraId="0760F4E6" w14:textId="403A8ADD" w:rsidR="00643EDB" w:rsidRPr="00643EDB" w:rsidRDefault="00BF45B0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(g) Strony Internetowe</w:t>
                      </w:r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IDEAL GAME</w:t>
                      </w:r>
                    </w:p>
                    <w:p w14:paraId="2D9FBFBF" w14:textId="470AAD4E" w:rsidR="00643EDB" w:rsidRPr="00643EDB" w:rsidRDefault="00BF45B0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(h) Materiałów reklamowych</w:t>
                      </w:r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IDEAL GAME </w:t>
                      </w:r>
                    </w:p>
                    <w:p w14:paraId="648BD1F5" w14:textId="77777777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(i) Podręcznika dla kadry dydaktycznej IDEAL GAME</w:t>
                      </w:r>
                    </w:p>
                    <w:p w14:paraId="6302A075" w14:textId="7FA75D1A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(j) Podręcznik</w:t>
                      </w:r>
                      <w:r w:rsidR="00BF45B0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a</w:t>
                      </w: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z materiałami dydaktycznymi IDEAL GAME </w:t>
                      </w:r>
                    </w:p>
                    <w:p w14:paraId="76D29D64" w14:textId="460B1970" w:rsidR="00643EDB" w:rsidRPr="00643EDB" w:rsidRDefault="00643EDB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</w:pP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(k) Podręcznik</w:t>
                      </w:r>
                      <w:r w:rsidR="00BF45B0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>a dla studentów</w:t>
                      </w:r>
                      <w:r w:rsidRPr="00643EDB">
                        <w:rPr>
                          <w:rFonts w:asciiTheme="minorHAnsi" w:hAnsiTheme="minorHAnsi"/>
                          <w:sz w:val="22"/>
                          <w:szCs w:val="20"/>
                          <w:lang w:val="pl-PL"/>
                        </w:rPr>
                        <w:t xml:space="preserve"> IDEAL GAME</w:t>
                      </w:r>
                    </w:p>
                    <w:p w14:paraId="4B166F6E" w14:textId="3A65A670" w:rsidR="00040BA5" w:rsidRPr="000B31DC" w:rsidRDefault="00BF45B0" w:rsidP="0033095F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en-US"/>
                        </w:rPr>
                        <w:t xml:space="preserve">(l)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0"/>
                          <w:lang w:val="en-US"/>
                        </w:rPr>
                        <w:t>Prezentacji</w:t>
                      </w:r>
                      <w:proofErr w:type="spellEnd"/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en-US"/>
                        </w:rPr>
                        <w:t>wideo</w:t>
                      </w:r>
                      <w:proofErr w:type="spellEnd"/>
                      <w:r w:rsidR="00643EDB" w:rsidRPr="00643EDB">
                        <w:rPr>
                          <w:rFonts w:asciiTheme="minorHAnsi" w:hAnsiTheme="minorHAnsi"/>
                          <w:sz w:val="22"/>
                          <w:szCs w:val="20"/>
                          <w:lang w:val="en-US"/>
                        </w:rPr>
                        <w:t xml:space="preserve"> IDEAL GAME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4F2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0DBCAAC" wp14:editId="47364553">
                <wp:simplePos x="0" y="0"/>
                <wp:positionH relativeFrom="margin">
                  <wp:posOffset>6306185</wp:posOffset>
                </wp:positionH>
                <wp:positionV relativeFrom="paragraph">
                  <wp:posOffset>420656</wp:posOffset>
                </wp:positionV>
                <wp:extent cx="889917" cy="523599"/>
                <wp:effectExtent l="38100" t="76200" r="24765" b="86360"/>
                <wp:wrapNone/>
                <wp:docPr id="29" name="Gruppieren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CBA3FF-A0AC-41AD-9F31-809BF4938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1984">
                          <a:off x="0" y="0"/>
                          <a:ext cx="889917" cy="523599"/>
                          <a:chOff x="0" y="0"/>
                          <a:chExt cx="6609769" cy="6045138"/>
                        </a:xfrm>
                      </wpg:grpSpPr>
                      <wpg:grpSp>
                        <wpg:cNvPr id="30" name="Gruppieren 30">
                          <a:extLst>
                            <a:ext uri="{FF2B5EF4-FFF2-40B4-BE49-F238E27FC236}">
                              <a16:creationId xmlns:a16="http://schemas.microsoft.com/office/drawing/2014/main" id="{A6D0F854-0EF6-429E-A317-BAABC677A9FF}"/>
                            </a:ext>
                          </a:extLst>
                        </wpg:cNvPr>
                        <wpg:cNvGrpSpPr/>
                        <wpg:grpSpPr>
                          <a:xfrm>
                            <a:off x="0" y="2257762"/>
                            <a:ext cx="6609769" cy="3787376"/>
                            <a:chOff x="0" y="2257762"/>
                            <a:chExt cx="6609769" cy="3787376"/>
                          </a:xfrm>
                        </wpg:grpSpPr>
                        <wps:wsp>
                          <wps:cNvPr id="31" name="Flussdiagramm: Verzögerung 31">
                            <a:extLst>
                              <a:ext uri="{FF2B5EF4-FFF2-40B4-BE49-F238E27FC236}">
                                <a16:creationId xmlns:a16="http://schemas.microsoft.com/office/drawing/2014/main" id="{B58CF751-2578-4290-BF85-3F10AA6EA05C}"/>
                              </a:ext>
                            </a:extLst>
                          </wps:cNvPr>
                          <wps:cNvSpPr/>
                          <wps:spPr>
                            <a:xfrm rot="7110202">
                              <a:off x="-528701" y="3639512"/>
                              <a:ext cx="2934327" cy="1876926"/>
                            </a:xfrm>
                            <a:prstGeom prst="flowChartDelay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2" name="Rechteck: abgerundete Ecken 3">
                            <a:extLst>
                              <a:ext uri="{FF2B5EF4-FFF2-40B4-BE49-F238E27FC236}">
                                <a16:creationId xmlns:a16="http://schemas.microsoft.com/office/drawing/2014/main" id="{900EC578-4F0C-4E99-8078-17CAE28263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99865" y="2642774"/>
                              <a:ext cx="5005137" cy="156410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3" name="Ellipse 193">
                            <a:extLst>
                              <a:ext uri="{FF2B5EF4-FFF2-40B4-BE49-F238E27FC236}">
                                <a16:creationId xmlns:a16="http://schemas.microsoft.com/office/drawing/2014/main" id="{6E6ED779-059F-49DE-B3E3-A875894C9D3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4706" y="2901231"/>
                              <a:ext cx="1279247" cy="117330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4" name="Flussdiagramm: Verzögerung 194">
                            <a:extLst>
                              <a:ext uri="{FF2B5EF4-FFF2-40B4-BE49-F238E27FC236}">
                                <a16:creationId xmlns:a16="http://schemas.microsoft.com/office/drawing/2014/main" id="{A883A30C-A5EE-4CA6-BA79-8358153F1311}"/>
                              </a:ext>
                            </a:extLst>
                          </wps:cNvPr>
                          <wps:cNvSpPr/>
                          <wps:spPr>
                            <a:xfrm rot="14489798" flipH="1">
                              <a:off x="4204142" y="3604042"/>
                              <a:ext cx="2934327" cy="1876926"/>
                            </a:xfrm>
                            <a:prstGeom prst="flowChartDelay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5" name="Ellipse 195">
                            <a:extLst>
                              <a:ext uri="{FF2B5EF4-FFF2-40B4-BE49-F238E27FC236}">
                                <a16:creationId xmlns:a16="http://schemas.microsoft.com/office/drawing/2014/main" id="{9E8F9900-3764-47A6-A842-B601D16F36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7617" y="2921769"/>
                              <a:ext cx="429585" cy="433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6" name="Ellipse 196">
                            <a:extLst>
                              <a:ext uri="{FF2B5EF4-FFF2-40B4-BE49-F238E27FC236}">
                                <a16:creationId xmlns:a16="http://schemas.microsoft.com/office/drawing/2014/main" id="{B650DB0C-B18D-4350-A4EF-9B84120F16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8484" y="3281202"/>
                              <a:ext cx="429585" cy="433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7" name="Ellipse 197">
                            <a:extLst>
                              <a:ext uri="{FF2B5EF4-FFF2-40B4-BE49-F238E27FC236}">
                                <a16:creationId xmlns:a16="http://schemas.microsoft.com/office/drawing/2014/main" id="{700D5BB4-894B-44B2-94B3-6F77AB116E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21635" y="3281202"/>
                              <a:ext cx="429585" cy="433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8" name="Ellipse 198">
                            <a:extLst>
                              <a:ext uri="{FF2B5EF4-FFF2-40B4-BE49-F238E27FC236}">
                                <a16:creationId xmlns:a16="http://schemas.microsoft.com/office/drawing/2014/main" id="{45644DD5-7ECA-430E-8576-872D9550C4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53867" y="3628136"/>
                              <a:ext cx="429585" cy="433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99" name="Rechteck: abgerundete Ecken 10">
                            <a:extLst>
                              <a:ext uri="{FF2B5EF4-FFF2-40B4-BE49-F238E27FC236}">
                                <a16:creationId xmlns:a16="http://schemas.microsoft.com/office/drawing/2014/main" id="{5F549D84-AD76-41C8-9C7E-A82D22CC12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5486" y="2257762"/>
                              <a:ext cx="1074821" cy="58304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0" name="Rechteck: abgerundete Ecken 11">
                            <a:extLst>
                              <a:ext uri="{FF2B5EF4-FFF2-40B4-BE49-F238E27FC236}">
                                <a16:creationId xmlns:a16="http://schemas.microsoft.com/office/drawing/2014/main" id="{6905D27A-C8D4-4230-B74A-603E26D195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4706" y="2270062"/>
                              <a:ext cx="1074821" cy="58304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1" name="Rechteck: abgerundete Ecken 12">
                            <a:extLst>
                              <a:ext uri="{FF2B5EF4-FFF2-40B4-BE49-F238E27FC236}">
                                <a16:creationId xmlns:a16="http://schemas.microsoft.com/office/drawing/2014/main" id="{36C9E6F6-4079-49CA-B7F7-9555594A9A7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28659" y="3033067"/>
                              <a:ext cx="260375" cy="84380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2" name="Rechteck: abgerundete Ecken 13">
                            <a:extLst>
                              <a:ext uri="{FF2B5EF4-FFF2-40B4-BE49-F238E27FC236}">
                                <a16:creationId xmlns:a16="http://schemas.microsoft.com/office/drawing/2014/main" id="{AE3380BC-D1AA-4165-9398-BB1C3C0AC68B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1536721" y="3065033"/>
                              <a:ext cx="272647" cy="819696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" name="Ellipse 203">
                            <a:extLst>
                              <a:ext uri="{FF2B5EF4-FFF2-40B4-BE49-F238E27FC236}">
                                <a16:creationId xmlns:a16="http://schemas.microsoft.com/office/drawing/2014/main" id="{9916FB8C-E9E7-4F47-B5CD-C0D0FA45BA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6859" y="3941510"/>
                              <a:ext cx="906372" cy="843809"/>
                            </a:xfrm>
                            <a:prstGeom prst="ellipse">
                              <a:avLst/>
                            </a:prstGeom>
                            <a:ln w="1016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04" name="Ellipse 204">
                            <a:extLst>
                              <a:ext uri="{FF2B5EF4-FFF2-40B4-BE49-F238E27FC236}">
                                <a16:creationId xmlns:a16="http://schemas.microsoft.com/office/drawing/2014/main" id="{BC91C740-C26C-477D-899A-F307C74858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93238" y="3941509"/>
                              <a:ext cx="906372" cy="843809"/>
                            </a:xfrm>
                            <a:prstGeom prst="ellipse">
                              <a:avLst/>
                            </a:prstGeom>
                            <a:ln w="1016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05" name="Grafik 205">
                            <a:extLst>
                              <a:ext uri="{FF2B5EF4-FFF2-40B4-BE49-F238E27FC236}">
                                <a16:creationId xmlns:a16="http://schemas.microsoft.com/office/drawing/2014/main" id="{82CAE881-F7E3-4E3B-A17A-076A681EB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448" y="384721"/>
                            <a:ext cx="1074821" cy="163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Grafik 206">
                            <a:extLst>
                              <a:ext uri="{FF2B5EF4-FFF2-40B4-BE49-F238E27FC236}">
                                <a16:creationId xmlns:a16="http://schemas.microsoft.com/office/drawing/2014/main" id="{A9E297EE-71D9-4BC8-A5BD-841AC84936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956" y="588820"/>
                            <a:ext cx="3402615" cy="179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erader Verbinder 207">
                          <a:extLst>
                            <a:ext uri="{FF2B5EF4-FFF2-40B4-BE49-F238E27FC236}">
                              <a16:creationId xmlns:a16="http://schemas.microsoft.com/office/drawing/2014/main" id="{C0A1473F-DA17-4882-85D1-00FF0957DB39}"/>
                            </a:ext>
                          </a:extLst>
                        </wps:cNvPr>
                        <wps:cNvCnPr/>
                        <wps:spPr>
                          <a:xfrm>
                            <a:off x="1176561" y="138340"/>
                            <a:ext cx="251173" cy="2557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Gerader Verbinder 208">
                          <a:extLst>
                            <a:ext uri="{FF2B5EF4-FFF2-40B4-BE49-F238E27FC236}">
                              <a16:creationId xmlns:a16="http://schemas.microsoft.com/office/drawing/2014/main" id="{B4BCA800-67D4-43BF-BBE0-E7A9BA4D020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2376857" y="133977"/>
                            <a:ext cx="251173" cy="2557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Gerader Verbinder 209">
                          <a:extLst>
                            <a:ext uri="{FF2B5EF4-FFF2-40B4-BE49-F238E27FC236}">
                              <a16:creationId xmlns:a16="http://schemas.microsoft.com/office/drawing/2014/main" id="{AA93AD15-64B5-46F4-AE0F-D706940907A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525536" y="0"/>
                            <a:ext cx="148736" cy="2618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Gerader Verbinder 210">
                          <a:extLst>
                            <a:ext uri="{FF2B5EF4-FFF2-40B4-BE49-F238E27FC236}">
                              <a16:creationId xmlns:a16="http://schemas.microsoft.com/office/drawing/2014/main" id="{D8EF3EF5-64A5-4B93-9FD6-F7491BD7270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2110369" y="0"/>
                            <a:ext cx="148736" cy="2618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B06D7" id="Gruppieren 29" o:spid="_x0000_s1026" style="position:absolute;margin-left:496.55pt;margin-top:33.1pt;width:70.05pt;height:41.25pt;rotation:963362fd;z-index:251692032;mso-position-horizontal-relative:margin;mso-width-relative:margin;mso-height-relative:margin" coordsize="66097,60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pxUDQsAAGZIAAAOAAAAZHJzL2Uyb0RvYy54bWzsXNtuI8cRfQ+QfyD4&#10;3lbfL8RqjbluAhiJYSd5Hw2HErG8YWa02o3h38oP5MdyumeGEqm7VutQNg1YO3f2dNWpqq46Ne++&#10;/7xcjD5VdTNfr07H7Ds6HlWrcj2dr85Px//8R07seNS0xWpaLNar6nT8pWrG37//85/eXW0mFV9f&#10;rBfTqh7hIatmcrU5HV+07WZyctKUF9WyaL5bb6oVTs7W9bJosVufn0zr4gpPXy5OOKX65GpdTzf1&#10;uqyaBkfT7uT4fXj+bFaV7d9ns6ZqR4vTMcbWhr91+Hvm/568f1dMzuticzEv+2EULxjFspiv8KPb&#10;R6VFW4wu6/mtRy3nZb1u1rP2u3K9PFnPZvOyCu+At2F0720+1OvLTXiX88nV+WY7TZjavXl68WPL&#10;v336sR7Np6dj7sajVbGEjD7Ul5vNvKqr1QgH/VtVn9sfmrbf6t7rlzznscpySXJsEUljSeJMOpJz&#10;YTNu8oQL/au/m+lJWVdFCw3563SYY6af9g69tP3syJMwy2Gwv2RREkciz0lEo4RIFqXE5YIRS12c&#10;SydsopJfvXRPwuiHf8NbnFxtzifhxb2ahM0P9ebnzY81rvcHzrs9/76fZ/VyVK+hN9YyZ2WYDoht&#10;9Dno0JetDmGKRiUOWuscM+NRiVOKC+Vcp2PlBRTx1l3lRdbfpzV1RkMG/kZNpWLC9uP3Y8AL7Ixs&#10;u7N9hV6MAlp+S4w4eJhijHRKc6skoVmuieQuI5FghsRRFCfamMjl+WuJ0c/AjuQ4V8Zo3slnkN+O&#10;HISxRhh9pwR37r5Hjjfuhx7eLUfYveYa2s3TYOGt3l0W4+eLYlNB1lebptPwgBbBBp3IF5dNM50X&#10;sHjL5WT0r6r+93//c17Vl6vzEa46TCWJlU1yoxiBvKxXEkpiKA0ROaNRpLOIPoj1fia2k7IFejNp&#10;gPldlBvGKKc8zESvLERxayimEMAUWjjF9lSGOyEF7zHPLFDMg8psRV5MNnXTfqjWy5HfOB3PFuur&#10;5KKo27RaFF/CjxWfYJs6ezVcHDA/DNJLtGm/LCo/3sXqp2oG0cLedEMN/rJKFvXoUwFPN/3YybK5&#10;KKZVd0hR/NcblO3VwSyGh/mnzuaLxfa5/QO8H959bjfG/tqgMMHNbm/sTM32J64H1Bvj4erwi+tV&#10;u71xOV+t6zAXezcvWtYPfNZdP0xMNx1+Zs7W0y8wgHW7SNadpy9W5cUajr5s63CzvwpA67TgmyOO&#10;OT5A7qeqvGir8uNkVJwFpE2rthpl5Ue4VxFe9/C8q6M0SwLYcgrvmjkHxwrsMZNEGbdcC2ofMMtP&#10;RJzXgB5jxjmrVYAY15IbIzubO1hlaC8c4gAxpSWjqteJzqreghhCp9UUc98e0RXsxO8LXWJAV7ZY&#10;zDdNNWLuULGkM52lxjhClcuJdGlGYpEJElmjrJOJS8VDIc7zscSokIbqDkyOMg7HDtsb4uAQojJu&#10;HJcDmJgRAt6ts873gKnqZvnbQKn75Wd4oRv+oPNYv4kX8j61G+ob8kJywMlDgR9z3bLm8PxQZK2I&#10;BFxQpLKMyCTSWBkASlYoyxTiP8HY1/uhbn3HpLTOOOQrZjApf0EyI6h776Akp5JJOPUQBFJJsb0D&#10;qmMQCF+7jeWOQeAUCuQQ0XRr8Ws3pQ415Mts7hD3Eax3JZEGUIus5CTWlKVM50LHDyVUnu+mpJNG&#10;+0wJEMUdZz75sYMoLPSUxQz6hIgUwrBw/v5F1dFJdQu/N+ekEKrso0QfKEpirWgawyHFzKZECkVJ&#10;JLOcuNhKxmnOtHZf75BuLIwUPJ1E2jH4HW7xG3t+54iS5ycU3mQoB0u5jxJzoCgxlKYqRkEA65uY&#10;SBlzgg1BdI6MbsyYzrL4VVEiFWdadPkDcUTJTh6wcwfVHwQlCN/3UWIPFCUSaSyZpoqYLIngS2hG&#10;rDKaWMNTpxRNpHvdxIB0SljdRVxCAyair2wMWbajL/mDoGRb6n0oOc0OtWiocoU0mpUkSgEXyRJL&#10;XGJQObQ85TxJfCD2uu5FaiVtn1G7q2jIqJGWo0QUqr5WIFfwcELtmJ2e9Fm0ror1e8pOg5YyOKEH&#10;4XWo5VbtqEq5iUhiU2QCuEC51ciIaCoyrlNkNdLXjd52EtYcweN+Tf4Irw4lx6wasmpgAj0JXl1h&#10;/PBy2kInLtOe7UKRyZYOsV9sckMQ8inlZOQi87rei4G/oBVcvk9dUxR7EALuJNo4kG36RJuVAhSq&#10;o/O6yaR48QrqRqHqrRAXfH6pX0E96LwOtdoaZQIKHCckZREWVUwr4oSzJI5ZIhJwBbV9BefVVYyU&#10;9Jyazij3ZSIUpbTxgWDAGpKFQuxhzYDf0JdeQSjU7hGm0BMCRU8H8ioaGEKB0HTkCqFK8GaqtJze&#10;YjP4Q33F/sB4tyC36jy2CclcZojMJbiaKklJQkHkjKSKo0S+6toLxA5tB+/lJFNYlu54L0e1MDBa&#10;fun1FO/1aJnI42l0hfIdZbqnzH0FtDrncWQ3fA1h/W5WKyryg6sayqv+0GHiJk4cS4ykJOEajDpj&#10;UiTHXURyQQ2OW1R5XjfqE8YJMPE7T+Rx00V11yygI25ukGVfHOK9binpmuP//t1mXk7wf98wga1b&#10;zPDHm2NwV3tZV+P+IcsnPWNZ1B8vNwT9KRs0bZzNF/P2S+i1AbT8oFaffpyXnjftd270j4CR2UeO&#10;H+piNv844jhymGi0HDxWNHSQ3ICJJzMRk4gh40GNjrRlWczV/V5s+9rXM9DNBzio8/KHdfmxGa3W&#10;oHevzquo2YAW47lEXsOGO7vLw+7OZJ6BeJSD0uYnzW/3YgOLec963iF5BKBoJUrX5eWyWrVBXic1&#10;2OW+7aa5AEdyPKon1fKswhK6/uvU5yrRl9Wi3WdTz1cdS/auxTK3EaWOxyRBRcKvWZFnBXODGJrB&#10;nEnLEgZeCEbM5OSyqfD6xSLdzLd9PvLW4O/sVbrR50P7Pp/AZB8o6xhar0p9+5HTaZQoyYiJITgp&#10;UkFsjAW1MKkWAuV4nd+khnWNP920+gc1bV215YXf7KjsZU++354I4rmWiJfdzXYBf+cQ9AvnQB7r&#10;TK2VPv7fiVB20leoUyJc2W3tuU1efpi3fD2WMEjsvkVzsaV9bM3FobI+IpdxZ8BANCxFyiZGwSFS&#10;MTw4+s4Si24zbem9Qe8A+hsG8+2ZCx9fvzlzgUXgYNGw6aH82shHG4RxqisMKWst31ubCEm5Zn1q&#10;jRknBcxEF2vcw7Sun4/8vrOlt7jYe5rFfV4LGadb/smHqkZXUe2bx87mK7/lT/qpHWa7CzJD++v/&#10;uU0UGR8mjchJCv9OJCSEGnvKCKV5Tp0yaSyew9dKVn2P6NCVNTT1XfsC8BiV7hJA6OCEAuz6Aq4Y&#10;CPfdapUrZaA8D+rDYr7y/XzF5KX9YY/0cd29MH2k0PBbNn+1n4dS6iMJHT+NPRR+oyYvTrdsk7sw&#10;cai8kxgOLLJg+mrj63sizpEdzSjJ0G0bRzL1/Y/3ejM/w9vW6bDpMeEVtPy8+nkTot9BEriuO+lv&#10;uhk73cmw5yAeg/8SoigmhDP7VYojcjy/3k/100rnB42cLQPlLuQc6kcHosiJKGWKaBkrghUGKCgZ&#10;hXNBu5WT1FETpd8WOV76w6pDwX+AweVLDXtOhkm0reOMT4ki/rDqkV7Jo5M5YCeDfPeQVrkdeB0s&#10;Ryu1WS6y3EMlAlRiJ/B9jlQj4SIdi1MDmkf2baFyt5NBe7/wX9k4gmb4TkAXfr6AH/wy/xJSnPiY&#10;DaK1na/l3NwPkdz154He/w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PxElTiAAAACwEAAA8AAABkcnMvZG93bnJldi54bWxMj8FKw0AQhu+C77CM4M1u0khsYzZF&#10;CwWpIrWteN1mp0kwOxuy2ya+vdOT3v5hPv75Jl+MthVn7H3jSEE8iUAglc40VCnY71Z3MxA+aDK6&#10;dYQKftDDori+ynVm3EAfeN6GSnAJ+UwrqEPoMil9WaPVfuI6JN4dXW914LGvpOn1wOW2ldMoSqXV&#10;DfGFWne4rLH83p6sguP711uyX+9w/TpsNstnvwr9y6dStzfj0yOIgGP4g+Giz+pQsNPBnch40SqY&#10;z5OYUQVpOgVxAeIk4XTgdD97AFnk8v8PxS8AAAD//wMAUEsDBAoAAAAAAAAAIQByBk+9RwcAAEcH&#10;AAAUAAAAZHJzL21lZGlhL2ltYWdlMS5wbmeJUE5HDQoaCgAAAA1JSERSAAAAKQAAAD4IAwAAAfZq&#10;8nEAAAABc1JHQgCuzhzpAAAABGdBTUEAALGPC/xhBQAAAotQTFRFAAAAHh4eIBseIB4fIRwcIBsd&#10;IhwdIBwdIBweGxsbHwAAAAAAIh4eIR0eIh0eIRwcHBgcIh4fFhYWHBwcIRweIR0dHxsfIhwfIhkZ&#10;HhkeIRwcIhseDw8PFRUVHhseIBwdIBweIR4eIB4fIRwcIR0eHx0dAAAAHR0dIRwfIR0eIB4eIB0e&#10;IRseIh4eIR0fIhwfHxodIRsdAAAAHx4eIhwdIR0fIRsfIx0fIBsbHBcXAAAAGhoaIRwdGRkZHxwe&#10;Ih4eHR0dHRUdIBwfFBQUIh4fIR0dHxwcGxcbHxwfIhwfIBseHRgYIBwfIh0dIh4fIR0eIRweGxsb&#10;IhwfIR0dIR0fIx4fIB0dHBgcIh4fHxsbHBwcHxsdAAAAIhseHBwcIB0eHhseIhwfIB4fHx4fFxcX&#10;HhcXHhsbDw8PIBweIBweHRkdIh0dHx0dAAAAIRweIh4fIh0eHR0dIRsfIh4fHxwcIR0dIRweIhwd&#10;GRkZIRwdIh0fIBweIR0fIh4fIR0dIhwdAAAAIB0dIRwdIh4eIR4eGhoaIBwcIB0dIhweGhoaHhYW&#10;IR0gHx8fIBseIBsfAAAAIB0dIB4fFRUVIR4eExMTHx0fIBwfHRMTHxsbIh4fIRoaHxsfDg4OIhkZ&#10;IxweGhUaIB0fIhweHhsbHBwcIBoaHx8fIBwdIRweIRwfIR4eAAAAIR0eIBwcIB0eIB0dIB0fFQAV&#10;IhsdIR4fIRkZHg8PIR4eIRwcIRsdIR0dIh4eHxoaIR4fIRsdHxofHA4cIh0dHR0dIx0fAAAAGg0a&#10;IRseHx8fERERIBseIh0eIRsdAAAAIRweIB0eHhoeGRkZIB0fHR0dIB0fIR0dHxwcIRodIhwdIx8g&#10;IR0fHRodS3YQyQAAANl0Uk5TADtuyy2c9+npJQgIjfzwNT78FxL4goqrOzKRuhEMXfn5qeOZuGkF&#10;Gpn5fJ6ouJK7aIIN0daa3oIvLAI61xSIyEUjvRn20GJAo+ZlNMXf/tj6L+5x88xXNbJACYEHsSTh&#10;VKra0xYhXBB2+EU8aASYytk01eVRv6DoHs70hu3tx/ABrdaGwCa8RnYTIs8py8sJtdQYyA2bxBpK&#10;/SaLEjygMOuGSxsnOfps7pcG+j/zXvMMnfNFEZ+ig67BMPvfMBLQK4MDE7kQD5/YgAvg+EwKpE7S&#10;xlhp7/9yTS+xxekAAAAJcEhZcwAAIdUAACHVAQSctJ0AAANgSURBVDhPpZWJW1RlFMZPWYRRKUp7&#10;hmmSlWS2l5qWU0nqUJgJtFq0GNmmJlgkNZZiFEVRori1qYNbm6VEm0ZlRWn51p/T2e7MNyMzT8vv&#10;uXPOe97v3Lnb991LRNOf5uD8JuFqlcL3se5HJce6tSwv1wRoivGvlH8facUk6V1X3EMlHMttD+sv&#10;6ePQ1yRyogTma6K1Lok2ayMsMBfyEbpphY4RWNvfMPAzEKoCvXCUC7U0HJZAxEdN7x3KL1xRpbjR&#10;VkZURLSKRLBR36uJKC7yRO1fIvJYldZg8BXbTeI90qcZyOjuKeuA/VPXbDsXaHWHxze6EKqseWiw&#10;j4LBEkwHsLP+ZddpGq+lOu0tfEjrXYUScSc/ktmq9nE4Szv+OEniK6pRS8eruOUliYxUsXrqldmg&#10;IwaaIzcwqR/uYoE7ChIf/JroKE6ErUyt4dV/4ag5TU2D9nphVKDn5luv2gHc5wbRXCx3RWfCp+tf&#10;eNuEMAynSyqCzNYUI3ANR9xoVcQ7fBENcS9SYDLhYdcpvglmXZp/bZ6nj46fJK8cMX+6XvMIiUnt&#10;+HyxP7UXiyWWPikRMo+/UpUKh0xO5nAdt8Zk1X+pHtVHXZbvlki0RSo3J92jFoNLItOOr4w2h7fO&#10;B91iUiZvKfC7OTWh+dxiM8+pdkPYtCyBBG/HrXRDWCQLTvjFDaV5oNn0pqzCcKXl5J938kkyLjNo&#10;3vCq/knE4w0+kEnRQaDz/jqvhLZD3P2WTLeQR+LAatchxwDx9PuaaEgctyVdZ1PGh3rANf0AtLgc&#10;iBag0dQLONhsKhev4w1Jz+N8LfPxM04mOjDwHctCmp7BTq/y8SzG0Kl4wqt8VOJDuhcFXuWjAO/L&#10;KXR5Scvwmivhcmx3RV16MTPQaSUzE+NdEc3DDa6IinGTpE/Rw6vRmIWxrk5AhSsq68Ydpj4GLjbF&#10;SwJ3aT4Fl2pmzgZS353hPdAvqxBDPcde2EebeQoF/S6Fx4AaU1md7SPxo6mIVmCciszOo4FPVAR8&#10;Ox+7JWd0noHLJGWRBC7gFHbenmNOnAZ5EQedC4B2G8pmKToyOj/DFTZwBBdhSkbnHkywgSO40hZv&#10;wJ8+8n/w94uT9zXzXUjGhzSLtuqQae4ORHJrSI6bGfFeq+N1bqr8crKeI9Hfav2lcUSRWvIAAAAA&#10;SUVORK5CYIJQSwMECgAAAAAAAAAhAKzhcN/WCQAA1gkAABQAAABkcnMvbWVkaWEvaW1hZ2UyLnBu&#10;Z4lQTkcNChoKAAAADUlIRFIAAACDAAAARAgDAAAB4qlGzgAAAAFzUkdCAK7OHOkAAAAEZ0FNQQAA&#10;sY8L/GEFAAACIlBMVEUAAADs7OwsLCx5eXnGxsYAAAAGBgagoKDt7e0AAAAtLS0HBwcAAADu7u57&#10;e3sICAiioqLv7+98fHwJCQkAAAAwMDAKCgpXV1fx8fF+fn4LCwsAAAAAAAAyMjIAAAAAAAAMDAzz&#10;8/MAAAAzMzMNDQ2np6f09PQODg5bW1sAAAAAAAD19fXPz88PDw9cXFypqakAAAD29vYAAABdXV33&#10;9/cAAACEhIQREREAAAAAAABeXl74+Pg4ODiFhYUAAAAAAAD5+fkAAAAAAACGhobT09Otra0AAAD6&#10;+vo6OjqHh4fU1NT7+/sAAAA7OzuIiIgVFRViYmIAAAD8/PwAAAAAAABjY2OwsLD9/f3X19cXFxf+&#10;/v4+Pj4AAABlZWUAAAD///8/Pz8AAAAZGRmNjY3a2toAAAAaGhrb29u1tbUAAAAcHBwAAAAAAABD&#10;Q0Pd3d0AAAAdHR0AAAAAAADe3t5ra2u4uLgAAAAfHx+5ublGRkYgICAAAAAAAAAhISFISEgAAAAi&#10;IiJvb28AAADj4+MjIyNwcHC9vb0AAABKSkqXl5cAAABLS0sAAABycnIAAABMTEyZmZnm5uYmJiZz&#10;c3MAAAAAAAAnJyd0dHQBAQEAAABOTk4AAADo6OgoKCh1dXXCwsIAAAAAAAACAgJPT0+cnJzp6ekA&#10;AAAAAAApKSnDw8MDAwPq6uoAAAAqKioEBAQAAACenp7r6+srKyvFxcUFBQUAAAALYYfGAAAAtnRS&#10;TlMA/////y7///+w///e/////////z7///////8FRv/IdP//9v///////yj+//////8C/0P//x3/&#10;/wrg/////3m6//tm////lP//////r/////8H/91I/////////z3/v///rP///8f///+O/yf9//+p&#10;/5YB////8v////+5+v//P///LP////+b//80/yH/Dv//////Kf////8D/9n/////MXL/////9F//&#10;////zv///P//////lTH+PvcAAAAJcEhZcwAAIdUAACHVAQSctJ0AAAZ7SURBVFhHxZmHn9VEEMef&#10;DVDEgl1BsWuwHDZULIft1LPGEg3qYkXxqYhiBbFiQVDE0aeI5YntEB5Y/j9/Mzspm2zykjvA7+dz&#10;L1tnZndmS3IdL6cZExhG8x3JKJzvalrhIiLNWM5Neh2OP66aRyjZZExszFPEaYUM/aBJJcjVOnyo&#10;T5asJtlsxEnVz3lNQpUAkZpKWkHCV3iggc2zRpuIVSSgnq3IiPTpQ7qDkvFJuT6FQOtAvvwEfVq0&#10;kTEyvCLE9D6XJo7sInZEcI+IUVnTIOBvosXSPSE2xNUTqDtYi4rwBFW5x8dAnx5SozWfYyZKKZ1R&#10;UFB5phY7aB2TudslnfYkMgQno2LIwPkZp+vT0pUWhUlPsuyW/lIxeL4WJaBJ1smugSVuXKBUEyCU&#10;YdM8zWrno5IEfAlVLMTmcsIp6uWXGC8prpT6XTQOJzu1Alwv9WTCcqWFqzEvVdUA5lNcUw+iHY9o&#10;qiUjwYDnNuAfjFxLh/AJ0U7b1BcTJJ6sZpBfeVVBVTMfqUNSyiUJHinBgVpX4Gx9eihIGRSjO2P3&#10;rZrwkJMiAVlpdVQ9npwUitON1kta9T7R6669GxIhEsB5dxRhIV4dKNRoERlmmy126COmbvmeA8vm&#10;Z3CQTexcZcbjKGbrIUNEdL4sT8iR+Rz25HhNWs8rFHRPsp0TyDyfyYgdYVqOOF+pjSuQwcjEbpdu&#10;LOgv+RVqNt4MrNUsQPi4w0Q06pjjXnpcTL4DP0RztLQlGAyCpLVuB6KNmtobzMmtiRb8JnsW07vA&#10;0BCXlglGxTUZ/UZmBNj07FknwVRgqAic8RbIWK9JF/pTm3rJH53FYzKj2oxil7Yi1pb3iUoR+atY&#10;ird1tYiSGVVNq0UUzEg9UKJGRE87C3av81IjIjODaMyYl7W0RJ2IZDbkCvWaFpapE5GYUX/4FGqi&#10;+3gX55XWp+V3qRW4KXCVbeEhFYFtc8KddGzBVoTZXGut+srjsq/N72KG58xwkWPHW38Ayq0RNd0Z&#10;WlbRAqV2LiiChb4272HOztk1F79aYOfxshnjfPbJ6WclDGZxi6KIHdnItSo5RS3hdFxGk/uajMN1&#10;B+2vCYB2o2T6W20uPEJ6Dq61fZXiOOhiTQh9/OFUC7kjBVtGtJODHHupCDn3clyNvziiy7WxHwnu&#10;G6R97vyGyrPC6EIUxBo81VyaBEXWH2eg/ApHa7sabFCsSOyP6WP8rqA2xwyZQ8QIJmL1o01v1gmD&#10;7eiOV0bWz46hf7WiOTyOEyEA/RcMnTc/FIejhr6A+kO1pC0wAh4h8kZMMzARbWevwMlT7L8HGLHh&#10;N0k/tOUZorfNOEePD1yfV2vDvcRGd6/yg7PhIG0/FfDmemqyVWYvsAEWYDPQp/UFMmPlwDfUiK7p&#10;3JRuQI0YvrX5ebJmqiNaqKnGjNGvKrgp3aHjTE/A5kT0qYofTnCndqpnElbAKd+okhoezU7q4fzT&#10;pnFCRIU3XResgFBbNmRuk/VZouYT1Cm8ST+o7ZryR1uzLZf4zbiO+K1uv9ZeDmm2ptpxfNEMXJH1&#10;w40c2e3AZqiplnznmhHQokinlc6TRxvi4q3ND26vYXjjB1txnslVksnvXi/g9CH7OW3JZIbln4t4&#10;naqi3npcJbU0B2rUAEHuHVIRTmpu7b0xhT/+9ob6td93zYAFq1T7ZFZ+3gqESDMJcvVF6/QzLOFy&#10;T7uljnbIoy09UR01Cw9hmh11NhdX0LeJP5IZaUb8xNLz2esrPurTBn9ojMbvLNTXVJe3uLbgj2Ot&#10;iCaLNJoJGdvcUCN3n+MFsAwt6oSF8QNOaMKIWHdg+kUefjjkPHGOGwv8iWjkDBKeJiaKZ/fStUm0&#10;uPvmjyPuNSfA+OlhaeyfVGPmEx2nyQIxhZHsMsfwIkvGHr60XPWBQXBbZ+jF6h66KtG+qGwExvaG&#10;Jj3oDiPzIW4A3eBFldwG9N+s2t3JfM675EJ4M2GNlrE/pna3hxHpzn2zPETqmCZTPmO1amXco8f4&#10;W8KCM7jQ/bfjpAggmfhl35jrMSPQP0syGaxe5wTzDn7ifu8+9GwhvKbAFro9CYrSImWdWjSbtb+y&#10;x7QWwfLaJKp+zgcm+1n0c4KCKbzWNgLTENP9xkykNiy0+kX9YK8N3iGgcfYHPc36txOtw+NKqF+9&#10;b9RbAppuXsXYOQD4RAcN7uZ7mLuhexzXPHMY1O+bV3kP7AtwkWb/H6i7T7zf6fwHuIsPpBvQsBYA&#10;AAAASUVORK5CYIJQSwECLQAUAAYACAAAACEAsYJntgoBAAATAgAAEwAAAAAAAAAAAAAAAAAAAAAA&#10;W0NvbnRlbnRfVHlwZXNdLnhtbFBLAQItABQABgAIAAAAIQA4/SH/1gAAAJQBAAALAAAAAAAAAAAA&#10;AAAAADsBAABfcmVscy8ucmVsc1BLAQItABQABgAIAAAAIQDn+pxUDQsAAGZIAAAOAAAAAAAAAAAA&#10;AAAAADoCAABkcnMvZTJvRG9jLnhtbFBLAQItABQABgAIAAAAIQAubPAAxQAAAKUBAAAZAAAAAAAA&#10;AAAAAAAAAHMNAABkcnMvX3JlbHMvZTJvRG9jLnhtbC5yZWxzUEsBAi0AFAAGAAgAAAAhANPxElTi&#10;AAAACwEAAA8AAAAAAAAAAAAAAAAAbw4AAGRycy9kb3ducmV2LnhtbFBLAQItAAoAAAAAAAAAIQBy&#10;Bk+9RwcAAEcHAAAUAAAAAAAAAAAAAAAAAH4PAABkcnMvbWVkaWEvaW1hZ2UxLnBuZ1BLAQItAAoA&#10;AAAAAAAAIQCs4XDf1gkAANYJAAAUAAAAAAAAAAAAAAAAAPcWAABkcnMvbWVkaWEvaW1hZ2UyLnBu&#10;Z1BLBQYAAAAABwAHAL4BAAD/IAAAAAA=&#10;">
                <v:group id="Gruppieren 30" o:spid="_x0000_s1027" style="position:absolute;top:22577;width:66097;height:37874" coordorigin=",22577" coordsize="66097,3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Flussdiagramm: Verzögerung 31" o:spid="_x0000_s1028" type="#_x0000_t135" style="position:absolute;left:-5287;top:36395;width:29343;height:18769;rotation:77662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FgxAAAANsAAAAPAAAAZHJzL2Rvd25yZXYueG1sRI/dasJA&#10;FITvBd9hOULvdKMFkdRVRO0PhSLG9v6QPc1Gs2fT7DYmb98tCF4OM/MNs1x3thItNb50rGA6SUAQ&#10;506XXCj4PD2PFyB8QNZYOSYFPXlYr4aDJabaXflIbRYKESHsU1RgQqhTKX1uyKKfuJo4et+usRii&#10;bAqpG7xGuK3kLEnm0mLJccFgTVtD+SX7tQoOWWvo8vLxOu+/vD3v+58dFu9KPYy6zROIQF24h2/t&#10;N63gcQr/X+IPkKs/AAAA//8DAFBLAQItABQABgAIAAAAIQDb4fbL7gAAAIUBAAATAAAAAAAAAAAA&#10;AAAAAAAAAABbQ29udGVudF9UeXBlc10ueG1sUEsBAi0AFAAGAAgAAAAhAFr0LFu/AAAAFQEAAAsA&#10;AAAAAAAAAAAAAAAAHwEAAF9yZWxzLy5yZWxzUEsBAi0AFAAGAAgAAAAhACXvEWDEAAAA2wAAAA8A&#10;AAAAAAAAAAAAAAAABwIAAGRycy9kb3ducmV2LnhtbFBLBQYAAAAAAwADALcAAAD4AgAAAAA=&#10;" fillcolor="black [3200]" strokecolor="black [1600]" strokeweight="1pt"/>
                  <v:roundrect id="Rechteck: abgerundete Ecken 3" o:spid="_x0000_s1029" style="position:absolute;left:7998;top:26427;width:50052;height:15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CAwAAAANwAAAAPAAAAZHJzL2Rvd25yZXYueG1sRE9Li8Iw&#10;EL4L/ocwgpdFUz3IWk2LyC7uwYOvHzA0Y1tsJqVJH/77jSB4m4/vOdt0MJXoqHGlZQWLeQSCOLO6&#10;5FzB7fo7+wbhPLLGyjIpeJKDNBmPthhr2/OZuovPRQhhF6OCwvs6ltJlBRl0c1sTB+5uG4M+wCaX&#10;usE+hJtKLqNoJQ2WHBoKrGlfUPa4tEbB4dDhzpqWDS9O7TXvf6Kv402p6WTYbUB4GvxH/Hb/6TB/&#10;vYTXM+ECmfwDAAD//wMAUEsBAi0AFAAGAAgAAAAhANvh9svuAAAAhQEAABMAAAAAAAAAAAAAAAAA&#10;AAAAAFtDb250ZW50X1R5cGVzXS54bWxQSwECLQAUAAYACAAAACEAWvQsW78AAAAVAQAACwAAAAAA&#10;AAAAAAAAAAAfAQAAX3JlbHMvLnJlbHNQSwECLQAUAAYACAAAACEARibwgMAAAADcAAAADwAAAAAA&#10;AAAAAAAAAAAHAgAAZHJzL2Rvd25yZXYueG1sUEsFBgAAAAADAAMAtwAAAPQCAAAAAA==&#10;" fillcolor="black [3200]" strokecolor="black [1600]" strokeweight="1pt">
                    <v:stroke joinstyle="miter"/>
                  </v:roundrect>
                  <v:oval id="Ellipse 193" o:spid="_x0000_s1030" style="position:absolute;left:10347;top:29012;width:12792;height:1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z0wQAAANwAAAAPAAAAZHJzL2Rvd25yZXYueG1sRE/fa8Iw&#10;EH4f+D+EE/YyNNmEodUoIhvs1SqIb2dzNqXNpTRZ7fbXL4Kwt/v4ft5qM7hG9NSFyrOG16kCQVx4&#10;U3Gp4Xj4nMxBhIhssPFMGn4owGY9elphZvyN99TnsRQphEOGGmyMbSZlKCw5DFPfEifu6juHMcGu&#10;lKbDWwp3jXxT6l06rDg1WGxpZ6mo82+nIVd1TvIFf889KXu4tB98krXWz+NhuwQRaYj/4of7y6T5&#10;ixncn0kXyPUfAAAA//8DAFBLAQItABQABgAIAAAAIQDb4fbL7gAAAIUBAAATAAAAAAAAAAAAAAAA&#10;AAAAAABbQ29udGVudF9UeXBlc10ueG1sUEsBAi0AFAAGAAgAAAAhAFr0LFu/AAAAFQEAAAsAAAAA&#10;AAAAAAAAAAAAHwEAAF9yZWxzLy5yZWxzUEsBAi0AFAAGAAgAAAAhAIsVXPTBAAAA3AAAAA8AAAAA&#10;AAAAAAAAAAAABwIAAGRycy9kb3ducmV2LnhtbFBLBQYAAAAAAwADALcAAAD1AgAAAAA=&#10;" fillcolor="white [3201]" strokecolor="black [3200]" strokeweight="1pt">
                    <v:stroke joinstyle="miter"/>
                  </v:oval>
                  <v:shape id="Flussdiagramm: Verzögerung 194" o:spid="_x0000_s1031" type="#_x0000_t135" style="position:absolute;left:42041;top:36040;width:29343;height:18769;rotation:776623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mlwgAAANwAAAAPAAAAZHJzL2Rvd25yZXYueG1sRE9Ni8Iw&#10;EL0v+B/CCN40rbqy2zWKCoK4eLDKnodmbIvNpDZR6783grC3ebzPmc5bU4kbNa60rCAeRCCIM6tL&#10;zhUcD+v+FwjnkTVWlknBgxzMZ52PKSba3nlPt9TnIoSwS1BB4X2dSOmyggy6ga2JA3eyjUEfYJNL&#10;3eA9hJtKDqNoIg2WHBoKrGlVUHZOr0bBcvRbf+78chhvV5ejzMpHfPpLlep128UPCE+t/xe/3Rsd&#10;5n+P4fVMuEDOngAAAP//AwBQSwECLQAUAAYACAAAACEA2+H2y+4AAACFAQAAEwAAAAAAAAAAAAAA&#10;AAAAAAAAW0NvbnRlbnRfVHlwZXNdLnhtbFBLAQItABQABgAIAAAAIQBa9CxbvwAAABUBAAALAAAA&#10;AAAAAAAAAAAAAB8BAABfcmVscy8ucmVsc1BLAQItABQABgAIAAAAIQAlGpmlwgAAANwAAAAPAAAA&#10;AAAAAAAAAAAAAAcCAABkcnMvZG93bnJldi54bWxQSwUGAAAAAAMAAwC3AAAA9gIAAAAA&#10;" fillcolor="black [3200]" strokecolor="black [1600]" strokeweight="1pt"/>
                  <v:oval id="Ellipse 195" o:spid="_x0000_s1032" style="position:absolute;left:49476;top:29217;width:4296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EbwQAAANwAAAAPAAAAZHJzL2Rvd25yZXYueG1sRE/fa8Iw&#10;EH4f+D+EE/YyNNnAodUoIhvs1SqIb2dzNqXNpTRZ7fbXL4Kwt/v4ft5qM7hG9NSFyrOG16kCQVx4&#10;U3Gp4Xj4nMxBhIhssPFMGn4owGY9elphZvyN99TnsRQphEOGGmyMbSZlKCw5DFPfEifu6juHMcGu&#10;lKbDWwp3jXxT6l06rDg1WGxpZ6mo82+nIVd1TvIFf889KXu4tB98krXWz+NhuwQRaYj/4of7y6T5&#10;ixncn0kXyPUfAAAA//8DAFBLAQItABQABgAIAAAAIQDb4fbL7gAAAIUBAAATAAAAAAAAAAAAAAAA&#10;AAAAAABbQ29udGVudF9UeXBlc10ueG1sUEsBAi0AFAAGAAgAAAAhAFr0LFu/AAAAFQEAAAsAAAAA&#10;AAAAAAAAAAAAHwEAAF9yZWxzLy5yZWxzUEsBAi0AFAAGAAgAAAAhAGuwYRvBAAAA3AAAAA8AAAAA&#10;AAAAAAAAAAAABwIAAGRycy9kb3ducmV2LnhtbFBLBQYAAAAAAwADALcAAAD1AgAAAAA=&#10;" fillcolor="white [3201]" strokecolor="black [3200]" strokeweight="1pt">
                    <v:stroke joinstyle="miter"/>
                  </v:oval>
                  <v:oval id="Ellipse 196" o:spid="_x0000_s1033" style="position:absolute;left:53584;top:32812;width:4296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9swAAAANwAAAAPAAAAZHJzL2Rvd25yZXYueG1sRE9NawIx&#10;EL0X/A9hBC9Fk3qQuhpFpILXrgXxNm7GzbKbybKJ69pf3xQKvc3jfc56O7hG9NSFyrOGt5kCQVx4&#10;U3Gp4et0mL6DCBHZYOOZNDwpwHYzelljZvyDP6nPYylSCIcMNdgY20zKUFhyGGa+JU7czXcOY4Jd&#10;KU2HjxTuGjlXaiEdVpwaLLa0t1TU+d1pyFWdk3zF70tPyp6u7QefZa31ZDzsViAiDfFf/Oc+mjR/&#10;uYDfZ9IFcvMDAAD//wMAUEsBAi0AFAAGAAgAAAAhANvh9svuAAAAhQEAABMAAAAAAAAAAAAAAAAA&#10;AAAAAFtDb250ZW50X1R5cGVzXS54bWxQSwECLQAUAAYACAAAACEAWvQsW78AAAAVAQAACwAAAAAA&#10;AAAAAAAAAAAfAQAAX3JlbHMvLnJlbHNQSwECLQAUAAYACAAAACEAm2L/bMAAAADcAAAADwAAAAAA&#10;AAAAAAAAAAAHAgAAZHJzL2Rvd25yZXYueG1sUEsFBgAAAAADAAMAtwAAAPQCAAAAAA==&#10;" fillcolor="white [3201]" strokecolor="black [3200]" strokeweight="1pt">
                    <v:stroke joinstyle="miter"/>
                  </v:oval>
                  <v:oval id="Ellipse 197" o:spid="_x0000_s1034" style="position:absolute;left:45216;top:32812;width:4296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r3wQAAANwAAAAPAAAAZHJzL2Rvd25yZXYueG1sRE9NawIx&#10;EL0X/A9hhF6KJu3B6moUkRZ6dRXE27gZN8tuJssmXbf99Y0g9DaP9zmrzeAa0VMXKs8aXqcKBHHh&#10;TcWlhuPhczIHESKywcYzafihAJv16GmFmfE33lOfx1KkEA4ZarAxtpmUobDkMEx9S5y4q+8cxgS7&#10;UpoObyncNfJNqZl0WHFqsNjSzlJR599OQ67qnOQL/p57UvZwaT/4JGutn8fDdgki0hD/xQ/3l0nz&#10;F+9wfyZdINd/AAAA//8DAFBLAQItABQABgAIAAAAIQDb4fbL7gAAAIUBAAATAAAAAAAAAAAAAAAA&#10;AAAAAABbQ29udGVudF9UeXBlc10ueG1sUEsBAi0AFAAGAAgAAAAhAFr0LFu/AAAAFQEAAAsAAAAA&#10;AAAAAAAAAAAAHwEAAF9yZWxzLy5yZWxzUEsBAi0AFAAGAAgAAAAhAPQuWvfBAAAA3AAAAA8AAAAA&#10;AAAAAAAAAAAABwIAAGRycy9kb3ducmV2LnhtbFBLBQYAAAAAAwADALcAAAD1AgAAAAA=&#10;" fillcolor="white [3201]" strokecolor="black [3200]" strokeweight="1pt">
                    <v:stroke joinstyle="miter"/>
                  </v:oval>
                  <v:oval id="Ellipse 198" o:spid="_x0000_s1035" style="position:absolute;left:49538;top:36281;width:4296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6FwwAAANwAAAAPAAAAZHJzL2Rvd25yZXYueG1sRI9Ba8Mw&#10;DIXvg/0Ho8EuY7XXw+jSumWMFXpdWii7abEah8RyiN0026+fDoXeJN7Te59Wmyl0aqQhNZEtvMwM&#10;KOIquoZrC4f99nkBKmVkh11ksvBLCTbr+7sVFi5e+IvGMtdKQjgVaMHn3Bdap8pTwDSLPbFopzgE&#10;zLIOtXYDXiQ8dHpuzKsO2LA0eOzpw1PVludgoTRtSfoJ/75HMn7/03/yUbfWPj5M70tQmaZ8M1+v&#10;d07w34RWnpEJ9PofAAD//wMAUEsBAi0AFAAGAAgAAAAhANvh9svuAAAAhQEAABMAAAAAAAAAAAAA&#10;AAAAAAAAAFtDb250ZW50X1R5cGVzXS54bWxQSwECLQAUAAYACAAAACEAWvQsW78AAAAVAQAACwAA&#10;AAAAAAAAAAAAAAAfAQAAX3JlbHMvLnJlbHNQSwECLQAUAAYACAAAACEAhbHOhcMAAADcAAAADwAA&#10;AAAAAAAAAAAAAAAHAgAAZHJzL2Rvd25yZXYueG1sUEsFBgAAAAADAAMAtwAAAPcCAAAAAA==&#10;" fillcolor="white [3201]" strokecolor="black [3200]" strokeweight="1pt">
                    <v:stroke joinstyle="miter"/>
                  </v:oval>
                  <v:roundrect id="Rechteck: abgerundete Ecken 10" o:spid="_x0000_s1036" style="position:absolute;left:44654;top:22577;width:10749;height:58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LxwAAAANwAAAAPAAAAZHJzL2Rvd25yZXYueG1sRE/NisIw&#10;EL4LvkMYwctiUz3IWk1FRNGDh131AYZmbIvNpDTpj29vFha8zcf3O5vtYCrRUeNKywrmUQyCOLO6&#10;5FzB/XacfYNwHlljZZkUvMjBNh2PNpho2/MvdVefixDCLkEFhfd1IqXLCjLoIlsTB+5hG4M+wCaX&#10;usE+hJtKLuJ4KQ2WHBoKrGlfUPa8tkbB6dThzpqWDc9/2lveH+Kvy12p6WTYrUF4GvxH/O8+6zB/&#10;tYK/Z8IFMn0DAAD//wMAUEsBAi0AFAAGAAgAAAAhANvh9svuAAAAhQEAABMAAAAAAAAAAAAAAAAA&#10;AAAAAFtDb250ZW50X1R5cGVzXS54bWxQSwECLQAUAAYACAAAACEAWvQsW78AAAAVAQAACwAAAAAA&#10;AAAAAAAAAAAfAQAAX3JlbHMvLnJlbHNQSwECLQAUAAYACAAAACEASIJi8cAAAADcAAAADwAAAAAA&#10;AAAAAAAAAAAHAgAAZHJzL2Rvd25yZXYueG1sUEsFBgAAAAADAAMAtwAAAPQCAAAAAA==&#10;" fillcolor="black [3200]" strokecolor="black [1600]" strokeweight="1pt">
                    <v:stroke joinstyle="miter"/>
                  </v:roundrect>
                  <v:roundrect id="Rechteck: abgerundete Ecken 11" o:spid="_x0000_s1037" style="position:absolute;left:10347;top:22700;width:10748;height:58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+XvgAAANwAAAAPAAAAZHJzL2Rvd25yZXYueG1sRI/NCsIw&#10;EITvgu8QVvAimupBpBpFRNGDB/8eYGnWtthsSpP++PZGEDwOM/MNs9p0phANVS63rGA6iUAQJ1bn&#10;nCp43A/jBQjnkTUWlknBmxxs1v3eCmNtW75Sc/OpCBB2MSrIvC9jKV2SkUE3sSVx8J62MuiDrFKp&#10;K2wD3BRyFkVzaTDnsJBhSbuMktetNgqOxwa31tRseHqp72m7j0bnh1LDQbddgvDU+X/41z5pBYEI&#10;3zPhCMj1BwAA//8DAFBLAQItABQABgAIAAAAIQDb4fbL7gAAAIUBAAATAAAAAAAAAAAAAAAAAAAA&#10;AABbQ29udGVudF9UeXBlc10ueG1sUEsBAi0AFAAGAAgAAAAhAFr0LFu/AAAAFQEAAAsAAAAAAAAA&#10;AAAAAAAAHwEAAF9yZWxzLy5yZWxzUEsBAi0AFAAGAAgAAAAhAOqXP5e+AAAA3AAAAA8AAAAAAAAA&#10;AAAAAAAABwIAAGRycy9kb3ducmV2LnhtbFBLBQYAAAAAAwADALcAAADyAgAAAAA=&#10;" fillcolor="black [3200]" strokecolor="black [1600]" strokeweight="1pt">
                    <v:stroke joinstyle="miter"/>
                  </v:roundrect>
                  <v:roundrect id="Rechteck: abgerundete Ecken 12" o:spid="_x0000_s1038" style="position:absolute;left:15286;top:30330;width:2604;height:84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5oMwwAAANwAAAAPAAAAZHJzL2Rvd25yZXYueG1sRI9Pi8Iw&#10;FMTvwn6H8Bb2IprUg0g1isgu7sGDWj/Ao3m2xealNOmf/fYbQfA4zMxvmM1utLXoqfWVYw3JXIEg&#10;zp2puNBwy35mKxA+IBusHZOGP/Kw235MNpgaN/CF+msoRISwT1FDGUKTSunzkiz6uWuIo3d3rcUQ&#10;ZVtI0+IQ4baWC6WW0mLFcaHEhg4l5Y9rZzUcjz3une3YcnLusmL4VtPTTeuvz3G/BhFoDO/wq/1r&#10;NCxUAs8z8QjI7T8AAAD//wMAUEsBAi0AFAAGAAgAAAAhANvh9svuAAAAhQEAABMAAAAAAAAAAAAA&#10;AAAAAAAAAFtDb250ZW50X1R5cGVzXS54bWxQSwECLQAUAAYACAAAACEAWvQsW78AAAAVAQAACwAA&#10;AAAAAAAAAAAAAAAfAQAAX3JlbHMvLnJlbHNQSwECLQAUAAYACAAAACEAhduaDMMAAADcAAAADwAA&#10;AAAAAAAAAAAAAAAHAgAAZHJzL2Rvd25yZXYueG1sUEsFBgAAAAADAAMAtwAAAPcCAAAAAA==&#10;" fillcolor="black [3200]" strokecolor="black [1600]" strokeweight="1pt">
                    <v:stroke joinstyle="miter"/>
                  </v:roundrect>
                  <v:roundrect id="Rechteck: abgerundete Ecken 13" o:spid="_x0000_s1039" style="position:absolute;left:15366;top:30650;width:2727;height:8197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4LxAAAANwAAAAPAAAAZHJzL2Rvd25yZXYueG1sRI9Ba8JA&#10;FITvBf/D8gQvRTfNoUh0FVEEPVmj5vzMPpNg9m3IbpP477uFQo/DzHzDLNeDqUVHrassK/iYRSCI&#10;c6srLhRcL/vpHITzyBpry6TgRQ7Wq9HbEhNtez5Tl/pCBAi7BBWU3jeJlC4vyaCb2YY4eA/bGvRB&#10;toXULfYBbmoZR9GnNFhxWCixoW1J+TP9Ngrur9Mu+0qzwznr5rdjx/2xft8oNRkPmwUIT4P/D/+1&#10;D1pBHMXweyYcAbn6AQAA//8DAFBLAQItABQABgAIAAAAIQDb4fbL7gAAAIUBAAATAAAAAAAAAAAA&#10;AAAAAAAAAABbQ29udGVudF9UeXBlc10ueG1sUEsBAi0AFAAGAAgAAAAhAFr0LFu/AAAAFQEAAAsA&#10;AAAAAAAAAAAAAAAAHwEAAF9yZWxzLy5yZWxzUEsBAi0AFAAGAAgAAAAhAG/kjgvEAAAA3AAAAA8A&#10;AAAAAAAAAAAAAAAABwIAAGRycy9kb3ducmV2LnhtbFBLBQYAAAAAAwADALcAAAD4AgAAAAA=&#10;" fillcolor="black [3200]" strokecolor="black [1600]" strokeweight="1pt">
                    <v:stroke joinstyle="miter"/>
                  </v:roundrect>
                  <v:oval id="Ellipse 203" o:spid="_x0000_s1040" style="position:absolute;left:19368;top:39415;width:9064;height:8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kBxQAAANwAAAAPAAAAZHJzL2Rvd25yZXYueG1sRI9Pa8JA&#10;FMTvBb/D8gRvdWMsVaOr+IeCtKcmHvT2yD6TaPZtyK4av323UOhxmJnfMItVZ2pxp9ZVlhWMhhEI&#10;4tzqigsFh+zjdQrCeWSNtWVS8CQHq2XvZYGJtg/+pnvqCxEg7BJUUHrfJFK6vCSDbmgb4uCdbWvQ&#10;B9kWUrf4CHBTyziK3qXBisNCiQ1tS8qv6c0omG3SyeXt9BnHvvji47ba3TLOlBr0u/UchKfO/4f/&#10;2nutII7G8HsmHAG5/AEAAP//AwBQSwECLQAUAAYACAAAACEA2+H2y+4AAACFAQAAEwAAAAAAAAAA&#10;AAAAAAAAAAAAW0NvbnRlbnRfVHlwZXNdLnhtbFBLAQItABQABgAIAAAAIQBa9CxbvwAAABUBAAAL&#10;AAAAAAAAAAAAAAAAAB8BAABfcmVscy8ucmVsc1BLAQItABQABgAIAAAAIQAo44kBxQAAANwAAAAP&#10;AAAAAAAAAAAAAAAAAAcCAABkcnMvZG93bnJldi54bWxQSwUGAAAAAAMAAwC3AAAA+QIAAAAA&#10;" fillcolor="white [3201]" strokecolor="black [3200]" strokeweight="8pt">
                    <v:stroke joinstyle="miter"/>
                  </v:oval>
                  <v:oval id="Ellipse 204" o:spid="_x0000_s1041" style="position:absolute;left:37932;top:39415;width:9064;height:8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F1xQAAANwAAAAPAAAAZHJzL2Rvd25yZXYueG1sRI9Pa8JA&#10;FMTvBb/D8gRvujGIramr+AdB7KmJh/b2yL4m0ezbkF01fntXEHocZuY3zHzZmVpcqXWVZQXjUQSC&#10;OLe64kLBMdsNP0A4j6yxtkwK7uRguei9zTHR9sbfdE19IQKEXYIKSu+bREqXl2TQjWxDHLw/2xr0&#10;QbaF1C3eAtzUMo6iqTRYcVgosaFNSfk5vRgFs3X6fpr8HuLYF1/8s6m2l4wzpQb9bvUJwlPn/8Ov&#10;9l4riKMJPM+EIyAXDwAAAP//AwBQSwECLQAUAAYACAAAACEA2+H2y+4AAACFAQAAEwAAAAAAAAAA&#10;AAAAAAAAAAAAW0NvbnRlbnRfVHlwZXNdLnhtbFBLAQItABQABgAIAAAAIQBa9CxbvwAAABUBAAAL&#10;AAAAAAAAAAAAAAAAAB8BAABfcmVscy8ucmVsc1BLAQItABQABgAIAAAAIQCnChF1xQAAANwAAAAP&#10;AAAAAAAAAAAAAAAAAAcCAABkcnMvZG93bnJldi54bWxQSwUGAAAAAAMAAwC3AAAA+QIAAAAA&#10;" fillcolor="white [3201]" strokecolor="black [3200]" strokeweight="8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5" o:spid="_x0000_s1042" type="#_x0000_t75" style="position:absolute;left:13994;top:3847;width:10748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lTxAAAANwAAAAPAAAAZHJzL2Rvd25yZXYueG1sRI9Ba8JA&#10;FITvBf/D8oTe6kapYtJsRKSFHrxoBK+v2Wc2mH0bdrea/vuuUOhxmJlvmHIz2l7cyIfOsYL5LANB&#10;3DjdcavgVH+8rEGEiKyxd0wKfijAppo8lVhod+cD3Y6xFQnCoUAFJsahkDI0hiyGmRuIk3dx3mJM&#10;0rdSe7wnuO3lIstW0mLHacHgQDtDzfX4bRWsfF7XS/3u9ufd6Su+rvOD6XOlnqfj9g1EpDH+h//a&#10;n1rBIlvC40w6ArL6BQAA//8DAFBLAQItABQABgAIAAAAIQDb4fbL7gAAAIUBAAATAAAAAAAAAAAA&#10;AAAAAAAAAABbQ29udGVudF9UeXBlc10ueG1sUEsBAi0AFAAGAAgAAAAhAFr0LFu/AAAAFQEAAAsA&#10;AAAAAAAAAAAAAAAAHwEAAF9yZWxzLy5yZWxzUEsBAi0AFAAGAAgAAAAhAHUZaVPEAAAA3AAAAA8A&#10;AAAAAAAAAAAAAAAABwIAAGRycy9kb3ducmV2LnhtbFBLBQYAAAAAAwADALcAAAD4AgAAAAA=&#10;">
                  <v:imagedata r:id="rId15" o:title=""/>
                  <v:path arrowok="t"/>
                </v:shape>
                <v:shape id="Grafik 206" o:spid="_x0000_s1043" type="#_x0000_t75" style="position:absolute;left:30879;top:5888;width:34026;height:1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3axQAAANwAAAAPAAAAZHJzL2Rvd25yZXYueG1sRI9Ba8JA&#10;FITvQv/D8gredFOhIqmrtClS8aJJc+ntkX1NYrJvQ3bV+O9dQfA4zMw3zHI9mFacqXe1ZQVv0wgE&#10;cWF1zaWC/HczWYBwHllja5kUXMnBevUyWmKs7YVTOme+FAHCLkYFlfddLKUrKjLoprYjDt6/7Q36&#10;IPtS6h4vAW5aOYuiuTRYc1iosKOkoqLJTkbBzv58d4fmmCf79zRpjl9pXv+lSo1fh88PEJ4G/ww/&#10;2lutYBbN4X4mHAG5ugEAAP//AwBQSwECLQAUAAYACAAAACEA2+H2y+4AAACFAQAAEwAAAAAAAAAA&#10;AAAAAAAAAAAAW0NvbnRlbnRfVHlwZXNdLnhtbFBLAQItABQABgAIAAAAIQBa9CxbvwAAABUBAAAL&#10;AAAAAAAAAAAAAAAAAB8BAABfcmVscy8ucmVsc1BLAQItABQABgAIAAAAIQBLsc3axQAAANwAAAAP&#10;AAAAAAAAAAAAAAAAAAcCAABkcnMvZG93bnJldi54bWxQSwUGAAAAAAMAAwC3AAAA+QIAAAAA&#10;">
                  <v:imagedata r:id="rId16" o:title=""/>
                  <v:path arrowok="t"/>
                </v:shape>
                <v:line id="Gerader Verbinder 207" o:spid="_x0000_s1044" style="position:absolute;visibility:visible;mso-wrap-style:square" from="11765,1383" to="14277,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HgxQAAANw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JS8w9+ZeATk/A4AAP//AwBQSwECLQAUAAYACAAAACEA2+H2y+4AAACFAQAAEwAAAAAAAAAA&#10;AAAAAAAAAAAAW0NvbnRlbnRfVHlwZXNdLnhtbFBLAQItABQABgAIAAAAIQBa9CxbvwAAABUBAAAL&#10;AAAAAAAAAAAAAAAAAB8BAABfcmVscy8ucmVsc1BLAQItABQABgAIAAAAIQDUC8HgxQAAANwAAAAP&#10;AAAAAAAAAAAAAAAAAAcCAABkcnMvZG93bnJldi54bWxQSwUGAAAAAAMAAwC3AAAA+QIAAAAA&#10;" strokecolor="black [3200]" strokeweight=".5pt">
                  <v:stroke joinstyle="miter"/>
                </v:line>
                <v:line id="Gerader Verbinder 208" o:spid="_x0000_s1045" style="position:absolute;flip:x;visibility:visible;mso-wrap-style:square" from="23768,1339" to="26280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qSuwAAANwAAAAPAAAAZHJzL2Rvd25yZXYueG1sRE9LCsIw&#10;EN0L3iGM4E5TBUWqsRRBcaX4OcDQjGmxmZQm1np7sxBcPt5/k/W2Fh21vnKsYDZNQBAXTldsFNxv&#10;+8kKhA/IGmvHpOBDHrLtcLDBVLs3X6i7BiNiCPsUFZQhNKmUvijJop+6hjhyD9daDBG2RuoW3zHc&#10;1nKeJEtpseLYUGJDu5KK5/VlFWhzIpk70y1mZnnfF+aMp0On1HjU52sQgfrwF//cR61gnsS18Uw8&#10;AnL7BQAA//8DAFBLAQItABQABgAIAAAAIQDb4fbL7gAAAIUBAAATAAAAAAAAAAAAAAAAAAAAAABb&#10;Q29udGVudF9UeXBlc10ueG1sUEsBAi0AFAAGAAgAAAAhAFr0LFu/AAAAFQEAAAsAAAAAAAAAAAAA&#10;AAAAHwEAAF9yZWxzLy5yZWxzUEsBAi0AFAAGAAgAAAAhAHia6pK7AAAA3AAAAA8AAAAAAAAAAAAA&#10;AAAABwIAAGRycy9kb3ducmV2LnhtbFBLBQYAAAAAAwADALcAAADvAgAAAAA=&#10;" strokecolor="black [3200]" strokeweight=".5pt">
                  <v:stroke joinstyle="miter"/>
                  <o:lock v:ext="edit" shapetype="f"/>
                </v:line>
                <v:line id="Gerader Verbinder 209" o:spid="_x0000_s1046" style="position:absolute;visibility:visible;mso-wrap-style:square" from="15255,0" to="16742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AJxgAAANwAAAAPAAAAZHJzL2Rvd25yZXYueG1sRI9Ba8JA&#10;FITvQv/D8gq9SN1UoWiajRRREJRq49LzI/uahGbfhuxW4793CwWPw8x8w2TLwbbiTL1vHCt4mSQg&#10;iEtnGq4U6NPmeQ7CB2SDrWNScCUPy/xhlGFq3IU/6VyESkQI+xQV1CF0qZS+rMmin7iOOHrfrrcY&#10;ouwraXq8RLht5TRJXqXFhuNCjR2taip/il+rYKcXX+PZYa61PRUfeNTN+rBfKfX0OLy/gQg0hHv4&#10;v701CqbJAv7OxCMg8xsAAAD//wMAUEsBAi0AFAAGAAgAAAAhANvh9svuAAAAhQEAABMAAAAAAAAA&#10;AAAAAAAAAAAAAFtDb250ZW50X1R5cGVzXS54bWxQSwECLQAUAAYACAAAACEAWvQsW78AAAAVAQAA&#10;CwAAAAAAAAAAAAAAAAAfAQAAX3JlbHMvLnJlbHNQSwECLQAUAAYACAAAACEAytjwCcYAAADcAAAA&#10;DwAAAAAAAAAAAAAAAAAHAgAAZHJzL2Rvd25yZXYueG1sUEsFBgAAAAADAAMAtwAAAPoCAAAAAA==&#10;" strokecolor="black [3200]" strokeweight=".5pt">
                  <v:stroke joinstyle="miter"/>
                  <o:lock v:ext="edit" shapetype="f"/>
                </v:line>
                <v:line id="Gerader Verbinder 210" o:spid="_x0000_s1047" style="position:absolute;flip:x;visibility:visible;mso-wrap-style:square" from="21103,0" to="22591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BJuwAAANwAAAAPAAAAZHJzL2Rvd25yZXYueG1sRE9LCsIw&#10;EN0L3iGM4E7TCopUo4iguFLUHmBoxrTYTEoTa729WQguH++/3va2Fh21vnKsIJ0mIIgLpys2CvL7&#10;YbIE4QOyxtoxKfiQh+1mOFhjpt2br9TdghExhH2GCsoQmkxKX5Rk0U9dQxy5h2sthghbI3WL7xhu&#10;azlLkoW0WHFsKLGhfUnF8/ayCrQ5k9w5081Ts8gPhbng+dgpNR71uxWIQH34i3/uk1YwS+P8eCYe&#10;Abn5AgAA//8DAFBLAQItABQABgAIAAAAIQDb4fbL7gAAAIUBAAATAAAAAAAAAAAAAAAAAAAAAABb&#10;Q29udGVudF9UeXBlc10ueG1sUEsBAi0AFAAGAAgAAAAhAFr0LFu/AAAAFQEAAAsAAAAAAAAAAAAA&#10;AAAAHwEAAF9yZWxzLy5yZWxzUEsBAi0AFAAGAAgAAAAhAAM1cEm7AAAA3AAAAA8AAAAAAAAAAAAA&#10;AAAABwIAAGRycy9kb3ducmV2LnhtbFBLBQYAAAAAAwADALcAAADvAgAAAAA=&#10;" strokecolor="black [3200]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551553F1">
                <wp:simplePos x="0" y="0"/>
                <wp:positionH relativeFrom="margin">
                  <wp:align>left</wp:align>
                </wp:positionH>
                <wp:positionV relativeFrom="paragraph">
                  <wp:posOffset>594360</wp:posOffset>
                </wp:positionV>
                <wp:extent cx="4146550" cy="56959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58DA" w14:textId="251103D6" w:rsidR="00040BA5" w:rsidRPr="00626C92" w:rsidRDefault="00B05DDC" w:rsidP="00261813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>Co to jest</w:t>
                            </w:r>
                            <w:r w:rsidR="00040BA5" w:rsidRPr="00626C9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 xml:space="preserve"> </w:t>
                            </w:r>
                            <w:r w:rsidR="00C60C10" w:rsidRPr="00626C9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>IDEAL GAME</w:t>
                            </w:r>
                            <w:r w:rsidR="00040BA5" w:rsidRPr="00626C9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>?</w:t>
                            </w:r>
                          </w:p>
                          <w:p w14:paraId="4AF3FE1F" w14:textId="089FF96E" w:rsidR="00626C92" w:rsidRDefault="00B12D3F" w:rsidP="00E74CF0">
                            <w:pPr>
                              <w:spacing w:after="240"/>
                              <w:jc w:val="both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Cyfryzacja – </w:t>
                            </w:r>
                            <w:r w:rsidR="00E403F2">
                              <w:rPr>
                                <w:lang w:val="pl-PL"/>
                              </w:rPr>
                              <w:t xml:space="preserve">ten </w:t>
                            </w:r>
                            <w:r w:rsidR="00626C92" w:rsidRPr="00626C92">
                              <w:rPr>
                                <w:lang w:val="pl-PL"/>
                              </w:rPr>
                              <w:t>spowodowany globalnymi zmianami</w:t>
                            </w:r>
                            <w:r w:rsidR="00E403F2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E403F2">
                              <w:rPr>
                                <w:lang w:val="pl-PL"/>
                              </w:rPr>
                              <w:t>megatrend</w:t>
                            </w:r>
                            <w:proofErr w:type="spellEnd"/>
                            <w:r w:rsidR="00626C92" w:rsidRPr="00626C92">
                              <w:rPr>
                                <w:lang w:val="pl-PL"/>
                              </w:rPr>
                              <w:t xml:space="preserve"> posiada już ponad 32 800 000 wpisów w Google (dane na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33095F">
                              <w:rPr>
                                <w:lang w:val="pl-PL"/>
                              </w:rPr>
                              <w:t xml:space="preserve">XII </w:t>
                            </w:r>
                            <w:r>
                              <w:rPr>
                                <w:lang w:val="pl-PL"/>
                              </w:rPr>
                              <w:t>2020 r.), c</w:t>
                            </w:r>
                            <w:r w:rsidR="00E74CF0">
                              <w:rPr>
                                <w:lang w:val="pl-PL"/>
                              </w:rPr>
                              <w:t>o</w:t>
                            </w:r>
                            <w:r w:rsidR="00E46CA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F96053">
                              <w:rPr>
                                <w:lang w:val="pl-PL"/>
                              </w:rPr>
                              <w:t xml:space="preserve">doskonale </w:t>
                            </w:r>
                            <w:r w:rsidR="00E46CA2">
                              <w:rPr>
                                <w:lang w:val="pl-PL"/>
                              </w:rPr>
                              <w:t>obrazuje</w:t>
                            </w:r>
                            <w:r w:rsidR="00626C92" w:rsidRPr="00626C92">
                              <w:rPr>
                                <w:lang w:val="pl-PL"/>
                              </w:rPr>
                              <w:t xml:space="preserve"> znaczenie cyfryza</w:t>
                            </w:r>
                            <w:r w:rsidR="00CB5160">
                              <w:rPr>
                                <w:lang w:val="pl-PL"/>
                              </w:rPr>
                              <w:t>cji w każdym kontekście</w:t>
                            </w:r>
                            <w:r w:rsidR="00626C92" w:rsidRPr="00626C92">
                              <w:rPr>
                                <w:lang w:val="pl-PL"/>
                              </w:rPr>
                              <w:t xml:space="preserve"> organizacyjn</w:t>
                            </w:r>
                            <w:r w:rsidR="00F96053">
                              <w:rPr>
                                <w:lang w:val="pl-PL"/>
                              </w:rPr>
                              <w:t>ym. W dziedzinie edukacji wzrasta</w:t>
                            </w:r>
                            <w:r w:rsidR="00626C92" w:rsidRPr="00626C92">
                              <w:rPr>
                                <w:lang w:val="pl-PL"/>
                              </w:rPr>
                              <w:t xml:space="preserve"> waga i rola odpowiednich zmian cyfrowych. Niemniej cyfryzacja w sektorze szkolnictwa</w:t>
                            </w:r>
                            <w:r w:rsidR="00CB5160">
                              <w:rPr>
                                <w:lang w:val="pl-PL"/>
                              </w:rPr>
                              <w:t xml:space="preserve"> (wyższego)</w:t>
                            </w:r>
                            <w:r w:rsidR="00F96053">
                              <w:rPr>
                                <w:lang w:val="pl-PL"/>
                              </w:rPr>
                              <w:t xml:space="preserve"> </w:t>
                            </w:r>
                            <w:r w:rsidR="00F96053" w:rsidRPr="00626C92">
                              <w:rPr>
                                <w:lang w:val="pl-PL"/>
                              </w:rPr>
                              <w:t>stwarza również wyzwania</w:t>
                            </w:r>
                            <w:r w:rsidR="00CB5160">
                              <w:rPr>
                                <w:lang w:val="pl-PL"/>
                              </w:rPr>
                              <w:t xml:space="preserve">. Chcąc </w:t>
                            </w:r>
                            <w:r w:rsidR="00F96053">
                              <w:rPr>
                                <w:lang w:val="pl-PL"/>
                              </w:rPr>
                              <w:t xml:space="preserve">im </w:t>
                            </w:r>
                            <w:r w:rsidR="00626C92" w:rsidRPr="00626C92">
                              <w:rPr>
                                <w:lang w:val="pl-PL"/>
                              </w:rPr>
                              <w:t>sprostać, konieczne jest wsparcie systemu edukacji najnowszą wiedzą oraz innowacyjnymi sposobami uczenia się i nauczania.</w:t>
                            </w:r>
                            <w:r w:rsidR="00CB5160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280AC31A" w14:textId="02B3B621" w:rsidR="00CB5160" w:rsidRPr="00626C92" w:rsidRDefault="00E74CF0" w:rsidP="00E74CF0">
                            <w:pPr>
                              <w:spacing w:after="240"/>
                              <w:jc w:val="both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</w:t>
                            </w:r>
                            <w:r w:rsidR="00B12D3F">
                              <w:rPr>
                                <w:lang w:val="pl-PL"/>
                              </w:rPr>
                              <w:t>rojekt Erasmus</w:t>
                            </w:r>
                            <w:r w:rsidR="00CB5160" w:rsidRPr="00CB5160">
                              <w:rPr>
                                <w:lang w:val="pl-PL"/>
                              </w:rPr>
                              <w:t>+ IDEAL GAME („Ulepszanie dydaktyki, edukacji i</w:t>
                            </w:r>
                            <w:r w:rsidR="00F96053">
                              <w:rPr>
                                <w:lang w:val="pl-PL"/>
                              </w:rPr>
                              <w:t xml:space="preserve"> procesu</w:t>
                            </w:r>
                            <w:r w:rsidR="00CB5160" w:rsidRPr="00CB5160">
                              <w:rPr>
                                <w:lang w:val="pl-PL"/>
                              </w:rPr>
                              <w:t xml:space="preserve"> uczenia się</w:t>
                            </w:r>
                            <w:r w:rsidR="00D63BBA">
                              <w:rPr>
                                <w:lang w:val="pl-PL"/>
                              </w:rPr>
                              <w:t xml:space="preserve"> w szkolnictwie wyższym dzięki Kreatorowi Poważnych Gier O</w:t>
                            </w:r>
                            <w:r w:rsidR="00CB5160" w:rsidRPr="00CB5160">
                              <w:rPr>
                                <w:lang w:val="pl-PL"/>
                              </w:rPr>
                              <w:t>nline”) ma na celu usprawnienie nauczania i uczenia się w instytucjach szkolnictwa wyższego poprzez stworzenie Kreatora Gier Online dla poważnych gier.</w:t>
                            </w:r>
                          </w:p>
                          <w:p w14:paraId="4DCB36A3" w14:textId="5B5F23A1" w:rsidR="00B12D3F" w:rsidRPr="00B12D3F" w:rsidRDefault="00B12D3F" w:rsidP="00E74CF0">
                            <w:pPr>
                              <w:spacing w:after="240"/>
                              <w:jc w:val="both"/>
                              <w:rPr>
                                <w:lang w:val="pl-PL"/>
                              </w:rPr>
                            </w:pPr>
                            <w:r w:rsidRPr="00B12D3F">
                              <w:rPr>
                                <w:lang w:val="pl-PL"/>
                              </w:rPr>
                              <w:t>IDEAL GAME ma za zadanie wspierać nauczycieli przy t</w:t>
                            </w:r>
                            <w:r w:rsidR="00E74CF0">
                              <w:rPr>
                                <w:lang w:val="pl-PL"/>
                              </w:rPr>
                              <w:t>worzeniu różnego rodzaju małych,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 poważnych gier, które można zintegrować z</w:t>
                            </w:r>
                            <w:r w:rsidR="00DD057F">
                              <w:rPr>
                                <w:lang w:val="pl-PL"/>
                              </w:rPr>
                              <w:t xml:space="preserve"> zajęciami i wykładami: np. (a)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 gry</w:t>
                            </w:r>
                            <w:r w:rsidR="00DD057F">
                              <w:rPr>
                                <w:lang w:val="pl-PL"/>
                              </w:rPr>
                              <w:t xml:space="preserve"> </w:t>
                            </w:r>
                            <w:r w:rsidR="00DD057F">
                              <w:rPr>
                                <w:rFonts w:asciiTheme="minorHAnsi" w:hAnsiTheme="minorHAnsi"/>
                                <w:szCs w:val="20"/>
                                <w:lang w:val="pl-PL"/>
                              </w:rPr>
                              <w:t xml:space="preserve">poważne 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do nauki słownictwa zawodowego i przedmiotowego, (b) gry </w:t>
                            </w:r>
                            <w:r w:rsidR="00DD057F" w:rsidRPr="00B12D3F">
                              <w:rPr>
                                <w:lang w:val="pl-PL"/>
                              </w:rPr>
                              <w:t xml:space="preserve">poważne </w:t>
                            </w:r>
                            <w:r w:rsidRPr="00B12D3F">
                              <w:rPr>
                                <w:lang w:val="pl-PL"/>
                              </w:rPr>
                              <w:t>do poznania odpo</w:t>
                            </w:r>
                            <w:r w:rsidR="00DD057F">
                              <w:rPr>
                                <w:lang w:val="pl-PL"/>
                              </w:rPr>
                              <w:t>wiednich faktów i terminów, (c)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 gry</w:t>
                            </w:r>
                            <w:r w:rsidR="00DD057F">
                              <w:rPr>
                                <w:lang w:val="pl-PL"/>
                              </w:rPr>
                              <w:t xml:space="preserve"> </w:t>
                            </w:r>
                            <w:r w:rsidR="00DD057F" w:rsidRPr="00B12D3F">
                              <w:rPr>
                                <w:lang w:val="pl-PL"/>
                              </w:rPr>
                              <w:t>poważne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, które koncentrują się na procesach, (d) </w:t>
                            </w:r>
                            <w:r w:rsidR="00DD057F">
                              <w:rPr>
                                <w:lang w:val="pl-PL"/>
                              </w:rPr>
                              <w:t>konkurencyjne</w:t>
                            </w:r>
                            <w:r w:rsidRPr="00B12D3F">
                              <w:rPr>
                                <w:lang w:val="pl-PL"/>
                              </w:rPr>
                              <w:t xml:space="preserve"> gry </w:t>
                            </w:r>
                            <w:r w:rsidR="00DD057F" w:rsidRPr="00B12D3F">
                              <w:rPr>
                                <w:lang w:val="pl-PL"/>
                              </w:rPr>
                              <w:t xml:space="preserve">poważne </w:t>
                            </w:r>
                            <w:r w:rsidRPr="00B12D3F">
                              <w:rPr>
                                <w:lang w:val="pl-PL"/>
                              </w:rPr>
                              <w:t>przyśpieszające naukę oraz (e) gry-układanki dające możliwość interakcji z różnymi modelami i teoriami itp.</w:t>
                            </w:r>
                          </w:p>
                          <w:p w14:paraId="02C82453" w14:textId="1073FE7F" w:rsidR="00040BA5" w:rsidRPr="00B12D3F" w:rsidRDefault="00B12D3F" w:rsidP="00E74CF0">
                            <w:pPr>
                              <w:spacing w:after="240"/>
                              <w:jc w:val="both"/>
                              <w:rPr>
                                <w:lang w:val="pl-PL"/>
                              </w:rPr>
                            </w:pPr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Projekt jest finansowany przez Unię Europejską. Ta trwająca 28 m</w:t>
                            </w:r>
                            <w:r w:rsidR="0033095F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-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cy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inicjatywa (</w:t>
                            </w:r>
                            <w:r w:rsidR="0033095F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01.09.2020-31.12.2022</w:t>
                            </w:r>
                            <w:proofErr w:type="gram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r</w:t>
                            </w:r>
                            <w:proofErr w:type="gram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.) jest koordynowana przez Uniwersyt</w:t>
                            </w:r>
                            <w:r w:rsidR="00F96053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et w Paderborn w Niemczech oraz została</w:t>
                            </w:r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przedstaw</w:t>
                            </w:r>
                            <w:r w:rsidR="00F96053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iona przez</w:t>
                            </w:r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prof. Dr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Marc</w:t>
                            </w:r>
                            <w:r w:rsidR="00F96053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’a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Beutner</w:t>
                            </w:r>
                            <w:r w:rsidR="00F96053"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’a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. Pozostali partnerzy europejscy to: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Ingenious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Knowledge GmbH (Niemcy);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Universitatea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din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Pitesti (Rumunia); Wyższa Szkoła Ekonomii i Innowacji w Lublinie (Polska); University of </w:t>
                            </w:r>
                            <w:proofErr w:type="spellStart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Dundee</w:t>
                            </w:r>
                            <w:proofErr w:type="spellEnd"/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(Wielka</w:t>
                            </w:r>
                            <w:r w:rsid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Brytania); oraz </w:t>
                            </w:r>
                            <w:proofErr w:type="spellStart"/>
                            <w:r w:rsidR="0033095F">
                              <w:rPr>
                                <w:b/>
                                <w:sz w:val="20"/>
                                <w:lang w:val="pl-PL"/>
                              </w:rPr>
                              <w:t>Universidad</w:t>
                            </w:r>
                            <w:proofErr w:type="spellEnd"/>
                            <w:r w:rsidR="0033095F">
                              <w:rPr>
                                <w:b/>
                                <w:sz w:val="20"/>
                                <w:lang w:val="pl-PL"/>
                              </w:rPr>
                              <w:t xml:space="preserve"> a </w:t>
                            </w:r>
                            <w:proofErr w:type="spellStart"/>
                            <w:r w:rsidR="0033095F">
                              <w:rPr>
                                <w:b/>
                                <w:sz w:val="20"/>
                                <w:lang w:val="pl-PL"/>
                              </w:rPr>
                              <w:t>D</w:t>
                            </w:r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istancia</w:t>
                            </w:r>
                            <w:proofErr w:type="spellEnd"/>
                            <w:r w:rsidRPr="0033095F">
                              <w:rPr>
                                <w:sz w:val="20"/>
                                <w:lang w:val="pl-PL"/>
                              </w:rPr>
                              <w:t xml:space="preserve"> </w:t>
                            </w:r>
                            <w:r w:rsidRPr="0033095F">
                              <w:rPr>
                                <w:b/>
                                <w:sz w:val="20"/>
                                <w:lang w:val="pl-PL"/>
                              </w:rPr>
                              <w:t>de Madrid SA (Hiszpania).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_x0000_s1028" type="#_x0000_t202" style="position:absolute;margin-left:0;margin-top:46.8pt;width:326.5pt;height:448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EXJQIAAEwEAAAOAAAAZHJzL2Uyb0RvYy54bWysVMGO0zAQvSPxD5bvNG3VlG3UdLV0KUJa&#10;FqRdPmDqOI2F7Qm226R8PWOnWyLghMjB8njGzzPvzWR92xvNTtJ5hbbks8mUM2kFVsoeSv71effm&#10;hjMfwFag0cqSn6Xnt5vXr9ZdW8g5Nqgr6RiBWF90bcmbENoiy7xopAE/wVZactboDAQy3SGrHHSE&#10;bnQ2n06XWYeuah0K6T2d3g9Ovkn4dS1F+FzXXgamS065hbS6tO7jmm3WUBwctI0SlzTgH7IwoCw9&#10;eoW6hwDs6NQfUEYJhx7rMBFoMqxrJWSqgaqZTX+r5qmBVqZaiBzfXmny/w9WPJ6+OKYq0o4zC4Yk&#10;epZ9YO+wZ/PITtf6goKeWgoLPR3HyFipbx9QfPPM4rYBe5B3zmHXSKgou1m8mY2uDjg+guy7T1jR&#10;M3AMmID62pkISGQwQieVzldlYiqCDhezxTLPySXIly9X+YqM+AYUL9db58MHiYbFTckdSZ/g4fTg&#10;wxD6EpLSR62qndI6Ge6w32rHTkBtskvfBd2Pw7RlXclX+TwfGBj7/Bhimr6/QRgVqN+1MiW/uQZB&#10;EXl7bytKE4oASg97qk7bC5GRu4HF0O/7pNhVnz1WZ2LW4dDeNI60adD94Kyj1i65/34EJznTHy2p&#10;s5otFnEWkrHI387JcGPPfuwBKwiq5IGzYbsNaX5iqhbvSMVaJX6j3EMml5SpZZNCl/GKMzG2U9Sv&#10;n8DmJwAAAP//AwBQSwMEFAAGAAgAAAAhADGf5jLdAAAABwEAAA8AAABkcnMvZG93bnJldi54bWxM&#10;j8FOwzAQRO9I/IO1SFwQdSAQmhCnQkggeoOC4OrG2yTCXgfbTcPfs5zgODOrmbf1anZWTBji4EnB&#10;xSIDgdR6M1Cn4O314XwJIiZNRltPqOAbI6ya46NaV8Yf6AWnTeoEl1CstII+pbGSMrY9Oh0XfkTi&#10;bOeD04ll6KQJ+sDlzsrLLCuk0wPxQq9HvO+x/dzsnYLl1dP0Edf583tb7GyZzm6mx6+g1OnJfHcL&#10;IuGc/o7hF5/RoWGmrd+TicIq4EeSgjIvQHBaXOdsbNkoswJkU8v//M0PAAAA//8DAFBLAQItABQA&#10;BgAIAAAAIQC2gziS/gAAAOEBAAATAAAAAAAAAAAAAAAAAAAAAABbQ29udGVudF9UeXBlc10ueG1s&#10;UEsBAi0AFAAGAAgAAAAhADj9If/WAAAAlAEAAAsAAAAAAAAAAAAAAAAALwEAAF9yZWxzLy5yZWxz&#10;UEsBAi0AFAAGAAgAAAAhAM/1ERclAgAATAQAAA4AAAAAAAAAAAAAAAAALgIAAGRycy9lMm9Eb2Mu&#10;eG1sUEsBAi0AFAAGAAgAAAAhADGf5jLdAAAABwEAAA8AAAAAAAAAAAAAAAAAfwQAAGRycy9kb3du&#10;cmV2LnhtbFBLBQYAAAAABAAEAPMAAACJBQAAAAA=&#10;">
                <v:textbox>
                  <w:txbxContent>
                    <w:p w14:paraId="5EF658DA" w14:textId="251103D6" w:rsidR="00040BA5" w:rsidRPr="00626C92" w:rsidRDefault="00B05DDC" w:rsidP="00261813"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>Co to jest</w:t>
                      </w:r>
                      <w:r w:rsidR="00040BA5" w:rsidRPr="00626C9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 xml:space="preserve"> </w:t>
                      </w:r>
                      <w:r w:rsidR="00C60C10" w:rsidRPr="00626C9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>IDEAL GAME</w:t>
                      </w:r>
                      <w:r w:rsidR="00040BA5" w:rsidRPr="00626C9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>?</w:t>
                      </w:r>
                    </w:p>
                    <w:p w14:paraId="4AF3FE1F" w14:textId="089FF96E" w:rsidR="00626C92" w:rsidRDefault="00B12D3F" w:rsidP="00E74CF0">
                      <w:pPr>
                        <w:spacing w:after="240"/>
                        <w:jc w:val="both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Cyfryzacja – </w:t>
                      </w:r>
                      <w:r w:rsidR="00E403F2">
                        <w:rPr>
                          <w:lang w:val="pl-PL"/>
                        </w:rPr>
                        <w:t xml:space="preserve">ten </w:t>
                      </w:r>
                      <w:r w:rsidR="00626C92" w:rsidRPr="00626C92">
                        <w:rPr>
                          <w:lang w:val="pl-PL"/>
                        </w:rPr>
                        <w:t>spowodowany globalnymi zmianami</w:t>
                      </w:r>
                      <w:r w:rsidR="00E403F2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="00E403F2">
                        <w:rPr>
                          <w:lang w:val="pl-PL"/>
                        </w:rPr>
                        <w:t>megatrend</w:t>
                      </w:r>
                      <w:proofErr w:type="spellEnd"/>
                      <w:r w:rsidR="00626C92" w:rsidRPr="00626C92">
                        <w:rPr>
                          <w:lang w:val="pl-PL"/>
                        </w:rPr>
                        <w:t xml:space="preserve"> posiada już ponad 32 800 000 wpisów w Google (dane na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33095F">
                        <w:rPr>
                          <w:lang w:val="pl-PL"/>
                        </w:rPr>
                        <w:t xml:space="preserve">XII </w:t>
                      </w:r>
                      <w:r>
                        <w:rPr>
                          <w:lang w:val="pl-PL"/>
                        </w:rPr>
                        <w:t>2020 r.), c</w:t>
                      </w:r>
                      <w:r w:rsidR="00E74CF0">
                        <w:rPr>
                          <w:lang w:val="pl-PL"/>
                        </w:rPr>
                        <w:t>o</w:t>
                      </w:r>
                      <w:r w:rsidR="00E46CA2">
                        <w:rPr>
                          <w:lang w:val="pl-PL"/>
                        </w:rPr>
                        <w:t xml:space="preserve"> </w:t>
                      </w:r>
                      <w:r w:rsidR="00F96053">
                        <w:rPr>
                          <w:lang w:val="pl-PL"/>
                        </w:rPr>
                        <w:t xml:space="preserve">doskonale </w:t>
                      </w:r>
                      <w:r w:rsidR="00E46CA2">
                        <w:rPr>
                          <w:lang w:val="pl-PL"/>
                        </w:rPr>
                        <w:t>obrazuje</w:t>
                      </w:r>
                      <w:r w:rsidR="00626C92" w:rsidRPr="00626C92">
                        <w:rPr>
                          <w:lang w:val="pl-PL"/>
                        </w:rPr>
                        <w:t xml:space="preserve"> znaczenie cyfryza</w:t>
                      </w:r>
                      <w:r w:rsidR="00CB5160">
                        <w:rPr>
                          <w:lang w:val="pl-PL"/>
                        </w:rPr>
                        <w:t>cji w każdym kontekście</w:t>
                      </w:r>
                      <w:r w:rsidR="00626C92" w:rsidRPr="00626C92">
                        <w:rPr>
                          <w:lang w:val="pl-PL"/>
                        </w:rPr>
                        <w:t xml:space="preserve"> organizacyjn</w:t>
                      </w:r>
                      <w:r w:rsidR="00F96053">
                        <w:rPr>
                          <w:lang w:val="pl-PL"/>
                        </w:rPr>
                        <w:t>ym. W dziedzinie edukacji wzrasta</w:t>
                      </w:r>
                      <w:r w:rsidR="00626C92" w:rsidRPr="00626C92">
                        <w:rPr>
                          <w:lang w:val="pl-PL"/>
                        </w:rPr>
                        <w:t xml:space="preserve"> waga i rola odpowiednich zmian cyfrowych. Niemniej cyfryzacja w sektorze szkolnictwa</w:t>
                      </w:r>
                      <w:r w:rsidR="00CB5160">
                        <w:rPr>
                          <w:lang w:val="pl-PL"/>
                        </w:rPr>
                        <w:t xml:space="preserve"> (wyższego)</w:t>
                      </w:r>
                      <w:r w:rsidR="00F96053">
                        <w:rPr>
                          <w:lang w:val="pl-PL"/>
                        </w:rPr>
                        <w:t xml:space="preserve"> </w:t>
                      </w:r>
                      <w:r w:rsidR="00F96053" w:rsidRPr="00626C92">
                        <w:rPr>
                          <w:lang w:val="pl-PL"/>
                        </w:rPr>
                        <w:t>stwarza również wyzwania</w:t>
                      </w:r>
                      <w:r w:rsidR="00CB5160">
                        <w:rPr>
                          <w:lang w:val="pl-PL"/>
                        </w:rPr>
                        <w:t xml:space="preserve">. Chcąc </w:t>
                      </w:r>
                      <w:r w:rsidR="00F96053">
                        <w:rPr>
                          <w:lang w:val="pl-PL"/>
                        </w:rPr>
                        <w:t xml:space="preserve">im </w:t>
                      </w:r>
                      <w:r w:rsidR="00626C92" w:rsidRPr="00626C92">
                        <w:rPr>
                          <w:lang w:val="pl-PL"/>
                        </w:rPr>
                        <w:t>sprostać, konieczne jest wsparcie systemu edukacji najnowszą wiedzą oraz innowacyjnymi sposobami uczenia się i nauczania.</w:t>
                      </w:r>
                      <w:r w:rsidR="00CB5160">
                        <w:rPr>
                          <w:lang w:val="pl-PL"/>
                        </w:rPr>
                        <w:t xml:space="preserve"> </w:t>
                      </w:r>
                    </w:p>
                    <w:p w14:paraId="280AC31A" w14:textId="02B3B621" w:rsidR="00CB5160" w:rsidRPr="00626C92" w:rsidRDefault="00E74CF0" w:rsidP="00E74CF0">
                      <w:pPr>
                        <w:spacing w:after="240"/>
                        <w:jc w:val="both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</w:t>
                      </w:r>
                      <w:r w:rsidR="00B12D3F">
                        <w:rPr>
                          <w:lang w:val="pl-PL"/>
                        </w:rPr>
                        <w:t>rojekt Erasmus</w:t>
                      </w:r>
                      <w:r w:rsidR="00CB5160" w:rsidRPr="00CB5160">
                        <w:rPr>
                          <w:lang w:val="pl-PL"/>
                        </w:rPr>
                        <w:t>+ IDEAL GAME („Ulepszanie dydaktyki, edukacji i</w:t>
                      </w:r>
                      <w:r w:rsidR="00F96053">
                        <w:rPr>
                          <w:lang w:val="pl-PL"/>
                        </w:rPr>
                        <w:t xml:space="preserve"> procesu</w:t>
                      </w:r>
                      <w:r w:rsidR="00CB5160" w:rsidRPr="00CB5160">
                        <w:rPr>
                          <w:lang w:val="pl-PL"/>
                        </w:rPr>
                        <w:t xml:space="preserve"> uczenia się</w:t>
                      </w:r>
                      <w:r w:rsidR="00D63BBA">
                        <w:rPr>
                          <w:lang w:val="pl-PL"/>
                        </w:rPr>
                        <w:t xml:space="preserve"> w szkolnictwie wyższym dzięki Kreatorowi Poważnych Gier O</w:t>
                      </w:r>
                      <w:r w:rsidR="00CB5160" w:rsidRPr="00CB5160">
                        <w:rPr>
                          <w:lang w:val="pl-PL"/>
                        </w:rPr>
                        <w:t>nline”) ma na celu usprawnienie nauczania i uczenia się w instytucjach szkolnictwa wyższego poprzez stworzenie Kreatora Gier Online dla poważnych gier.</w:t>
                      </w:r>
                    </w:p>
                    <w:p w14:paraId="4DCB36A3" w14:textId="5B5F23A1" w:rsidR="00B12D3F" w:rsidRPr="00B12D3F" w:rsidRDefault="00B12D3F" w:rsidP="00E74CF0">
                      <w:pPr>
                        <w:spacing w:after="240"/>
                        <w:jc w:val="both"/>
                        <w:rPr>
                          <w:lang w:val="pl-PL"/>
                        </w:rPr>
                      </w:pPr>
                      <w:r w:rsidRPr="00B12D3F">
                        <w:rPr>
                          <w:lang w:val="pl-PL"/>
                        </w:rPr>
                        <w:t>IDEAL GAME ma za zadanie wspierać nauczycieli przy t</w:t>
                      </w:r>
                      <w:r w:rsidR="00E74CF0">
                        <w:rPr>
                          <w:lang w:val="pl-PL"/>
                        </w:rPr>
                        <w:t>worzeniu różnego rodzaju małych,</w:t>
                      </w:r>
                      <w:r w:rsidRPr="00B12D3F">
                        <w:rPr>
                          <w:lang w:val="pl-PL"/>
                        </w:rPr>
                        <w:t xml:space="preserve"> poważnych gier, które można zintegrować z</w:t>
                      </w:r>
                      <w:r w:rsidR="00DD057F">
                        <w:rPr>
                          <w:lang w:val="pl-PL"/>
                        </w:rPr>
                        <w:t xml:space="preserve"> zajęciami i wykładami: np. (a)</w:t>
                      </w:r>
                      <w:r w:rsidRPr="00B12D3F">
                        <w:rPr>
                          <w:lang w:val="pl-PL"/>
                        </w:rPr>
                        <w:t xml:space="preserve"> gry</w:t>
                      </w:r>
                      <w:r w:rsidR="00DD057F">
                        <w:rPr>
                          <w:lang w:val="pl-PL"/>
                        </w:rPr>
                        <w:t xml:space="preserve"> </w:t>
                      </w:r>
                      <w:r w:rsidR="00DD057F">
                        <w:rPr>
                          <w:rFonts w:asciiTheme="minorHAnsi" w:hAnsiTheme="minorHAnsi"/>
                          <w:szCs w:val="20"/>
                          <w:lang w:val="pl-PL"/>
                        </w:rPr>
                        <w:t xml:space="preserve">poważne </w:t>
                      </w:r>
                      <w:r w:rsidRPr="00B12D3F">
                        <w:rPr>
                          <w:lang w:val="pl-PL"/>
                        </w:rPr>
                        <w:t xml:space="preserve">do nauki słownictwa zawodowego i przedmiotowego, (b) gry </w:t>
                      </w:r>
                      <w:r w:rsidR="00DD057F" w:rsidRPr="00B12D3F">
                        <w:rPr>
                          <w:lang w:val="pl-PL"/>
                        </w:rPr>
                        <w:t xml:space="preserve">poważne </w:t>
                      </w:r>
                      <w:r w:rsidRPr="00B12D3F">
                        <w:rPr>
                          <w:lang w:val="pl-PL"/>
                        </w:rPr>
                        <w:t>do poznania odpo</w:t>
                      </w:r>
                      <w:r w:rsidR="00DD057F">
                        <w:rPr>
                          <w:lang w:val="pl-PL"/>
                        </w:rPr>
                        <w:t>wiednich faktów i terminów, (c)</w:t>
                      </w:r>
                      <w:r w:rsidRPr="00B12D3F">
                        <w:rPr>
                          <w:lang w:val="pl-PL"/>
                        </w:rPr>
                        <w:t xml:space="preserve"> gry</w:t>
                      </w:r>
                      <w:r w:rsidR="00DD057F">
                        <w:rPr>
                          <w:lang w:val="pl-PL"/>
                        </w:rPr>
                        <w:t xml:space="preserve"> </w:t>
                      </w:r>
                      <w:r w:rsidR="00DD057F" w:rsidRPr="00B12D3F">
                        <w:rPr>
                          <w:lang w:val="pl-PL"/>
                        </w:rPr>
                        <w:t>poważne</w:t>
                      </w:r>
                      <w:r w:rsidRPr="00B12D3F">
                        <w:rPr>
                          <w:lang w:val="pl-PL"/>
                        </w:rPr>
                        <w:t xml:space="preserve">, które koncentrują się na procesach, (d) </w:t>
                      </w:r>
                      <w:r w:rsidR="00DD057F">
                        <w:rPr>
                          <w:lang w:val="pl-PL"/>
                        </w:rPr>
                        <w:t>konkurencyjne</w:t>
                      </w:r>
                      <w:r w:rsidRPr="00B12D3F">
                        <w:rPr>
                          <w:lang w:val="pl-PL"/>
                        </w:rPr>
                        <w:t xml:space="preserve"> gry </w:t>
                      </w:r>
                      <w:r w:rsidR="00DD057F" w:rsidRPr="00B12D3F">
                        <w:rPr>
                          <w:lang w:val="pl-PL"/>
                        </w:rPr>
                        <w:t xml:space="preserve">poważne </w:t>
                      </w:r>
                      <w:r w:rsidRPr="00B12D3F">
                        <w:rPr>
                          <w:lang w:val="pl-PL"/>
                        </w:rPr>
                        <w:t>przyśpieszające naukę oraz (e) gry-układanki dające możliwość interakcji z różnymi modelami i teoriami itp.</w:t>
                      </w:r>
                    </w:p>
                    <w:p w14:paraId="02C82453" w14:textId="1073FE7F" w:rsidR="00040BA5" w:rsidRPr="00B12D3F" w:rsidRDefault="00B12D3F" w:rsidP="00E74CF0">
                      <w:pPr>
                        <w:spacing w:after="240"/>
                        <w:jc w:val="both"/>
                        <w:rPr>
                          <w:lang w:val="pl-PL"/>
                        </w:rPr>
                      </w:pPr>
                      <w:r w:rsidRPr="0033095F">
                        <w:rPr>
                          <w:b/>
                          <w:sz w:val="20"/>
                          <w:lang w:val="pl-PL"/>
                        </w:rPr>
                        <w:t>Projekt jest finansowany przez Unię Europejską. Ta trwająca 28 m</w:t>
                      </w:r>
                      <w:r w:rsidR="0033095F" w:rsidRPr="0033095F">
                        <w:rPr>
                          <w:b/>
                          <w:sz w:val="20"/>
                          <w:lang w:val="pl-PL"/>
                        </w:rPr>
                        <w:t>-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cy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inicjatywa (</w:t>
                      </w:r>
                      <w:r w:rsidR="0033095F" w:rsidRPr="0033095F">
                        <w:rPr>
                          <w:b/>
                          <w:sz w:val="20"/>
                          <w:lang w:val="pl-PL"/>
                        </w:rPr>
                        <w:t>01.09.2020-31.12.2022</w:t>
                      </w:r>
                      <w:proofErr w:type="gram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r</w:t>
                      </w:r>
                      <w:proofErr w:type="gramEnd"/>
                      <w:r w:rsidRPr="0033095F">
                        <w:rPr>
                          <w:b/>
                          <w:sz w:val="20"/>
                          <w:lang w:val="pl-PL"/>
                        </w:rPr>
                        <w:t>.) jest koordynowana przez Uniwersyt</w:t>
                      </w:r>
                      <w:r w:rsidR="00F96053" w:rsidRPr="0033095F">
                        <w:rPr>
                          <w:b/>
                          <w:sz w:val="20"/>
                          <w:lang w:val="pl-PL"/>
                        </w:rPr>
                        <w:t>et w Paderborn w Niemczech oraz została</w:t>
                      </w:r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przedstaw</w:t>
                      </w:r>
                      <w:r w:rsidR="00F96053" w:rsidRPr="0033095F">
                        <w:rPr>
                          <w:b/>
                          <w:sz w:val="20"/>
                          <w:lang w:val="pl-PL"/>
                        </w:rPr>
                        <w:t>iona przez</w:t>
                      </w:r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prof. Dr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Marc</w:t>
                      </w:r>
                      <w:r w:rsidR="00F96053" w:rsidRPr="0033095F">
                        <w:rPr>
                          <w:b/>
                          <w:sz w:val="20"/>
                          <w:lang w:val="pl-PL"/>
                        </w:rPr>
                        <w:t>’a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Beutner</w:t>
                      </w:r>
                      <w:r w:rsidR="00F96053" w:rsidRPr="0033095F">
                        <w:rPr>
                          <w:b/>
                          <w:sz w:val="20"/>
                          <w:lang w:val="pl-PL"/>
                        </w:rPr>
                        <w:t>’a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. Pozostali partnerzy europejscy to: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Ingenious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Knowledge GmbH (Niemcy);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Universitatea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din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Pitesti (Rumunia); Wyższa Szkoła Ekonomii i Innowacji w Lublinie (Polska); University of </w:t>
                      </w:r>
                      <w:proofErr w:type="spellStart"/>
                      <w:r w:rsidRPr="0033095F">
                        <w:rPr>
                          <w:b/>
                          <w:sz w:val="20"/>
                          <w:lang w:val="pl-PL"/>
                        </w:rPr>
                        <w:t>Dundee</w:t>
                      </w:r>
                      <w:proofErr w:type="spellEnd"/>
                      <w:r w:rsidRPr="0033095F">
                        <w:rPr>
                          <w:b/>
                          <w:sz w:val="20"/>
                          <w:lang w:val="pl-PL"/>
                        </w:rPr>
                        <w:t xml:space="preserve"> (Wielka</w:t>
                      </w:r>
                      <w:r w:rsidR="0033095F">
                        <w:rPr>
                          <w:b/>
                          <w:sz w:val="20"/>
                          <w:lang w:val="pl-PL"/>
                        </w:rPr>
                        <w:t xml:space="preserve"> Brytania); oraz </w:t>
                      </w:r>
                      <w:proofErr w:type="spellStart"/>
                      <w:r w:rsidR="0033095F">
                        <w:rPr>
                          <w:b/>
                          <w:sz w:val="20"/>
                          <w:lang w:val="pl-PL"/>
                        </w:rPr>
                        <w:t>Universidad</w:t>
                      </w:r>
                      <w:proofErr w:type="spellEnd"/>
                      <w:r w:rsidR="0033095F">
                        <w:rPr>
                          <w:b/>
                          <w:sz w:val="20"/>
                          <w:lang w:val="pl-PL"/>
                        </w:rPr>
                        <w:t xml:space="preserve"> a </w:t>
                      </w:r>
                      <w:proofErr w:type="spellStart"/>
                      <w:r w:rsidR="0033095F">
                        <w:rPr>
                          <w:b/>
                          <w:sz w:val="20"/>
                          <w:lang w:val="pl-PL"/>
                        </w:rPr>
                        <w:t>D</w:t>
                      </w:r>
                      <w:r w:rsidRPr="0033095F">
                        <w:rPr>
                          <w:b/>
                          <w:sz w:val="20"/>
                          <w:lang w:val="pl-PL"/>
                        </w:rPr>
                        <w:t>istancia</w:t>
                      </w:r>
                      <w:proofErr w:type="spellEnd"/>
                      <w:r w:rsidRPr="0033095F">
                        <w:rPr>
                          <w:sz w:val="20"/>
                          <w:lang w:val="pl-PL"/>
                        </w:rPr>
                        <w:t xml:space="preserve"> </w:t>
                      </w:r>
                      <w:r w:rsidRPr="0033095F">
                        <w:rPr>
                          <w:b/>
                          <w:sz w:val="20"/>
                          <w:lang w:val="pl-PL"/>
                        </w:rPr>
                        <w:t>de Madrid SA (Hiszpania).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1813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F2E4F" wp14:editId="2A1545A1">
                <wp:simplePos x="0" y="0"/>
                <wp:positionH relativeFrom="column">
                  <wp:posOffset>4249420</wp:posOffset>
                </wp:positionH>
                <wp:positionV relativeFrom="paragraph">
                  <wp:posOffset>831552</wp:posOffset>
                </wp:positionV>
                <wp:extent cx="3111500" cy="2369483"/>
                <wp:effectExtent l="0" t="0" r="12700" b="12065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2369483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20D04" w14:textId="6CC28040" w:rsidR="0049134A" w:rsidRPr="0049134A" w:rsidRDefault="0049134A" w:rsidP="0049134A">
                            <w:pPr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F2E4F" id="Abgerundetes Rechteck 25" o:spid="_x0000_s1029" style="position:absolute;margin-left:334.6pt;margin-top:65.5pt;width:245pt;height:18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lCrQIAANcFAAAOAAAAZHJzL2Uyb0RvYy54bWysVN9P3DAMfp+0/yHK+2h7HAxO9NANdNMk&#10;NBAw8ZxLk2u1NM6c3K/99XPSXrkB2qRpL20c25/tL7YvLretYWuFvgFb8uIo50xZCVVjlyX/9jj/&#10;cMaZD8JWwoBVJd8pzy+n799dbNxEjaAGUylkBGL9ZONKXofgJlnmZa1a4Y/AKUtKDdiKQCIuswrF&#10;htBbk43y/DTbAFYOQSrv6fa6U/JpwtdayXCrtVeBmZJTbiF9MX0X8ZtNL8RkicLVjezTEP+QRSsa&#10;S0EHqGsRBFth8wqqbSSCBx2OJLQZaN1IlWqgaor8RTUPtXAq1ULkeDfQ5P8frPy6vkPWVCUfnXBm&#10;RUtvNFssFa5spYLy7F7JOij5nZGeyNo4PyGfB3eHveTpGCvfamzjn2pi20TwbiBYbQOTdHlcFMVJ&#10;Tu8gSTc6Pj0fnx1H1OzZ3aEPnxW0LB5KjkCJUA4hsSvWNz509nu7GNKDaap5Y0wScLm4MsjWIj55&#10;/imfp1emEL+ZGfvaMzadGnyFlMqGos/vwJmgoncWueiqT6ewMypiGnuvNFFK9Y5S1qmZX+Om+LWo&#10;VJcq8ULMdMUNHomaBBitNZU4YBd/wu5gevvoqtIsDM75350HjxQZbBic28YCvgVgBrZ0Z78nqaMm&#10;shS2i21qt/Tu8WYB1Y5aEKGbTe/kvKGnvxE+3AmkYaR2oQUTbumjDWxKDv2Jsxrw51v30Z5mhLSc&#10;bWi4S+5/rAQqzswXS9NzXozHcRskYXzycUQCHmoWhxq7aq+AmqmgVeZkOkb7YPZHjdA+0R6axaik&#10;ElZS7JLLgHvhKnRLhzaZVLNZMqMN4ES4sQ9ORvDIc+zqx+2TQNf3f6DR+Qr7RSAmLyags42eFmar&#10;ALpJ4/HMa/8CtD1SK/WbLq6nQzlZPe/j6S8AAAD//wMAUEsDBBQABgAIAAAAIQBj8EZ93gAAAAwB&#10;AAAPAAAAZHJzL2Rvd25yZXYueG1sTI/BboMwEETvlfoP1lbqrTFOC0opJooqVajHJlHOBm8MCl4j&#10;7ATy9zWn9rgzT7MzxXa2Pbvh6DtHEsQqAYbUON2RkXA8fL1sgPmgSKveEUq4o4dt+fhQqFy7iX7w&#10;tg+GxRDyuZLQhjDknPumRav8yg1I0Tu70aoQz9FwPaophtuer5Mk41Z1FD+0asDPFpvL/molXOxh&#10;qk7NJjV1db5Xu1P6bcQg5fPTvPsAFnAOfzAs9WN1KGOn2l1Je9ZLyLL3dUSj8SriqIUQ6SLVEtLk&#10;TQAvC/5/RPkLAAD//wMAUEsBAi0AFAAGAAgAAAAhALaDOJL+AAAA4QEAABMAAAAAAAAAAAAAAAAA&#10;AAAAAFtDb250ZW50X1R5cGVzXS54bWxQSwECLQAUAAYACAAAACEAOP0h/9YAAACUAQAACwAAAAAA&#10;AAAAAAAAAAAvAQAAX3JlbHMvLnJlbHNQSwECLQAUAAYACAAAACEAZQV5Qq0CAADXBQAADgAAAAAA&#10;AAAAAAAAAAAuAgAAZHJzL2Uyb0RvYy54bWxQSwECLQAUAAYACAAAACEAY/BGfd4AAAAMAQAADwAA&#10;AAAAAAAAAAAAAAAHBQAAZHJzL2Rvd25yZXYueG1sUEsFBgAAAAAEAAQA8wAAABIGAAAAAA==&#10;" fillcolor="#00b0f0" strokecolor="#4472c4 [3204]" strokeweight="1pt">
                <v:stroke joinstyle="miter"/>
                <v:textbox>
                  <w:txbxContent>
                    <w:p w14:paraId="74420D04" w14:textId="6CC28040" w:rsidR="0049134A" w:rsidRPr="0049134A" w:rsidRDefault="0049134A" w:rsidP="0049134A">
                      <w:pPr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B1C2A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84B31" wp14:editId="4AAE04C9">
                <wp:simplePos x="0" y="0"/>
                <wp:positionH relativeFrom="margin">
                  <wp:align>left</wp:align>
                </wp:positionH>
                <wp:positionV relativeFrom="paragraph">
                  <wp:posOffset>6363335</wp:posOffset>
                </wp:positionV>
                <wp:extent cx="4165600" cy="1073150"/>
                <wp:effectExtent l="0" t="0" r="25400" b="12700"/>
                <wp:wrapNone/>
                <wp:docPr id="211" name="Abgerundetes Rechtec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0731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6C06" w14:textId="49655D5F" w:rsidR="00DE5BC7" w:rsidRPr="0049134A" w:rsidRDefault="00DE5BC7" w:rsidP="00DE5BC7">
                            <w:pPr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E84B31" id="Abgerundetes Rechteck 211" o:spid="_x0000_s1028" style="position:absolute;margin-left:0;margin-top:501.05pt;width:328pt;height:84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RfrgIAANkFAAAOAAAAZHJzL2Uyb0RvYy54bWysVE1v2zAMvQ/YfxB0X21nSbsFdYqsRYYB&#10;RVu0HXpWZCo2JksapXzt14+SYy9riw0YloMimuQj+UTy/GLXarYB9I01JS9Ocs7ASFs1ZlXyr4+L&#10;dx8480GYSmhroOR78Pxi9vbN+dZNYWRrqytARiDGT7eu5HUIbpplXtbQCn9iHRhSKoutCCTiKqtQ&#10;bAm91dkoz0+zrcXKoZXgPX296pR8lvCVAhlulfIQmC455RbSielcxjObnYvpCoWrG3lIQ/xDFq1o&#10;DAUdoK5EEGyNzQuotpFovVXhRNo2s0o1ElINVE2RP6vmoRYOUi1EjncDTf7/wcqbzR2ypir5qCg4&#10;M6KlR5ovV4BrU0EAz+5B1gHkNxYNiK6t81PyenB3eJA8XWPtO4Vt/Keq2C5RvB8ohl1gkj6Oi9PJ&#10;aU4vIUlX5Gfvi0l6hOyXu0MfPoNtWbyUHC1lQkmExK/YXPtAccm+t4shvdVNtWi0TgKulpca2UbE&#10;R88/5Ys+xG9m2rz0jG0Hg6+QEkxIVVO8I2eSoncWueiqT7ew1xAxtbkHRaRSvaOUdWrnl7gpfi0q&#10;6FKd5PSLFMdgfSZJSoDRWlGJA3bxJ+wO5mAfXSFNw+Cc/9158EiRrQmDc9sYi68B6IEt1dn3JHXU&#10;RJbCbrnrGq7vpqWt9tSEaLvp9E4uGnr6a+HDnUAaR2oXWjHhlg6l7bbk9nDjrLb447Xv0Z6mhLSc&#10;bWm8S+6/rwUCZ/qLofn5WIzHcR8kYTw5G5GAx5rlscas20tLzUQTQtmla7QPur8qtO0TbaJ5jEoq&#10;YSTFLrkM2AuXoVs7tMskzOfJjHaAE+HaPDgZwSPPsasfd08C3aH/A43Oje1XgZg+m4DONnoaO18H&#10;q5o0HpHpjtfDC9D+SK102HVxQR3LyerXRp79BAAA//8DAFBLAwQUAAYACAAAACEA+LyjQ9wAAAAK&#10;AQAADwAAAGRycy9kb3ducmV2LnhtbEyPwWrDMBBE74X8g9hCb42kgN3gWg4hUEyPTUrOsrWRTSzJ&#10;WErs/H23p/a4b4bZmXK3uIHdcYp98ArkWgBD3wbTe6vg+/TxugUWk/ZGD8GjggdG2FWrp1IXJsz+&#10;C+/HZBmF+FhoBV1KY8F5bDt0Oq7DiJ60S5icTnROlptJzxTuBr4RIudO954+dHrEQ4ft9XhzCq7u&#10;NNfndpvZpr486v05+7RyVOrledm/A0u4pD8z/Nan6lBRpybcvIlsUEBDElEhNhIY6XmWE2oIyTcp&#10;gVcl/z+h+gEAAP//AwBQSwECLQAUAAYACAAAACEAtoM4kv4AAADhAQAAEwAAAAAAAAAAAAAAAAAA&#10;AAAAW0NvbnRlbnRfVHlwZXNdLnhtbFBLAQItABQABgAIAAAAIQA4/SH/1gAAAJQBAAALAAAAAAAA&#10;AAAAAAAAAC8BAABfcmVscy8ucmVsc1BLAQItABQABgAIAAAAIQD4yQRfrgIAANkFAAAOAAAAAAAA&#10;AAAAAAAAAC4CAABkcnMvZTJvRG9jLnhtbFBLAQItABQABgAIAAAAIQD4vKND3AAAAAoBAAAPAAAA&#10;AAAAAAAAAAAAAAgFAABkcnMvZG93bnJldi54bWxQSwUGAAAAAAQABADzAAAAEQYAAAAA&#10;" fillcolor="#00b0f0" strokecolor="#4472c4 [3204]" strokeweight="1pt">
                <v:stroke joinstyle="miter"/>
                <v:textbox>
                  <w:txbxContent>
                    <w:p w14:paraId="5E966C06" w14:textId="49655D5F" w:rsidR="00DE5BC7" w:rsidRPr="0049134A" w:rsidRDefault="00DE5BC7" w:rsidP="00DE5BC7">
                      <w:pPr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1C2A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CD0C4C" wp14:editId="398A474B">
                <wp:simplePos x="0" y="0"/>
                <wp:positionH relativeFrom="column">
                  <wp:posOffset>52070</wp:posOffset>
                </wp:positionH>
                <wp:positionV relativeFrom="paragraph">
                  <wp:posOffset>6356985</wp:posOffset>
                </wp:positionV>
                <wp:extent cx="4044950" cy="1111250"/>
                <wp:effectExtent l="0" t="0" r="0" b="0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95A2B" w14:textId="77777777" w:rsidR="00CE1CA3" w:rsidRPr="00DD057F" w:rsidRDefault="00CE1CA3" w:rsidP="00CE1CA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DD057F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Główne cele / założenia</w:t>
                            </w:r>
                          </w:p>
                          <w:p w14:paraId="59224F9E" w14:textId="779C8A56" w:rsidR="00DE5BC7" w:rsidRPr="00CE1CA3" w:rsidRDefault="00CE1CA3" w:rsidP="00CE1CA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Projekt IDEAL GAME ma na celu opracowanie kreatora </w:t>
                            </w:r>
                            <w:r w:rsidR="0033095F"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gier</w:t>
                            </w:r>
                            <w:r w:rsidR="0033095F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="0033095F"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poważnych</w:t>
                            </w:r>
                            <w:r w:rsidR="00DD057F"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="0033095F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online oraz opracowanie</w:t>
                            </w:r>
                            <w:r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, przetestowanie i ocenę małych gier poważnych OER w ramach scenariuszy edukacyjnych. </w:t>
                            </w:r>
                            <w:r w:rsidR="0033095F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P</w:t>
                            </w:r>
                            <w:r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odejście to ma na celu ulepszenie dydaktyki, edukacji i procesu uczenia się w szkolnictwie wyższy</w:t>
                            </w:r>
                            <w:r w:rsidR="00DD057F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m przy pomocy kreatora</w:t>
                            </w:r>
                            <w:r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gier</w:t>
                            </w:r>
                            <w:r w:rsidR="00DD057F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="00DD057F"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poważnych</w:t>
                            </w:r>
                            <w:r w:rsidRPr="00CE1CA3"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 xml:space="preserve"> online.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0C4C" id="Textfeld 2" o:spid="_x0000_s1031" type="#_x0000_t202" style="position:absolute;margin-left:4.1pt;margin-top:500.55pt;width:318.5pt;height:87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wwDgIAAPwDAAAOAAAAZHJzL2Uyb0RvYy54bWysU9tuGyEQfa/Uf0C813vpuo1XxlGaNFWl&#10;9CIl/QDMsl5UYChg76Zf34G1Xat9q8oDYpiZw5wzw/p6MpocpA8KLKPVoqREWgGdsjtGvz3dv7qi&#10;JERuO67BSkafZaDXm5cv1qNrZQ0D6E56giA2tKNjdIjRtUURxCANDwtw0qKzB294RNPvis7zEdGN&#10;LuqyfFOM4DvnQcgQ8PZudtJNxu97KeKXvg8yEs0o1hbz7vO+TXuxWfN257kblDiWwf+hCsOVxUfP&#10;UHc8crL36i8oo4SHAH1cCDAF9L0SMnNANlX5B5vHgTuZuaA4wZ1lCv8PVnw+fPVEdYzW1WtKLDfY&#10;pCc5xV7qjtRJn9GFFsMeHQbG6R1M2OfMNbgHEN8DsXA7cLuTN97DOEjeYX1VyiwuUmeckEC24yfo&#10;8Bm+j5CBpt6bJB7KQRAd+/R87g2WQgReNmXTrJboEuircNVopDd4e0p3PsQPEgxJB0Y9Nj/D88ND&#10;iHPoKSS9ZuFeaY33vNWWjIyulvUyJ1x4jIo4n1oZRq/KtOaJSSzf2y4nR670fMZatD3STkxnznHa&#10;Tlnh5UnNLXTPqIOHeRzx++BhAP+TkhFHkdHwY8+9pER/tKjlqmqaNLvZaJZvazT8pWd76eFWIBSj&#10;kZL5eBvzvM+Ub1DzXmU1UnPmSo4l44hlPY/fIc3wpZ2jfn/azS8AAAD//wMAUEsDBBQABgAIAAAA&#10;IQApyGb93QAAAAsBAAAPAAAAZHJzL2Rvd25yZXYueG1sTI/BTsMwDIbvSHuHyJO4sSTT1o3SdEIg&#10;riDGQOKWNV5b0ThVk63l7TEnOPrzr9+fi93kO3HBIbaBDOiFAoFUBddSbeDw9nSzBRGTJWe7QGjg&#10;GyPsytlVYXMXRnrFyz7Vgkso5tZAk1KfSxmrBr2Ni9Aj8e4UBm8Tj0Mt3WBHLvedXCqVSW9b4guN&#10;7fGhweprf/YG3p9Pnx8r9VI/+nU/hklJ8rfSmOv5dH8HIuGU/sLwq8/qULLTMZzJRdEZ2C45yFgp&#10;rUFwIFutGR0Z6U2mQZaF/P9D+QMAAP//AwBQSwECLQAUAAYACAAAACEAtoM4kv4AAADhAQAAEwAA&#10;AAAAAAAAAAAAAAAAAAAAW0NvbnRlbnRfVHlwZXNdLnhtbFBLAQItABQABgAIAAAAIQA4/SH/1gAA&#10;AJQBAAALAAAAAAAAAAAAAAAAAC8BAABfcmVscy8ucmVsc1BLAQItABQABgAIAAAAIQBYcuwwDgIA&#10;APwDAAAOAAAAAAAAAAAAAAAAAC4CAABkcnMvZTJvRG9jLnhtbFBLAQItABQABgAIAAAAIQApyGb9&#10;3QAAAAsBAAAPAAAAAAAAAAAAAAAAAGgEAABkcnMvZG93bnJldi54bWxQSwUGAAAAAAQABADzAAAA&#10;cgUAAAAA&#10;" filled="f" stroked="f">
                <v:textbox>
                  <w:txbxContent>
                    <w:p w14:paraId="67895A2B" w14:textId="77777777" w:rsidR="00CE1CA3" w:rsidRPr="00DD057F" w:rsidRDefault="00CE1CA3" w:rsidP="00CE1CA3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pl-PL"/>
                        </w:rPr>
                      </w:pPr>
                      <w:r w:rsidRPr="00DD057F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Główne cele / założenia</w:t>
                      </w:r>
                    </w:p>
                    <w:p w14:paraId="59224F9E" w14:textId="779C8A56" w:rsidR="00DE5BC7" w:rsidRPr="00CE1CA3" w:rsidRDefault="00CE1CA3" w:rsidP="00CE1CA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</w:pPr>
                      <w:r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Projekt IDEAL GAME ma na celu opracowanie kreatora </w:t>
                      </w:r>
                      <w:r w:rsidR="0033095F"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gier</w:t>
                      </w:r>
                      <w:r w:rsidR="0033095F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="0033095F"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poważnych</w:t>
                      </w:r>
                      <w:r w:rsidR="00DD057F"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="0033095F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online oraz opracowanie</w:t>
                      </w:r>
                      <w:r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, przetestowanie i ocenę małych gier poważnych OER w ramach scenariuszy edukacyjnych. </w:t>
                      </w:r>
                      <w:r w:rsidR="0033095F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P</w:t>
                      </w:r>
                      <w:r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odejście to ma na celu ulepszenie dydaktyki, edukacji i procesu uczenia się w szkolnictwie wyższy</w:t>
                      </w:r>
                      <w:r w:rsidR="00DD057F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m przy pomocy kreatora</w:t>
                      </w:r>
                      <w:r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gier</w:t>
                      </w:r>
                      <w:r w:rsidR="00DD057F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="00DD057F"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poważnych</w:t>
                      </w:r>
                      <w:r w:rsidRPr="00CE1CA3"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 xml:space="preserve"> online.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6696BA" wp14:editId="30BEB993">
                <wp:simplePos x="0" y="0"/>
                <wp:positionH relativeFrom="column">
                  <wp:posOffset>4351020</wp:posOffset>
                </wp:positionH>
                <wp:positionV relativeFrom="paragraph">
                  <wp:posOffset>915035</wp:posOffset>
                </wp:positionV>
                <wp:extent cx="2360930" cy="2311400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03833" w14:textId="77777777" w:rsidR="00780C27" w:rsidRPr="00E403F2" w:rsidRDefault="00780C27" w:rsidP="00780C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r w:rsidRPr="00E403F2"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>Poważne gry</w:t>
                            </w:r>
                          </w:p>
                          <w:p w14:paraId="6FA8DC35" w14:textId="6F37124E" w:rsidR="00780C27" w:rsidRPr="00780C27" w:rsidRDefault="00780C27" w:rsidP="00780C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r w:rsidRPr="00780C27">
                              <w:rPr>
                                <w:color w:val="FFFFFF" w:themeColor="background1"/>
                                <w:lang w:val="pl-PL"/>
                              </w:rPr>
                              <w:t>„Gry przeznaczone także do nauki. Termin ten jest zwykle używany w odniesieniu do gier wideo lub gier elektronicznych, ale można go też zastosować do starych, dobrych gier planszowych lub karcianych. Jeśli kiedykolwiek grałeś w grę umysłową lub w realistyczną grę symulacyjną, to grałeś właśnie w</w:t>
                            </w:r>
                            <w:r w:rsidR="00F96053">
                              <w:rPr>
                                <w:color w:val="FFFFFF" w:themeColor="background1"/>
                                <w:lang w:val="pl-PL"/>
                              </w:rPr>
                              <w:t xml:space="preserve"> poważną grę! Ale zwrot „poważna</w:t>
                            </w:r>
                            <w:r w:rsidRPr="00780C27">
                              <w:rPr>
                                <w:color w:val="FFFFFF" w:themeColor="background1"/>
                                <w:lang w:val="pl-PL"/>
                              </w:rPr>
                              <w:t>” nie oznacza tutaj braku zabawy, ponieważ najbardziej efektywne poważne gry są tak samo przyjemne, jak każda inna gra, w którą ludzie graliby w swoim wolnym czasie ”.</w:t>
                            </w:r>
                          </w:p>
                          <w:p w14:paraId="3DFD7127" w14:textId="3C14DBBC" w:rsidR="0049134A" w:rsidRPr="0049134A" w:rsidRDefault="00780C27" w:rsidP="00780C2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780C27">
                              <w:rPr>
                                <w:b/>
                                <w:color w:val="FFFFFF" w:themeColor="background1"/>
                              </w:rPr>
                              <w:t>(</w:t>
                            </w:r>
                            <w:proofErr w:type="spellStart"/>
                            <w:r w:rsidRPr="00780C27">
                              <w:rPr>
                                <w:b/>
                                <w:color w:val="FFFFFF" w:themeColor="background1"/>
                              </w:rPr>
                              <w:t>GameON</w:t>
                            </w:r>
                            <w:proofErr w:type="spellEnd"/>
                            <w:r w:rsidRPr="00780C27">
                              <w:rPr>
                                <w:b/>
                                <w:color w:val="FFFFFF" w:themeColor="background1"/>
                              </w:rPr>
                              <w:t>-Project: Beutner i in. 2018, s. 34)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6BA" id="_x0000_s1032" type="#_x0000_t202" style="position:absolute;margin-left:342.6pt;margin-top:72.05pt;width:185.9pt;height:182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TYDwIAAPsDAAAOAAAAZHJzL2Uyb0RvYy54bWysU9uO2yAQfa/Uf0C8N77k0o0VZ7Xd7VaV&#10;thdptx+AMY5RgaFAYqdf3wEnadS+VfUDYjzMYc45w+Z21IochPMSTE2LWU6JMBxaaXY1/fby+OaG&#10;Eh+YaZkCI2p6FJ7ebl+/2gy2EiX0oFrhCIIYXw22pn0Itsoyz3uhmZ+BFQaTHTjNAoZul7WODYiu&#10;VVbm+SobwLXWARfe49+HKUm3Cb/rBA9fus6LQFRNsbeQVpfWJq7ZdsOqnWO2l/zUBvuHLjSTBi+9&#10;QD2wwMjeyb+gtOQOPHRhxkFn0HWSi8QB2RT5H2yee2ZF4oLieHuRyf8/WP758NUR2da0RKcM0+jR&#10;ixhDJ1RLyijPYH2Fp54tngvjOxjR5kTV2yfg3z0xcN8zsxN3zsHQC9Zie0WszK5KJxwfQZrhE7R4&#10;DdsHSEBj53TUDtUgiI42HS/WYCuE489yvsrXc0xxzJXzoljkybyMVedy63z4IECTuKmpQ+8TPDs8&#10;+RDbYdX5SLzNwKNUKvmvDBlqul6Wy1RwldEy4HgqqWt6k8dvGpjI8r1pU3FgUk17vECZE+3IdOIc&#10;xmZMAq/OajbQHlEHB9M04uvBTQ/uJyUDTmJN/Y89c4IS9dGglutisYijm4LF8m2JgbvONNcZZjhC&#10;1TRQMm3vQxr3ifIdat7JpEY0Z+rk1DJOWBLp9BriCF/H6dTvN7v9BQAA//8DAFBLAwQUAAYACAAA&#10;ACEA5I0B3eEAAAAMAQAADwAAAGRycy9kb3ducmV2LnhtbEyPy07DMBBF90j8gzVI7KidKmmjEKdC&#10;qCyQWEApe9eePCC2o9hJA1/PdAXL0T26c265W2zPZhxD552EZCWAodPedK6RcHx/usuBhaicUb13&#10;KOEbA+yq66tSFcaf3RvOh9gwKnGhUBLaGIeC86BbtCqs/ICOstqPVkU6x4abUZ2p3PZ8LcSGW9U5&#10;+tCqAR9b1F+HyUqonz+29iWt98f9lP18zpleXhst5e3N8nAPLOIS/2C46JM6VOR08pMzgfUSNnm2&#10;JpSCNE2AXQiRbWneSUIm8gR4VfL/I6pfAAAA//8DAFBLAQItABQABgAIAAAAIQC2gziS/gAAAOEB&#10;AAATAAAAAAAAAAAAAAAAAAAAAABbQ29udGVudF9UeXBlc10ueG1sUEsBAi0AFAAGAAgAAAAhADj9&#10;If/WAAAAlAEAAAsAAAAAAAAAAAAAAAAALwEAAF9yZWxzLy5yZWxzUEsBAi0AFAAGAAgAAAAhAOdV&#10;5NgPAgAA+wMAAA4AAAAAAAAAAAAAAAAALgIAAGRycy9lMm9Eb2MueG1sUEsBAi0AFAAGAAgAAAAh&#10;AOSNAd3hAAAADAEAAA8AAAAAAAAAAAAAAAAAaQQAAGRycy9kb3ducmV2LnhtbFBLBQYAAAAABAAE&#10;APMAAAB3BQAAAAA=&#10;" filled="f" stroked="f">
                <v:textbox>
                  <w:txbxContent>
                    <w:p w14:paraId="59F03833" w14:textId="77777777" w:rsidR="00780C27" w:rsidRPr="00E403F2" w:rsidRDefault="00780C27" w:rsidP="00780C27">
                      <w:pPr>
                        <w:jc w:val="center"/>
                        <w:rPr>
                          <w:b/>
                          <w:color w:val="FFFFFF" w:themeColor="background1"/>
                          <w:lang w:val="pl-PL"/>
                        </w:rPr>
                      </w:pPr>
                      <w:r w:rsidRPr="00E403F2">
                        <w:rPr>
                          <w:b/>
                          <w:color w:val="FFFFFF" w:themeColor="background1"/>
                          <w:lang w:val="pl-PL"/>
                        </w:rPr>
                        <w:t>Poważne gry</w:t>
                      </w:r>
                    </w:p>
                    <w:p w14:paraId="6FA8DC35" w14:textId="6F37124E" w:rsidR="00780C27" w:rsidRPr="00780C27" w:rsidRDefault="00780C27" w:rsidP="00780C27">
                      <w:pPr>
                        <w:jc w:val="center"/>
                        <w:rPr>
                          <w:b/>
                          <w:color w:val="FFFFFF" w:themeColor="background1"/>
                          <w:lang w:val="pl-PL"/>
                        </w:rPr>
                      </w:pPr>
                      <w:r w:rsidRPr="00780C27">
                        <w:rPr>
                          <w:color w:val="FFFFFF" w:themeColor="background1"/>
                          <w:lang w:val="pl-PL"/>
                        </w:rPr>
                        <w:t>„Gry przeznaczone także do nauki. Termin ten jest zwykle używany w odniesieniu do gier wideo lub gier elektronicznych, ale można go też zastosować do starych, dobrych gier planszowych lub karcianych. Jeśli kiedykolwiek grałeś w grę umysłową lub w realistyczną grę symulacyjną, to grałeś właśnie w</w:t>
                      </w:r>
                      <w:r w:rsidR="00F96053">
                        <w:rPr>
                          <w:color w:val="FFFFFF" w:themeColor="background1"/>
                          <w:lang w:val="pl-PL"/>
                        </w:rPr>
                        <w:t xml:space="preserve"> poważną grę! Ale zwrot „poważna</w:t>
                      </w:r>
                      <w:r w:rsidRPr="00780C27">
                        <w:rPr>
                          <w:color w:val="FFFFFF" w:themeColor="background1"/>
                          <w:lang w:val="pl-PL"/>
                        </w:rPr>
                        <w:t>” nie oznacza tutaj braku zabawy, ponieważ najbardziej efektywne poważne gry są tak samo przyjemne, jak każda inna gra, w którą ludzie graliby w swoim wolnym czasie ”.</w:t>
                      </w:r>
                    </w:p>
                    <w:p w14:paraId="3DFD7127" w14:textId="3C14DBBC" w:rsidR="0049134A" w:rsidRPr="0049134A" w:rsidRDefault="00780C27" w:rsidP="00780C27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 w:rsidRPr="00780C27">
                        <w:rPr>
                          <w:b/>
                          <w:color w:val="FFFFFF" w:themeColor="background1"/>
                        </w:rPr>
                        <w:t>(</w:t>
                      </w:r>
                      <w:proofErr w:type="spellStart"/>
                      <w:r w:rsidRPr="00780C27">
                        <w:rPr>
                          <w:b/>
                          <w:color w:val="FFFFFF" w:themeColor="background1"/>
                        </w:rPr>
                        <w:t>GameON</w:t>
                      </w:r>
                      <w:proofErr w:type="spellEnd"/>
                      <w:r w:rsidRPr="00780C27">
                        <w:rPr>
                          <w:b/>
                          <w:color w:val="FFFFFF" w:themeColor="background1"/>
                        </w:rPr>
                        <w:t>-Project: Beutner i in. 2018, s. 34)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21343A" w14:textId="223A3CB7" w:rsidR="0007485F" w:rsidRDefault="007A7443" w:rsidP="00791A32">
      <w:pPr>
        <w:pStyle w:val="Bezodstpw"/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2F37F074">
                <wp:simplePos x="0" y="0"/>
                <wp:positionH relativeFrom="margin">
                  <wp:align>right</wp:align>
                </wp:positionH>
                <wp:positionV relativeFrom="paragraph">
                  <wp:posOffset>3507105</wp:posOffset>
                </wp:positionV>
                <wp:extent cx="3154680" cy="3876675"/>
                <wp:effectExtent l="0" t="0" r="2667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2FE5" w14:textId="4E37D78C" w:rsidR="00040BA5" w:rsidRPr="00CE1CA3" w:rsidRDefault="00B05DD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Jak dołączyć do</w:t>
                            </w:r>
                            <w:r w:rsidR="00040BA5" w:rsidRPr="00CE1CA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C60C10" w:rsidRPr="00CE1CA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IDEAL GAME</w:t>
                            </w:r>
                            <w:r w:rsidR="00040BA5" w:rsidRPr="00CE1CA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</w:p>
                          <w:p w14:paraId="1691688F" w14:textId="083C0742" w:rsidR="00E22A2C" w:rsidRPr="00E403F2" w:rsidRDefault="00504EE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E403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Odwiedź naszą stronę</w:t>
                            </w:r>
                            <w:r w:rsidR="00040BA5" w:rsidRPr="00E403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</w:p>
                          <w:p w14:paraId="385751F1" w14:textId="5ACD71BE" w:rsidR="00040BA5" w:rsidRPr="00E403F2" w:rsidRDefault="00DE5113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  <w:lang w:val="pl-PL"/>
                              </w:rPr>
                            </w:pPr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https</w:t>
                            </w:r>
                            <w:proofErr w:type="gramStart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://ideal-game</w:t>
                            </w:r>
                            <w:proofErr w:type="gramEnd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.</w:t>
                            </w:r>
                            <w:proofErr w:type="gramStart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eduproject</w:t>
                            </w:r>
                            <w:proofErr w:type="gramEnd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.</w:t>
                            </w:r>
                            <w:proofErr w:type="gramStart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eu</w:t>
                            </w:r>
                            <w:proofErr w:type="gramEnd"/>
                            <w:r w:rsidRPr="00E403F2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pl-PL"/>
                              </w:rPr>
                              <w:t>/</w:t>
                            </w:r>
                          </w:p>
                          <w:p w14:paraId="09D4CE43" w14:textId="6BB846CB" w:rsidR="00040BA5" w:rsidRPr="00504EEC" w:rsidRDefault="00504EE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proofErr w:type="gramStart"/>
                            <w:r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lub</w:t>
                            </w:r>
                            <w:proofErr w:type="gramEnd"/>
                            <w:r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 xml:space="preserve"> skontaktuj się z partnerem projektu w swoim kraju</w:t>
                            </w:r>
                            <w:r w:rsidR="004D1F5D"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!</w:t>
                            </w:r>
                            <w:r w:rsidR="00D01290"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D01290" w:rsidRPr="00504EEC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  <w:lang w:val="pl-PL"/>
                              </w:rPr>
                              <w:t>(</w:t>
                            </w:r>
                            <w:r w:rsidR="007A7443" w:rsidRPr="00504EEC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  <w:lang w:val="pl-PL"/>
                              </w:rPr>
                              <w:t>Szczegóły</w:t>
                            </w:r>
                            <w:r w:rsidRPr="00504EEC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  <w:lang w:val="pl-PL"/>
                              </w:rPr>
                              <w:t xml:space="preserve"> na stronie</w:t>
                            </w:r>
                            <w:r w:rsidR="00D01290" w:rsidRPr="00504EEC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  <w:lang w:val="pl-PL"/>
                              </w:rPr>
                              <w:t>)</w:t>
                            </w:r>
                          </w:p>
                          <w:p w14:paraId="60F2D4BE" w14:textId="4BBB5EE9" w:rsidR="00AA5E2B" w:rsidRPr="00504EEC" w:rsidRDefault="00AA5E2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p w14:paraId="7BA216FB" w14:textId="77777777" w:rsidR="00E22A2C" w:rsidRPr="00504EE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p w14:paraId="60FD77E3" w14:textId="4F54FEFC" w:rsidR="00E22A2C" w:rsidRPr="00504EEC" w:rsidRDefault="00504EE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504EE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Ch</w:t>
                            </w:r>
                            <w:r w:rsidR="00B05DD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c</w:t>
                            </w:r>
                            <w:r w:rsidRPr="00504EE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>esz być na bieżąco</w:t>
                            </w:r>
                            <w:r w:rsidR="00E22A2C" w:rsidRPr="00504EE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pl-PL"/>
                              </w:rPr>
                              <w:t xml:space="preserve">? </w:t>
                            </w:r>
                          </w:p>
                          <w:p w14:paraId="467FDBAE" w14:textId="33DA7157" w:rsidR="00E22A2C" w:rsidRPr="00504EEC" w:rsidRDefault="00504EE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Odwiedź te</w:t>
                            </w:r>
                            <w:r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ż nasze kanały mediów społecznościowych</w:t>
                            </w:r>
                            <w:r w:rsidR="00E22A2C" w:rsidRPr="00504E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</w:p>
                          <w:p w14:paraId="6E3500F6" w14:textId="321B8DA9" w:rsidR="00AA5E2B" w:rsidRDefault="00AA5E2B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IDEAL GAME Facebook:</w:t>
                            </w:r>
                          </w:p>
                          <w:p w14:paraId="66165200" w14:textId="67205F2D" w:rsidR="00E22A2C" w:rsidRPr="00E22A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https://www.facebook.com/Erasmus-Project-IDEAL-GAME-100195691949187/?view_public_ for=100195691949187</w:t>
                            </w:r>
                          </w:p>
                          <w:p w14:paraId="0BF76C5D" w14:textId="115B1751" w:rsidR="00AA5E2B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IDEAL GAME Twitter:</w:t>
                            </w: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14:paraId="70538A7C" w14:textId="7A50DFDD" w:rsidR="00E22A2C" w:rsidRPr="00D50ACA" w:rsidRDefault="00E22A2C" w:rsidP="00E22A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@IdealG</w:t>
                            </w: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3" type="#_x0000_t202" style="position:absolute;margin-left:197.2pt;margin-top:276.15pt;width:248.4pt;height:305.2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a+JwIAAE0EAAAOAAAAZHJzL2Uyb0RvYy54bWysVNtu2zAMfR+wfxD0vjhJc6sRp+jSZRjQ&#10;XYB2H8DIcixMEj1JiZ19fSk5TbPbyzA/CJJIHR4ekl7edEazg3ReoS34aDDkTFqBpbK7gn993LxZ&#10;cOYD2BI0Wlnwo/T8ZvX61bJtcjnGGnUpHSMQ6/O2KXgdQpNnmRe1NOAH2EhLxgqdgUBHt8tKBy2h&#10;G52Nh8NZ1qIrG4dCek+3d72RrxJ+VUkRPleVl4HpghO3kFaX1m1cs9US8p2DplbiRAP+gYUBZSno&#10;GeoOArC9U79BGSUceqzCQKDJsKqUkCkHymY0/CWbhxoamXIhcXxzlsn/P1jx6fDFMVUWfEzyWDBU&#10;o0fZBfYWOzaO8rSNz8nroSG/0NE1lTml6pt7FN88s7iuwe7krXPY1hJKojeKL7OLpz2OjyDb9iOW&#10;FAb2ARNQVzkTtSM1GKETj+O5NJGKoMur0XQyW5BJkO1qMZ/N5tMUA/Ln543z4b1Ew+Km4I5qn+Dh&#10;cO9DpAP5s0uM5lGrcqO0Tge32661YwegPtmk74T+k5u2rC349XQ87RX4K8QwfX+CMCpQw2tlCr44&#10;O0EedXtny9SOAZTu90RZ25OQUbtexdBtu1SyeQwQRd5ieSRlHfb9TfNImxrdD85a6u2C++97cJIz&#10;/cFSda5Hk0kchnSYTOex9O7Ssr20gBUEVfDAWb9dhzRAUTeLt1TFSiV9X5icKFPPJtlP8xWH4vKc&#10;vF7+AqsnAAAA//8DAFBLAwQUAAYACAAAACEATHqtAd8AAAAJAQAADwAAAGRycy9kb3ducmV2Lnht&#10;bEyPwU7DMBBE70j8g7VIXBB1mrYhDXEqhASiNygIrm68TSLidbDdNPw9ywmOqxnNvlduJtuLEX3o&#10;HCmYzxIQSLUzHTUK3l4frnMQIWoyuneECr4xwKY6Pyt1YdyJXnDcxUbwCIVCK2hjHAopQ92i1WHm&#10;BiTODs5bHfn0jTRen3jc9jJNkkxa3RF/aPWA9y3Wn7ujVZAvn8aPsF08v9fZoV/Hq5vx8csrdXkx&#10;3d2CiDjFvzL84jM6VMy0d0cyQfQKWCQqWK3SBQiOl+uMTfbcm2dpDrIq5X+D6gcAAP//AwBQSwEC&#10;LQAUAAYACAAAACEAtoM4kv4AAADhAQAAEwAAAAAAAAAAAAAAAAAAAAAAW0NvbnRlbnRfVHlwZXNd&#10;LnhtbFBLAQItABQABgAIAAAAIQA4/SH/1gAAAJQBAAALAAAAAAAAAAAAAAAAAC8BAABfcmVscy8u&#10;cmVsc1BLAQItABQABgAIAAAAIQAlX/a+JwIAAE0EAAAOAAAAAAAAAAAAAAAAAC4CAABkcnMvZTJv&#10;RG9jLnhtbFBLAQItABQABgAIAAAAIQBMeq0B3wAAAAkBAAAPAAAAAAAAAAAAAAAAAIEEAABkcnMv&#10;ZG93bnJldi54bWxQSwUGAAAAAAQABADzAAAAjQUAAAAA&#10;">
                <v:textbox>
                  <w:txbxContent>
                    <w:p w14:paraId="43392FE5" w14:textId="4E37D78C" w:rsidR="00040BA5" w:rsidRPr="00CE1CA3" w:rsidRDefault="00B05DD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 xml:space="preserve">Jak dołączyć </w:t>
                      </w:r>
                      <w:bookmarkStart w:id="1" w:name="_GoBack"/>
                      <w:r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do</w:t>
                      </w:r>
                      <w:r w:rsidR="00040BA5" w:rsidRPr="00CE1CA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C60C10" w:rsidRPr="00CE1CA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IDEAL GAME</w:t>
                      </w:r>
                      <w:r w:rsidR="00040BA5" w:rsidRPr="00CE1CA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:</w:t>
                      </w:r>
                    </w:p>
                    <w:p w14:paraId="1691688F" w14:textId="083C0742" w:rsidR="00E22A2C" w:rsidRPr="00E403F2" w:rsidRDefault="00504EE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l-PL"/>
                        </w:rPr>
                      </w:pPr>
                      <w:r w:rsidRPr="00E403F2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Odwiedź naszą stronę</w:t>
                      </w:r>
                      <w:r w:rsidR="00040BA5" w:rsidRPr="00E403F2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:</w:t>
                      </w:r>
                    </w:p>
                    <w:p w14:paraId="385751F1" w14:textId="5ACD71BE" w:rsidR="00040BA5" w:rsidRPr="00E403F2" w:rsidRDefault="00DE5113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  <w:lang w:val="pl-PL"/>
                        </w:rPr>
                      </w:pPr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https</w:t>
                      </w:r>
                      <w:proofErr w:type="gramStart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://ideal-game</w:t>
                      </w:r>
                      <w:proofErr w:type="gramEnd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.</w:t>
                      </w:r>
                      <w:proofErr w:type="gramStart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eduproject</w:t>
                      </w:r>
                      <w:proofErr w:type="gramEnd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.</w:t>
                      </w:r>
                      <w:proofErr w:type="gramStart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eu</w:t>
                      </w:r>
                      <w:proofErr w:type="gramEnd"/>
                      <w:r w:rsidRPr="00E403F2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pl-PL"/>
                        </w:rPr>
                        <w:t>/</w:t>
                      </w:r>
                    </w:p>
                    <w:p w14:paraId="09D4CE43" w14:textId="6BB846CB" w:rsidR="00040BA5" w:rsidRPr="00504EEC" w:rsidRDefault="00504EE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</w:pPr>
                      <w:proofErr w:type="gramStart"/>
                      <w:r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lub</w:t>
                      </w:r>
                      <w:proofErr w:type="gramEnd"/>
                      <w:r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 xml:space="preserve"> skontaktuj się z partnerem projektu w swoim kraju</w:t>
                      </w:r>
                      <w:r w:rsidR="004D1F5D"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!</w:t>
                      </w:r>
                      <w:r w:rsidR="00D01290"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D01290" w:rsidRPr="00504EEC">
                        <w:rPr>
                          <w:rFonts w:asciiTheme="minorHAnsi" w:hAnsiTheme="minorHAnsi" w:cstheme="minorHAnsi"/>
                          <w:sz w:val="20"/>
                          <w:szCs w:val="24"/>
                          <w:lang w:val="pl-PL"/>
                        </w:rPr>
                        <w:t>(</w:t>
                      </w:r>
                      <w:r w:rsidR="007A7443" w:rsidRPr="00504EEC">
                        <w:rPr>
                          <w:rFonts w:asciiTheme="minorHAnsi" w:hAnsiTheme="minorHAnsi" w:cstheme="minorHAnsi"/>
                          <w:sz w:val="20"/>
                          <w:szCs w:val="24"/>
                          <w:lang w:val="pl-PL"/>
                        </w:rPr>
                        <w:t>Szczegóły</w:t>
                      </w:r>
                      <w:r w:rsidRPr="00504EEC">
                        <w:rPr>
                          <w:rFonts w:asciiTheme="minorHAnsi" w:hAnsiTheme="minorHAnsi" w:cstheme="minorHAnsi"/>
                          <w:sz w:val="20"/>
                          <w:szCs w:val="24"/>
                          <w:lang w:val="pl-PL"/>
                        </w:rPr>
                        <w:t xml:space="preserve"> na stronie</w:t>
                      </w:r>
                      <w:r w:rsidR="00D01290" w:rsidRPr="00504EEC">
                        <w:rPr>
                          <w:rFonts w:asciiTheme="minorHAnsi" w:hAnsiTheme="minorHAnsi" w:cstheme="minorHAnsi"/>
                          <w:sz w:val="20"/>
                          <w:szCs w:val="24"/>
                          <w:lang w:val="pl-PL"/>
                        </w:rPr>
                        <w:t>)</w:t>
                      </w:r>
                    </w:p>
                    <w:p w14:paraId="60F2D4BE" w14:textId="4BBB5EE9" w:rsidR="00AA5E2B" w:rsidRPr="00504EEC" w:rsidRDefault="00AA5E2B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</w:pPr>
                    </w:p>
                    <w:p w14:paraId="7BA216FB" w14:textId="77777777" w:rsidR="00E22A2C" w:rsidRPr="00504EEC" w:rsidRDefault="00E22A2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</w:pPr>
                    </w:p>
                    <w:p w14:paraId="60FD77E3" w14:textId="4F54FEFC" w:rsidR="00E22A2C" w:rsidRPr="00504EEC" w:rsidRDefault="00504EE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</w:pPr>
                      <w:r w:rsidRPr="00504EE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Ch</w:t>
                      </w:r>
                      <w:r w:rsidR="00B05DD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c</w:t>
                      </w:r>
                      <w:r w:rsidRPr="00504EE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>esz być na bieżąco</w:t>
                      </w:r>
                      <w:r w:rsidR="00E22A2C" w:rsidRPr="00504EE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pl-PL"/>
                        </w:rPr>
                        <w:t xml:space="preserve">? </w:t>
                      </w:r>
                    </w:p>
                    <w:p w14:paraId="467FDBAE" w14:textId="33DA7157" w:rsidR="00E22A2C" w:rsidRPr="00504EEC" w:rsidRDefault="00504EE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Odwiedź te</w:t>
                      </w:r>
                      <w:r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ż nasze kanały mediów społecznościowych</w:t>
                      </w:r>
                      <w:r w:rsidR="00E22A2C" w:rsidRPr="00504EE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l-PL"/>
                        </w:rPr>
                        <w:t>:</w:t>
                      </w:r>
                    </w:p>
                    <w:p w14:paraId="6E3500F6" w14:textId="321B8DA9" w:rsidR="00AA5E2B" w:rsidRDefault="00AA5E2B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IDEAL GAME Facebook:</w:t>
                      </w:r>
                    </w:p>
                    <w:p w14:paraId="66165200" w14:textId="67205F2D" w:rsidR="00E22A2C" w:rsidRPr="00E22A2C" w:rsidRDefault="00E22A2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https://www.facebook.com/Erasmus-Project-IDEAL-GAME-100195691949187/?view_public_ for=100195691949187</w:t>
                      </w:r>
                    </w:p>
                    <w:p w14:paraId="0BF76C5D" w14:textId="115B1751" w:rsidR="00AA5E2B" w:rsidRDefault="00E22A2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IDEAL GAME Twitter:</w:t>
                      </w: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de-DE"/>
                        </w:rPr>
                        <w:t xml:space="preserve"> </w:t>
                      </w:r>
                    </w:p>
                    <w:p w14:paraId="70538A7C" w14:textId="7A50DFDD" w:rsidR="00E22A2C" w:rsidRPr="00D50ACA" w:rsidRDefault="00E22A2C" w:rsidP="00E22A2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@IdealG</w:t>
                      </w: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ame3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95F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15DC6A9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4146550" cy="4448175"/>
                <wp:effectExtent l="0" t="0" r="2540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79099130" w:rsidR="00040BA5" w:rsidRPr="00E403F2" w:rsidRDefault="00CE1CA3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E403F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>Co j</w:t>
                            </w:r>
                            <w:r w:rsidR="001A29E6" w:rsidRPr="00E403F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>uż mamy</w:t>
                            </w:r>
                            <w:r w:rsidRPr="00E403F2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pl-PL"/>
                              </w:rPr>
                              <w:t xml:space="preserve">? </w:t>
                            </w:r>
                          </w:p>
                          <w:p w14:paraId="1208249E" w14:textId="5D717B2B" w:rsidR="00040BA5" w:rsidRPr="00E403F2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658EFC2E" w14:textId="2FD74B19" w:rsidR="00040BA5" w:rsidRPr="00E403F2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365DD502" w14:textId="0F8480AF" w:rsidR="00040BA5" w:rsidRPr="00E403F2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43079C85" w14:textId="160C7F19" w:rsidR="00040BA5" w:rsidRPr="00E403F2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261A656C" w14:textId="77777777" w:rsidR="00040BA5" w:rsidRPr="00E403F2" w:rsidRDefault="00040BA5" w:rsidP="00174D92">
                            <w:pPr>
                              <w:spacing w:after="120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02C6E469" w14:textId="77777777" w:rsidR="00040BA5" w:rsidRPr="00E403F2" w:rsidRDefault="00040BA5" w:rsidP="00174D92">
                            <w:pPr>
                              <w:spacing w:after="120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4DDD3785" w14:textId="77777777" w:rsidR="00040BA5" w:rsidRPr="00E403F2" w:rsidRDefault="00040BA5" w:rsidP="00174D92">
                            <w:pPr>
                              <w:spacing w:after="120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53DF25B5" w14:textId="77777777" w:rsidR="00040BA5" w:rsidRPr="00E403F2" w:rsidRDefault="00040BA5" w:rsidP="00174D92">
                            <w:pPr>
                              <w:spacing w:after="120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30B91B6C" w14:textId="1D9361FE" w:rsidR="00F93B78" w:rsidRPr="00F93B78" w:rsidRDefault="00F93B78" w:rsidP="00F93B78">
                            <w:pPr>
                              <w:spacing w:after="120"/>
                              <w:jc w:val="both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>Projekt oficjalnie rozpoczął się 1 września 2020 roku.</w:t>
                            </w:r>
                          </w:p>
                          <w:p w14:paraId="66D1DA61" w14:textId="219A0A7B" w:rsidR="00F93B78" w:rsidRPr="00F93B78" w:rsidRDefault="00F93B78" w:rsidP="00F93B78">
                            <w:pPr>
                              <w:spacing w:after="160" w:line="259" w:lineRule="auto"/>
                              <w:jc w:val="both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 xml:space="preserve">Wkrótce potem konsorcjum projektu spotkało się na spotkaniu inauguracyjnym. </w:t>
                            </w:r>
                            <w:r w:rsidR="0033095F">
                              <w:rPr>
                                <w:lang w:val="pl-PL"/>
                              </w:rPr>
                              <w:t>Spotkanie</w:t>
                            </w:r>
                            <w:r w:rsidRPr="00F93B78">
                              <w:rPr>
                                <w:lang w:val="pl-PL"/>
                              </w:rPr>
                              <w:t xml:space="preserve"> </w:t>
                            </w:r>
                            <w:r w:rsidR="0033095F">
                              <w:rPr>
                                <w:lang w:val="pl-PL"/>
                              </w:rPr>
                              <w:t>zostało zrealizowane</w:t>
                            </w:r>
                            <w:r w:rsidRPr="00F93B78">
                              <w:rPr>
                                <w:lang w:val="pl-PL"/>
                              </w:rPr>
                              <w:t xml:space="preserve"> online w dniach</w:t>
                            </w:r>
                            <w:r w:rsidR="0033095F">
                              <w:rPr>
                                <w:lang w:val="pl-PL"/>
                              </w:rPr>
                              <w:t xml:space="preserve"> 8-10 grudnia 2020 r. i zostało</w:t>
                            </w:r>
                            <w:r w:rsidRPr="00F93B78">
                              <w:rPr>
                                <w:lang w:val="pl-PL"/>
                              </w:rPr>
                              <w:t xml:space="preserve"> poprowadzone przez </w:t>
                            </w:r>
                            <w:proofErr w:type="spellStart"/>
                            <w:r w:rsidRPr="00F93B78">
                              <w:rPr>
                                <w:lang w:val="pl-PL"/>
                              </w:rPr>
                              <w:t>Ingenious</w:t>
                            </w:r>
                            <w:proofErr w:type="spellEnd"/>
                            <w:r w:rsidRPr="00F93B78">
                              <w:rPr>
                                <w:lang w:val="pl-PL"/>
                              </w:rPr>
                              <w:t xml:space="preserve"> Knowledge.</w:t>
                            </w:r>
                          </w:p>
                          <w:p w14:paraId="1BB3B8BF" w14:textId="77777777" w:rsidR="00F93B78" w:rsidRPr="00F93B78" w:rsidRDefault="00F93B78" w:rsidP="00F93B78">
                            <w:pPr>
                              <w:spacing w:after="160" w:line="259" w:lineRule="auto"/>
                              <w:jc w:val="both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>Celem spotkania było umożliwienie partnerom wzajemnego przedstawienia się, przedyskutowania celów i działań projektu oraz zaplanowania wstępnych zadań dla wszystkich partnerów.</w:t>
                            </w:r>
                          </w:p>
                          <w:p w14:paraId="58C33461" w14:textId="69D40FFC" w:rsidR="00F93B78" w:rsidRPr="00F93B78" w:rsidRDefault="00F93B78" w:rsidP="00F93B78">
                            <w:pPr>
                              <w:spacing w:after="160" w:line="259" w:lineRule="auto"/>
                              <w:jc w:val="both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>Wszystkie cele projektu zostały szczegółowo rozważone i omówione, w tym kwestie administracyjne i finansowe, takie jak aspekty upowszechniania i wykorzystania rezu</w:t>
                            </w:r>
                            <w:r>
                              <w:rPr>
                                <w:lang w:val="pl-PL"/>
                              </w:rPr>
                              <w:t>l</w:t>
                            </w:r>
                            <w:r w:rsidRPr="00F93B78">
                              <w:rPr>
                                <w:lang w:val="pl-PL"/>
                              </w:rPr>
                              <w:t>tatów oraz procedury ich oceny i sprawozdawczości.</w:t>
                            </w:r>
                          </w:p>
                          <w:p w14:paraId="5F64566C" w14:textId="77777777" w:rsidR="00040BA5" w:rsidRPr="00F93B78" w:rsidRDefault="00040BA5" w:rsidP="00D56217">
                            <w:pPr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4E36A536" w14:textId="3B91E1B8" w:rsidR="00040BA5" w:rsidRPr="00F93B78" w:rsidRDefault="00040BA5" w:rsidP="00D56217">
                            <w:pPr>
                              <w:jc w:val="both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72E5E76D" w14:textId="762D21E8" w:rsidR="00040BA5" w:rsidRPr="00F93B78" w:rsidRDefault="00040BA5" w:rsidP="008A23F7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4" type="#_x0000_t202" style="position:absolute;margin-left:0;margin-top:.2pt;width:326.5pt;height:350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5qJgIAAE0EAAAOAAAAZHJzL2Uyb0RvYy54bWysVM1u2zAMvg/YOwi6L44Du0mNOEWXLsOA&#10;rhvQ7gEUWY6FSaImKbGzpx8lp2n2dxnmg0CK1EfyI+nlzaAVOQjnJZia5pMpJcJwaKTZ1fTL0+bN&#10;ghIfmGmYAiNqehSe3qxev1r2thIz6EA1whEEMb7qbU27EGyVZZ53QjM/ASsMGltwmgVU3S5rHOsR&#10;XatsNp1eZT24xjrgwnu8vRuNdJXw21bw8KltvQhE1RRzC+l06dzGM1stWbVzzHaSn9Jg/5CFZtJg&#10;0DPUHQuM7J38DUpL7sBDGyYcdAZtK7lINWA1+fSXah47ZkWqBcnx9kyT/3+w/OHw2RHZYO/mlBim&#10;sUdPYgjkLQxkFunpra/Q69GiXxjwGl1Tqd7eA//qiYF1x8xO3DoHfSdYg+nl8WV28XTE8RFk23+E&#10;BsOwfYAENLROR+6QDYLo2KbjuTUxFY6XRV5clSWaONqKoljk8zLFYNXzc+t8eC9AkyjU1GHvEzw7&#10;3PsQ02HVs0uM5kHJZiOVSorbbdfKkQPDOdmk74T+k5sypK/pdTkrRwb+CjFN358gtAw48Erqmi7O&#10;TqyKvL0zTRrHwKQaZUxZmRORkbuRxTBsh9SyRQwQSd5Cc0RmHYzzjfuIQgfuOyU9znZN/bc9c4IS&#10;9cFgd67zoojLkJSinM9QcZeW7aWFGY5QNQ2UjOI6pAWKvBm4xS62MvH7kskpZZzZRPtpv+JSXOrJ&#10;6+UvsPoBAAD//wMAUEsDBBQABgAIAAAAIQCAVg2q3AAAAAUBAAAPAAAAZHJzL2Rvd25yZXYueG1s&#10;TI/NTsMwEITvSLyDtUhcUGtDS9qGbCqEBKI3aBFc3XibRPgnxG4a3p7lBMfRjGa+Kdajs2KgPrbB&#10;I1xPFQjyVTCtrxHedo+TJYiYtDfaBk8I3xRhXZ6fFTo34eRfadimWnCJj7lGaFLqcilj1ZDTcRo6&#10;8uwdQu90YtnX0vT6xOXOyhulMul063mh0R09NFR9bo8OYTl/Hj7iZvbyXmUHu0pXi+Hpq0e8vBjv&#10;70AkGtNfGH7xGR1KZtqHozdRWAQ+khDmINjLbmcs9wgLpVYgy0L+py9/AAAA//8DAFBLAQItABQA&#10;BgAIAAAAIQC2gziS/gAAAOEBAAATAAAAAAAAAAAAAAAAAAAAAABbQ29udGVudF9UeXBlc10ueG1s&#10;UEsBAi0AFAAGAAgAAAAhADj9If/WAAAAlAEAAAsAAAAAAAAAAAAAAAAALwEAAF9yZWxzLy5yZWxz&#10;UEsBAi0AFAAGAAgAAAAhAG06bmomAgAATQQAAA4AAAAAAAAAAAAAAAAALgIAAGRycy9lMm9Eb2Mu&#10;eG1sUEsBAi0AFAAGAAgAAAAhAIBWDarcAAAABQEAAA8AAAAAAAAAAAAAAAAAgAQAAGRycy9kb3du&#10;cmV2LnhtbFBLBQYAAAAABAAEAPMAAACJBQAAAAA=&#10;">
                <v:textbox>
                  <w:txbxContent>
                    <w:p w14:paraId="5C9389E4" w14:textId="79099130" w:rsidR="00040BA5" w:rsidRPr="00E403F2" w:rsidRDefault="00CE1CA3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</w:pPr>
                      <w:r w:rsidRPr="00E403F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>Co j</w:t>
                      </w:r>
                      <w:r w:rsidR="001A29E6" w:rsidRPr="00E403F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>uż mamy</w:t>
                      </w:r>
                      <w:r w:rsidRPr="00E403F2">
                        <w:rPr>
                          <w:b/>
                          <w:color w:val="00B0F0"/>
                          <w:sz w:val="26"/>
                          <w:szCs w:val="26"/>
                          <w:lang w:val="pl-PL"/>
                        </w:rPr>
                        <w:t xml:space="preserve">? </w:t>
                      </w:r>
                    </w:p>
                    <w:p w14:paraId="1208249E" w14:textId="5D717B2B" w:rsidR="00040BA5" w:rsidRPr="00E403F2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pl-PL"/>
                        </w:rPr>
                      </w:pPr>
                    </w:p>
                    <w:p w14:paraId="658EFC2E" w14:textId="2FD74B19" w:rsidR="00040BA5" w:rsidRPr="00E403F2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pl-PL"/>
                        </w:rPr>
                      </w:pPr>
                    </w:p>
                    <w:p w14:paraId="365DD502" w14:textId="0F8480AF" w:rsidR="00040BA5" w:rsidRPr="00E403F2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pl-PL"/>
                        </w:rPr>
                      </w:pPr>
                    </w:p>
                    <w:p w14:paraId="43079C85" w14:textId="160C7F19" w:rsidR="00040BA5" w:rsidRPr="00E403F2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pl-PL"/>
                        </w:rPr>
                      </w:pPr>
                    </w:p>
                    <w:p w14:paraId="261A656C" w14:textId="77777777" w:rsidR="00040BA5" w:rsidRPr="00E403F2" w:rsidRDefault="00040BA5" w:rsidP="00174D92">
                      <w:pPr>
                        <w:spacing w:after="120"/>
                        <w:jc w:val="both"/>
                        <w:rPr>
                          <w:lang w:val="pl-PL"/>
                        </w:rPr>
                      </w:pPr>
                    </w:p>
                    <w:p w14:paraId="02C6E469" w14:textId="77777777" w:rsidR="00040BA5" w:rsidRPr="00E403F2" w:rsidRDefault="00040BA5" w:rsidP="00174D92">
                      <w:pPr>
                        <w:spacing w:after="120"/>
                        <w:jc w:val="both"/>
                        <w:rPr>
                          <w:lang w:val="pl-PL"/>
                        </w:rPr>
                      </w:pPr>
                    </w:p>
                    <w:p w14:paraId="4DDD3785" w14:textId="77777777" w:rsidR="00040BA5" w:rsidRPr="00E403F2" w:rsidRDefault="00040BA5" w:rsidP="00174D92">
                      <w:pPr>
                        <w:spacing w:after="120"/>
                        <w:jc w:val="both"/>
                        <w:rPr>
                          <w:lang w:val="pl-PL"/>
                        </w:rPr>
                      </w:pPr>
                    </w:p>
                    <w:p w14:paraId="53DF25B5" w14:textId="77777777" w:rsidR="00040BA5" w:rsidRPr="00E403F2" w:rsidRDefault="00040BA5" w:rsidP="00174D92">
                      <w:pPr>
                        <w:spacing w:after="120"/>
                        <w:jc w:val="both"/>
                        <w:rPr>
                          <w:lang w:val="pl-PL"/>
                        </w:rPr>
                      </w:pPr>
                    </w:p>
                    <w:p w14:paraId="30B91B6C" w14:textId="1D9361FE" w:rsidR="00F93B78" w:rsidRPr="00F93B78" w:rsidRDefault="00F93B78" w:rsidP="00F93B78">
                      <w:pPr>
                        <w:spacing w:after="120"/>
                        <w:jc w:val="both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>Projekt oficjalnie rozpoczął się 1 września 2020 roku.</w:t>
                      </w:r>
                    </w:p>
                    <w:p w14:paraId="66D1DA61" w14:textId="219A0A7B" w:rsidR="00F93B78" w:rsidRPr="00F93B78" w:rsidRDefault="00F93B78" w:rsidP="00F93B78">
                      <w:pPr>
                        <w:spacing w:after="160" w:line="259" w:lineRule="auto"/>
                        <w:jc w:val="both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 xml:space="preserve">Wkrótce potem konsorcjum projektu spotkało się na spotkaniu inauguracyjnym. </w:t>
                      </w:r>
                      <w:r w:rsidR="0033095F">
                        <w:rPr>
                          <w:lang w:val="pl-PL"/>
                        </w:rPr>
                        <w:t>Spotkanie</w:t>
                      </w:r>
                      <w:r w:rsidRPr="00F93B78">
                        <w:rPr>
                          <w:lang w:val="pl-PL"/>
                        </w:rPr>
                        <w:t xml:space="preserve"> </w:t>
                      </w:r>
                      <w:r w:rsidR="0033095F">
                        <w:rPr>
                          <w:lang w:val="pl-PL"/>
                        </w:rPr>
                        <w:t>zostało zrealizowane</w:t>
                      </w:r>
                      <w:r w:rsidRPr="00F93B78">
                        <w:rPr>
                          <w:lang w:val="pl-PL"/>
                        </w:rPr>
                        <w:t xml:space="preserve"> online w dniach</w:t>
                      </w:r>
                      <w:r w:rsidR="0033095F">
                        <w:rPr>
                          <w:lang w:val="pl-PL"/>
                        </w:rPr>
                        <w:t xml:space="preserve"> 8-10 grudnia 2020 r. i zostało</w:t>
                      </w:r>
                      <w:r w:rsidRPr="00F93B78">
                        <w:rPr>
                          <w:lang w:val="pl-PL"/>
                        </w:rPr>
                        <w:t xml:space="preserve"> poprowadzone przez </w:t>
                      </w:r>
                      <w:proofErr w:type="spellStart"/>
                      <w:r w:rsidRPr="00F93B78">
                        <w:rPr>
                          <w:lang w:val="pl-PL"/>
                        </w:rPr>
                        <w:t>Ingenious</w:t>
                      </w:r>
                      <w:proofErr w:type="spellEnd"/>
                      <w:r w:rsidRPr="00F93B78">
                        <w:rPr>
                          <w:lang w:val="pl-PL"/>
                        </w:rPr>
                        <w:t xml:space="preserve"> Knowledge.</w:t>
                      </w:r>
                    </w:p>
                    <w:p w14:paraId="1BB3B8BF" w14:textId="77777777" w:rsidR="00F93B78" w:rsidRPr="00F93B78" w:rsidRDefault="00F93B78" w:rsidP="00F93B78">
                      <w:pPr>
                        <w:spacing w:after="160" w:line="259" w:lineRule="auto"/>
                        <w:jc w:val="both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>Celem spotkania było umożliwienie partnerom wzajemnego przedstawienia się, przedyskutowania celów i działań projektu oraz zaplanowania wstępnych zadań dla wszystkich partnerów.</w:t>
                      </w:r>
                    </w:p>
                    <w:p w14:paraId="58C33461" w14:textId="69D40FFC" w:rsidR="00F93B78" w:rsidRPr="00F93B78" w:rsidRDefault="00F93B78" w:rsidP="00F93B78">
                      <w:pPr>
                        <w:spacing w:after="160" w:line="259" w:lineRule="auto"/>
                        <w:jc w:val="both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>Wszystkie cele projektu zostały szczegółowo rozważone i omówione, w tym kwestie administracyjne i finansowe, takie jak aspekty upowszechniania i wykorzystania rezu</w:t>
                      </w:r>
                      <w:r>
                        <w:rPr>
                          <w:lang w:val="pl-PL"/>
                        </w:rPr>
                        <w:t>l</w:t>
                      </w:r>
                      <w:r w:rsidRPr="00F93B78">
                        <w:rPr>
                          <w:lang w:val="pl-PL"/>
                        </w:rPr>
                        <w:t>tatów oraz procedury ich oceny i sprawozdawczości.</w:t>
                      </w:r>
                    </w:p>
                    <w:p w14:paraId="5F64566C" w14:textId="77777777" w:rsidR="00040BA5" w:rsidRPr="00F93B78" w:rsidRDefault="00040BA5" w:rsidP="00D56217">
                      <w:pPr>
                        <w:jc w:val="both"/>
                        <w:rPr>
                          <w:lang w:val="pl-PL"/>
                        </w:rPr>
                      </w:pPr>
                    </w:p>
                    <w:p w14:paraId="4E36A536" w14:textId="3B91E1B8" w:rsidR="00040BA5" w:rsidRPr="00F93B78" w:rsidRDefault="00040BA5" w:rsidP="00D56217">
                      <w:pPr>
                        <w:jc w:val="both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 xml:space="preserve"> </w:t>
                      </w:r>
                    </w:p>
                    <w:p w14:paraId="72E5E76D" w14:textId="762D21E8" w:rsidR="00040BA5" w:rsidRPr="00F93B78" w:rsidRDefault="00040BA5" w:rsidP="008A23F7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95F">
        <w:rPr>
          <w:noProof/>
          <w:lang w:val="pl-PL" w:eastAsia="pl-PL"/>
        </w:rPr>
        <w:drawing>
          <wp:anchor distT="0" distB="0" distL="114300" distR="114300" simplePos="0" relativeHeight="251684864" behindDoc="1" locked="0" layoutInCell="1" allowOverlap="1" wp14:anchorId="2CC57316" wp14:editId="54ED6DCD">
            <wp:simplePos x="0" y="0"/>
            <wp:positionH relativeFrom="page">
              <wp:posOffset>1028700</wp:posOffset>
            </wp:positionH>
            <wp:positionV relativeFrom="paragraph">
              <wp:posOffset>383540</wp:posOffset>
            </wp:positionV>
            <wp:extent cx="2527300" cy="1633855"/>
            <wp:effectExtent l="0" t="0" r="6350" b="4445"/>
            <wp:wrapTight wrapText="bothSides">
              <wp:wrapPolygon edited="0">
                <wp:start x="0" y="0"/>
                <wp:lineTo x="0" y="21407"/>
                <wp:lineTo x="21491" y="21407"/>
                <wp:lineTo x="21491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0" b="4941"/>
                    <a:stretch/>
                  </pic:blipFill>
                  <pic:spPr bwMode="auto">
                    <a:xfrm>
                      <a:off x="0" y="0"/>
                      <a:ext cx="252730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F5D" w:rsidRPr="00E22A2C">
        <w:rPr>
          <w:noProof/>
          <w:lang w:val="pl-PL" w:eastAsia="pl-PL"/>
        </w:rPr>
        <w:drawing>
          <wp:anchor distT="0" distB="0" distL="114300" distR="114300" simplePos="0" relativeHeight="251700224" behindDoc="1" locked="0" layoutInCell="1" allowOverlap="1" wp14:anchorId="11BC7B1B" wp14:editId="1A831503">
            <wp:simplePos x="0" y="0"/>
            <wp:positionH relativeFrom="column">
              <wp:posOffset>4744720</wp:posOffset>
            </wp:positionH>
            <wp:positionV relativeFrom="paragraph">
              <wp:posOffset>6950710</wp:posOffset>
            </wp:positionV>
            <wp:extent cx="3429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224" name="Grafik 224" descr="C:\Users\Admin\Downloads\facebook-24297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facebook-2429746_12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F5D" w:rsidRPr="00E22A2C">
        <w:rPr>
          <w:noProof/>
          <w:lang w:val="pl-PL" w:eastAsia="pl-PL"/>
        </w:rPr>
        <w:drawing>
          <wp:anchor distT="0" distB="0" distL="114300" distR="114300" simplePos="0" relativeHeight="251697152" behindDoc="1" locked="0" layoutInCell="1" allowOverlap="1" wp14:anchorId="29B20C13" wp14:editId="52629FE8">
            <wp:simplePos x="0" y="0"/>
            <wp:positionH relativeFrom="column">
              <wp:posOffset>4306570</wp:posOffset>
            </wp:positionH>
            <wp:positionV relativeFrom="paragraph">
              <wp:posOffset>6946265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90" w:rsidRPr="00E22A2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B583B2" wp14:editId="63D8E7AD">
                <wp:simplePos x="0" y="0"/>
                <wp:positionH relativeFrom="column">
                  <wp:posOffset>4344642</wp:posOffset>
                </wp:positionH>
                <wp:positionV relativeFrom="paragraph">
                  <wp:posOffset>4880720</wp:posOffset>
                </wp:positionV>
                <wp:extent cx="2940685" cy="438150"/>
                <wp:effectExtent l="0" t="0" r="0" b="0"/>
                <wp:wrapNone/>
                <wp:docPr id="222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22F2D6" w14:textId="38F06B1C" w:rsidR="00E22A2C" w:rsidRPr="00E22A2C" w:rsidRDefault="00E22A2C" w:rsidP="00E22A2C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83B2" id="Textfeld 9" o:spid="_x0000_s1035" type="#_x0000_t202" style="position:absolute;margin-left:342.1pt;margin-top:384.3pt;width:231.5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SemgEAABcDAAAOAAAAZHJzL2Uyb0RvYy54bWysUstu2zAQvBfoPxC815KVBxzBcpA0SC9F&#10;W8DJB9AUaREguSyXtuS/75J2nKC5BbnwsbucnZnl8nZylu1VRAO+4/NZzZnyEnrjtx1/fnr8tuAM&#10;k/C9sOBVxw8K+e3q65flGFrVwAC2V5ERiMd2DB0fUgptVaEclBM4g6A8JTVEJxJd47bqoxgJ3dmq&#10;qevraoTYhwhSIVL04Zjkq4KvtZLpt9aoErMdJ26prLGsm7xWq6Vot1GEwcgTDfEBFk4YT03PUA8i&#10;CbaL5h2UMzICgk4zCa4CrY1URQOpmdf/qVkPIqiihczBcLYJPw9W/tr/icz0HW+ahjMvHA3pSU1J&#10;K9uzm+zPGLClsnWgwjTdw0RzfokjBbPsSUeXdxLEKE9OH87uEhiTFGxuLuvrxRVnknKXF4v5VbG/&#10;en0dIqYfChzLh45Hml4xVex/YiImVPpSkpt5eDTW5nimeKSST2naTEXSmf4G+gOxH2nOHce/OxEV&#10;ZzHZ71C+xRHsbpdAm9InoxzfnMDJ/dL+9FPyeN/eS9Xrf179AwAA//8DAFBLAwQUAAYACAAAACEA&#10;j3nlrOAAAAAMAQAADwAAAGRycy9kb3ducmV2LnhtbEyPy07DMBBF90j8gzVI7KjdNiQhZFIhEFtQ&#10;y0Ni58bTJCIeR7HbhL/HXcFydI/uPVNuZtuLE42+c4ywXCgQxLUzHTcI72/PNzkIHzQb3TsmhB/y&#10;sKkuL0pdGDfxlk670IhYwr7QCG0IQyGlr1uy2i/cQByzgxutDvEcG2lGPcVy28uVUqm0uuO40OqB&#10;Hluqv3dHi/Dxcvj6TNRr82Rvh8nNSrK9k4jXV/PDPYhAc/iD4awf1aGKTnt3ZONFj5DmySqiCFma&#10;pyDOxDLJ1iD2CPk6S0FWpfz/RPULAAD//wMAUEsBAi0AFAAGAAgAAAAhALaDOJL+AAAA4QEAABMA&#10;AAAAAAAAAAAAAAAAAAAAAFtDb250ZW50X1R5cGVzXS54bWxQSwECLQAUAAYACAAAACEAOP0h/9YA&#10;AACUAQAACwAAAAAAAAAAAAAAAAAvAQAAX3JlbHMvLnJlbHNQSwECLQAUAAYACAAAACEA9W6UnpoB&#10;AAAXAwAADgAAAAAAAAAAAAAAAAAuAgAAZHJzL2Uyb0RvYy54bWxQSwECLQAUAAYACAAAACEAj3nl&#10;rOAAAAAMAQAADwAAAAAAAAAAAAAAAAD0AwAAZHJzL2Rvd25yZXYueG1sUEsFBgAAAAAEAAQA8wAA&#10;AAEFAAAAAA==&#10;" filled="f" stroked="f">
                <v:textbox>
                  <w:txbxContent>
                    <w:p w14:paraId="5E22F2D6" w14:textId="38F06B1C" w:rsidR="00E22A2C" w:rsidRPr="00E22A2C" w:rsidRDefault="00E22A2C" w:rsidP="00E22A2C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="00AA5E2B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1B13371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34290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46666862" w:rsidR="00040BA5" w:rsidRPr="00DE5113" w:rsidRDefault="00CE1CA3" w:rsidP="00D50ACA"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Wkrótce</w:t>
                            </w:r>
                            <w:proofErr w:type="spellEnd"/>
                            <w:r w:rsidR="00040BA5"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9DC5793" w14:textId="06A717CF" w:rsidR="00040BA5" w:rsidRPr="0019111C" w:rsidRDefault="00040BA5" w:rsidP="0019111C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14:paraId="2A354262" w14:textId="7C0197BA" w:rsidR="00F93B78" w:rsidRPr="00F93B78" w:rsidRDefault="00F93B78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>Prowadzenie badań dotyczących najlepszych praktyk w zakresie uczenia się i zasobów dydaktycznych w krajach partnerskich</w:t>
                            </w:r>
                          </w:p>
                          <w:p w14:paraId="58406D7C" w14:textId="2352D3BA" w:rsidR="00F93B78" w:rsidRPr="00F93B78" w:rsidRDefault="00F93B78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>Przygotowanie raportu zbiorczego z badań</w:t>
                            </w:r>
                          </w:p>
                          <w:p w14:paraId="3AB51D9E" w14:textId="0ECABC49" w:rsidR="00F93B78" w:rsidRDefault="00F93B78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</w:pPr>
                            <w:proofErr w:type="spellStart"/>
                            <w:r>
                              <w:t>Wdrożenie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platformy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informacyjnej</w:t>
                            </w:r>
                            <w:proofErr w:type="spellEnd"/>
                          </w:p>
                          <w:p w14:paraId="513DFBA2" w14:textId="378FE1F8" w:rsidR="00F93B78" w:rsidRPr="00F93B78" w:rsidRDefault="00F93B78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lang w:val="pl-PL"/>
                              </w:rPr>
                            </w:pPr>
                            <w:r w:rsidRPr="00F93B78">
                              <w:rPr>
                                <w:lang w:val="pl-PL"/>
                              </w:rPr>
                              <w:t xml:space="preserve">Opracowanie pierwszego prototypu internetowego kreatora gier poważnych IDEAL </w:t>
                            </w:r>
                          </w:p>
                          <w:p w14:paraId="51EB4965" w14:textId="369D32FC" w:rsidR="00F93B78" w:rsidRPr="00F93B78" w:rsidRDefault="007A7443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D</w:t>
                            </w:r>
                            <w:r w:rsidR="00F93B78" w:rsidRPr="00F93B78">
                              <w:rPr>
                                <w:lang w:val="pl-PL"/>
                              </w:rPr>
                              <w:t>ziałania promocyjne</w:t>
                            </w:r>
                          </w:p>
                          <w:p w14:paraId="1181DD09" w14:textId="47B9AE96" w:rsidR="00040BA5" w:rsidRPr="00504EEC" w:rsidRDefault="00040BA5" w:rsidP="007A744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lang w:val="pl-PL"/>
                              </w:rPr>
                            </w:pPr>
                            <w:r w:rsidRPr="00504EEC">
                              <w:rPr>
                                <w:lang w:val="pl-PL"/>
                              </w:rPr>
                              <w:t>2</w:t>
                            </w:r>
                            <w:r w:rsidRPr="00504EEC">
                              <w:rPr>
                                <w:vertAlign w:val="superscript"/>
                                <w:lang w:val="pl-PL"/>
                              </w:rPr>
                              <w:t>nd</w:t>
                            </w:r>
                            <w:r w:rsidRPr="00504EEC">
                              <w:rPr>
                                <w:lang w:val="pl-PL"/>
                              </w:rPr>
                              <w:t xml:space="preserve"> </w:t>
                            </w:r>
                            <w:r w:rsidR="00257464" w:rsidRPr="00504EEC">
                              <w:rPr>
                                <w:lang w:val="pl-PL"/>
                              </w:rPr>
                              <w:t>IDEAL GAME</w:t>
                            </w:r>
                            <w:r w:rsidRPr="00504EEC">
                              <w:rPr>
                                <w:lang w:val="pl-PL"/>
                              </w:rPr>
                              <w:t xml:space="preserve"> –</w:t>
                            </w:r>
                            <w:r w:rsidR="0019111C" w:rsidRPr="00504EEC">
                              <w:rPr>
                                <w:lang w:val="pl-PL"/>
                              </w:rPr>
                              <w:t xml:space="preserve"> </w:t>
                            </w:r>
                            <w:r w:rsidR="00504EEC" w:rsidRPr="00504EEC">
                              <w:rPr>
                                <w:lang w:val="pl-PL"/>
                              </w:rPr>
                              <w:t>Konferencja w kwietniu 2021</w:t>
                            </w:r>
                            <w:r w:rsidR="00504EEC">
                              <w:rPr>
                                <w:lang w:val="pl-PL"/>
                              </w:rPr>
                              <w:t xml:space="preserve"> r.</w:t>
                            </w:r>
                            <w:r w:rsidR="00504EEC" w:rsidRPr="00504EEC">
                              <w:rPr>
                                <w:lang w:val="pl-PL"/>
                              </w:rPr>
                              <w:t xml:space="preserve"> na University of </w:t>
                            </w:r>
                            <w:proofErr w:type="spellStart"/>
                            <w:r w:rsidR="00504EEC" w:rsidRPr="00504EEC">
                              <w:rPr>
                                <w:lang w:val="pl-PL"/>
                              </w:rPr>
                              <w:t>Dundee</w:t>
                            </w:r>
                            <w:proofErr w:type="spellEnd"/>
                            <w:r w:rsidR="00504EEC" w:rsidRPr="00504EEC">
                              <w:rPr>
                                <w:lang w:val="pl-PL"/>
                              </w:rPr>
                              <w:t xml:space="preserve"> w Wielkiej Brytanii</w:t>
                            </w:r>
                            <w:r w:rsidR="007A7443">
                              <w:rPr>
                                <w:lang w:val="pl-PL"/>
                              </w:rPr>
                              <w:t>.</w:t>
                            </w:r>
                          </w:p>
                          <w:p w14:paraId="09E8B282" w14:textId="3F14D029" w:rsidR="00040BA5" w:rsidRPr="00504EEC" w:rsidRDefault="00040BA5" w:rsidP="00BC1B04">
                            <w:pPr>
                              <w:pStyle w:val="Akapitzlist"/>
                              <w:rPr>
                                <w:lang w:val="pl-PL"/>
                              </w:rPr>
                            </w:pPr>
                          </w:p>
                          <w:p w14:paraId="1C8291CF" w14:textId="4291B0EC" w:rsidR="00040BA5" w:rsidRPr="00504EEC" w:rsidRDefault="00040BA5" w:rsidP="00BC1B04">
                            <w:pPr>
                              <w:pStyle w:val="Akapitzlist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6" type="#_x0000_t202" style="position:absolute;margin-left:197.2pt;margin-top:.45pt;width:248.4pt;height:270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n/KAIAAE4EAAAOAAAAZHJzL2Uyb0RvYy54bWysVNtu2zAMfR+wfxD0vthxky4x4hRdugwD&#10;ugvQ7gNkWY6FSaImKbG7rx8lp0nWYS/D/CCIInV0eEh6dTNoRQ7CeQmmotNJTokwHBppdhX99rh9&#10;s6DEB2YapsCIij4JT2/Wr1+teluKAjpQjXAEQYwve1vRLgRbZpnnndDMT8AKg84WnGYBTbfLGsd6&#10;RNcqK/L8OuvBNdYBF97j6d3opOuE37aChy9t60UgqqLILaTVpbWOa7ZesXLnmO0kP9Jg/8BCM2nw&#10;0RPUHQuM7J38A0pL7sBDGyYcdAZtK7lIOWA20/xFNg8dsyLlguJ4e5LJ/z9Y/vnw1RHZYO2WlBim&#10;sUaPYgjkHQykiPL01pcY9WAxLgx4jKEpVW/vgX/3xMCmY2Ynbp2DvhOsQXrTeDO7uDri+AhS95+g&#10;wWfYPkACGlqno3aoBkF0LNPTqTSRCsfDq+l8dr1AF0ff1axY5nkqXsbK5+vW+fBBgCZxU1GHtU/w&#10;7HDvQ6TDyueQ+JoHJZutVCoZbldvlCMHhn2yTV/K4EWYMqSv6HJezEcF/gqB7M4Ef3tJy4ANr6Su&#10;6OIUxMqo23vTpHYMTKpxj5SVOQoZtRtVDEM9jCVLEkSVa2ieUFoHY4PjQOKmA/eTkh6bu6L+x545&#10;QYn6aLA8y+lsFqchGbP52wINd+mpLz3McISqaKBk3G5CmqAonIFbLGMrk8BnJkfO2LRJ9+OAxam4&#10;tFPU+Tew/gUAAP//AwBQSwMEFAAGAAgAAAAhAPtnXUncAAAABQEAAA8AAABkcnMvZG93bnJldi54&#10;bWxMj8FOwzAQRO9I/IO1SFwQdYAQmpBNhZBA9AYFwdWN3STCXgfbTcPfs5zgOJrRzJt6NTsrJhPi&#10;4AnhYpGBMNR6PVCH8Pb6cL4EEZMirawng/BtIqya46NaVdof6MVMm9QJLqFYKYQ+pbGSMra9cSou&#10;/GiIvZ0PTiWWoZM6qAOXOysvs6yQTg3EC70azX1v2s/N3iEs86fpI66vnt/bYmfLdHYzPX4FxNOT&#10;+e4WRDJz+gvDLz6jQ8NMW78nHYVF4CMJoQTBXl4WfGOLcJ1nJcimlv/pmx8AAAD//wMAUEsBAi0A&#10;FAAGAAgAAAAhALaDOJL+AAAA4QEAABMAAAAAAAAAAAAAAAAAAAAAAFtDb250ZW50X1R5cGVzXS54&#10;bWxQSwECLQAUAAYACAAAACEAOP0h/9YAAACUAQAACwAAAAAAAAAAAAAAAAAvAQAAX3JlbHMvLnJl&#10;bHNQSwECLQAUAAYACAAAACEAI0AZ/ygCAABOBAAADgAAAAAAAAAAAAAAAAAuAgAAZHJzL2Uyb0Rv&#10;Yy54bWxQSwECLQAUAAYACAAAACEA+2ddSdwAAAAFAQAADwAAAAAAAAAAAAAAAACCBAAAZHJzL2Rv&#10;d25yZXYueG1sUEsFBgAAAAAEAAQA8wAAAIsFAAAAAA==&#10;">
                <v:textbox>
                  <w:txbxContent>
                    <w:p w14:paraId="103B6354" w14:textId="46666862" w:rsidR="00040BA5" w:rsidRPr="00DE5113" w:rsidRDefault="00CE1CA3" w:rsidP="00D50ACA"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>Wkrótce</w:t>
                      </w:r>
                      <w:proofErr w:type="spellEnd"/>
                      <w:r w:rsidR="00040BA5"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>…</w:t>
                      </w:r>
                    </w:p>
                    <w:p w14:paraId="79DC5793" w14:textId="06A717CF" w:rsidR="00040BA5" w:rsidRPr="0019111C" w:rsidRDefault="00040BA5" w:rsidP="0019111C">
                      <w:pPr>
                        <w:jc w:val="both"/>
                        <w:rPr>
                          <w:color w:val="FF0000"/>
                        </w:rPr>
                      </w:pPr>
                    </w:p>
                    <w:p w14:paraId="2A354262" w14:textId="7C0197BA" w:rsidR="00F93B78" w:rsidRPr="00F93B78" w:rsidRDefault="00F93B78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>Prowadzenie badań dotyczących najlepszych praktyk w zakresie uczenia się i zasobów dydaktycznych w krajach partnerskich</w:t>
                      </w:r>
                    </w:p>
                    <w:p w14:paraId="58406D7C" w14:textId="2352D3BA" w:rsidR="00F93B78" w:rsidRPr="00F93B78" w:rsidRDefault="00F93B78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>Przygotowanie raportu zbiorczego z badań</w:t>
                      </w:r>
                    </w:p>
                    <w:p w14:paraId="3AB51D9E" w14:textId="0ECABC49" w:rsidR="00F93B78" w:rsidRDefault="00F93B78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</w:pPr>
                      <w:proofErr w:type="spellStart"/>
                      <w:r>
                        <w:t>Wdrożenie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platformy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informacyjnej</w:t>
                      </w:r>
                      <w:proofErr w:type="spellEnd"/>
                    </w:p>
                    <w:p w14:paraId="513DFBA2" w14:textId="378FE1F8" w:rsidR="00F93B78" w:rsidRPr="00F93B78" w:rsidRDefault="00F93B78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lang w:val="pl-PL"/>
                        </w:rPr>
                      </w:pPr>
                      <w:r w:rsidRPr="00F93B78">
                        <w:rPr>
                          <w:lang w:val="pl-PL"/>
                        </w:rPr>
                        <w:t xml:space="preserve">Opracowanie pierwszego prototypu internetowego kreatora gier poważnych IDEAL </w:t>
                      </w:r>
                    </w:p>
                    <w:p w14:paraId="51EB4965" w14:textId="369D32FC" w:rsidR="00F93B78" w:rsidRPr="00F93B78" w:rsidRDefault="007A7443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D</w:t>
                      </w:r>
                      <w:r w:rsidR="00F93B78" w:rsidRPr="00F93B78">
                        <w:rPr>
                          <w:lang w:val="pl-PL"/>
                        </w:rPr>
                        <w:t>ziałania promocyjne</w:t>
                      </w:r>
                    </w:p>
                    <w:p w14:paraId="1181DD09" w14:textId="47B9AE96" w:rsidR="00040BA5" w:rsidRPr="00504EEC" w:rsidRDefault="00040BA5" w:rsidP="007A744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lang w:val="pl-PL"/>
                        </w:rPr>
                      </w:pPr>
                      <w:r w:rsidRPr="00504EEC">
                        <w:rPr>
                          <w:lang w:val="pl-PL"/>
                        </w:rPr>
                        <w:t>2</w:t>
                      </w:r>
                      <w:r w:rsidRPr="00504EEC">
                        <w:rPr>
                          <w:vertAlign w:val="superscript"/>
                          <w:lang w:val="pl-PL"/>
                        </w:rPr>
                        <w:t>nd</w:t>
                      </w:r>
                      <w:r w:rsidRPr="00504EEC">
                        <w:rPr>
                          <w:lang w:val="pl-PL"/>
                        </w:rPr>
                        <w:t xml:space="preserve"> </w:t>
                      </w:r>
                      <w:r w:rsidR="00257464" w:rsidRPr="00504EEC">
                        <w:rPr>
                          <w:lang w:val="pl-PL"/>
                        </w:rPr>
                        <w:t>IDEAL GAME</w:t>
                      </w:r>
                      <w:r w:rsidRPr="00504EEC">
                        <w:rPr>
                          <w:lang w:val="pl-PL"/>
                        </w:rPr>
                        <w:t xml:space="preserve"> –</w:t>
                      </w:r>
                      <w:r w:rsidR="0019111C" w:rsidRPr="00504EEC">
                        <w:rPr>
                          <w:lang w:val="pl-PL"/>
                        </w:rPr>
                        <w:t xml:space="preserve"> </w:t>
                      </w:r>
                      <w:r w:rsidR="00504EEC" w:rsidRPr="00504EEC">
                        <w:rPr>
                          <w:lang w:val="pl-PL"/>
                        </w:rPr>
                        <w:t>Konferencja w kwietniu 2021</w:t>
                      </w:r>
                      <w:r w:rsidR="00504EEC">
                        <w:rPr>
                          <w:lang w:val="pl-PL"/>
                        </w:rPr>
                        <w:t xml:space="preserve"> r.</w:t>
                      </w:r>
                      <w:r w:rsidR="00504EEC" w:rsidRPr="00504EEC">
                        <w:rPr>
                          <w:lang w:val="pl-PL"/>
                        </w:rPr>
                        <w:t xml:space="preserve"> na University of </w:t>
                      </w:r>
                      <w:proofErr w:type="spellStart"/>
                      <w:r w:rsidR="00504EEC" w:rsidRPr="00504EEC">
                        <w:rPr>
                          <w:lang w:val="pl-PL"/>
                        </w:rPr>
                        <w:t>Dundee</w:t>
                      </w:r>
                      <w:proofErr w:type="spellEnd"/>
                      <w:r w:rsidR="00504EEC" w:rsidRPr="00504EEC">
                        <w:rPr>
                          <w:lang w:val="pl-PL"/>
                        </w:rPr>
                        <w:t xml:space="preserve"> w Wielkiej Brytanii</w:t>
                      </w:r>
                      <w:r w:rsidR="007A7443">
                        <w:rPr>
                          <w:lang w:val="pl-PL"/>
                        </w:rPr>
                        <w:t>.</w:t>
                      </w:r>
                    </w:p>
                    <w:p w14:paraId="09E8B282" w14:textId="3F14D029" w:rsidR="00040BA5" w:rsidRPr="00504EEC" w:rsidRDefault="00040BA5" w:rsidP="00BC1B04">
                      <w:pPr>
                        <w:pStyle w:val="Akapitzlist"/>
                        <w:rPr>
                          <w:lang w:val="pl-PL"/>
                        </w:rPr>
                      </w:pPr>
                    </w:p>
                    <w:p w14:paraId="1C8291CF" w14:textId="4291B0EC" w:rsidR="00040BA5" w:rsidRPr="00504EEC" w:rsidRDefault="00040BA5" w:rsidP="00BC1B04">
                      <w:pPr>
                        <w:pStyle w:val="Akapitzlist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C08" w:rsidRPr="004346CA">
        <w:rPr>
          <w:noProof/>
          <w:lang w:val="pl-PL" w:eastAsia="pl-PL"/>
        </w:rPr>
        <w:drawing>
          <wp:anchor distT="0" distB="0" distL="114300" distR="114300" simplePos="0" relativeHeight="251686912" behindDoc="1" locked="0" layoutInCell="1" allowOverlap="1" wp14:anchorId="3D5D1E0B" wp14:editId="061D1B34">
            <wp:simplePos x="0" y="0"/>
            <wp:positionH relativeFrom="column">
              <wp:posOffset>128270</wp:posOffset>
            </wp:positionH>
            <wp:positionV relativeFrom="paragraph">
              <wp:posOffset>4692015</wp:posOffset>
            </wp:positionV>
            <wp:extent cx="3956050" cy="2595880"/>
            <wp:effectExtent l="0" t="0" r="6350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3" name="Grafik 13" descr="C:\Users\Admin\Pictures\notebook-33663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tebook-336634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4AA">
        <w:rPr>
          <w:noProof/>
          <w:lang w:val="pl-PL" w:eastAsia="pl-PL"/>
        </w:rPr>
        <w:drawing>
          <wp:anchor distT="0" distB="0" distL="114300" distR="114300" simplePos="0" relativeHeight="251677696" behindDoc="0" locked="0" layoutInCell="1" allowOverlap="1" wp14:anchorId="47D9D452" wp14:editId="54A431B1">
            <wp:simplePos x="0" y="0"/>
            <wp:positionH relativeFrom="margin">
              <wp:posOffset>71120</wp:posOffset>
            </wp:positionH>
            <wp:positionV relativeFrom="paragraph">
              <wp:posOffset>4654550</wp:posOffset>
            </wp:positionV>
            <wp:extent cx="4041140" cy="2669540"/>
            <wp:effectExtent l="26670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669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B8">
        <w:rPr>
          <w:noProof/>
          <w:lang w:val="de-DE" w:eastAsia="de-DE"/>
        </w:rPr>
        <w:t xml:space="preserve"> </w:t>
      </w:r>
      <w:r w:rsidR="008A23F7">
        <w:t xml:space="preserve"> </w:t>
      </w:r>
    </w:p>
    <w:sectPr w:rsidR="0007485F" w:rsidSect="00885FB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19097F" w16cid:durableId="2382F9CC"/>
  <w16cid:commentId w16cid:paraId="71F6DD24" w16cid:durableId="2382FAD6"/>
  <w16cid:commentId w16cid:paraId="40EB9DC5" w16cid:durableId="2382FBCA"/>
  <w16cid:commentId w16cid:paraId="76165669" w16cid:durableId="2383031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F6212" w14:textId="77777777" w:rsidR="00942E5B" w:rsidRDefault="00942E5B" w:rsidP="00D53246">
      <w:r>
        <w:separator/>
      </w:r>
    </w:p>
  </w:endnote>
  <w:endnote w:type="continuationSeparator" w:id="0">
    <w:p w14:paraId="08A4895C" w14:textId="77777777" w:rsidR="00942E5B" w:rsidRDefault="00942E5B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AFC8F" w14:textId="77777777" w:rsidR="00FE143A" w:rsidRDefault="00FE14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1FE7A" w14:textId="103E3626" w:rsidR="00040BA5" w:rsidRDefault="00FE143A" w:rsidP="000A5768">
    <w:pPr>
      <w:pStyle w:val="Stopka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B26B79" wp14:editId="145CF002">
              <wp:simplePos x="0" y="0"/>
              <wp:positionH relativeFrom="column">
                <wp:posOffset>-1905</wp:posOffset>
              </wp:positionH>
              <wp:positionV relativeFrom="paragraph">
                <wp:posOffset>-819785</wp:posOffset>
              </wp:positionV>
              <wp:extent cx="7371080" cy="491490"/>
              <wp:effectExtent l="0" t="0" r="20320" b="381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491490"/>
                        <a:chOff x="0" y="0"/>
                        <a:chExt cx="7371080" cy="49149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76200"/>
                          <a:ext cx="447548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2B00A" w14:textId="1CEF7344" w:rsidR="00040BA5" w:rsidRPr="00FE143A" w:rsidRDefault="00FE143A" w:rsidP="00157502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2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N</w:t>
                            </w:r>
                            <w:r w:rsidRPr="00FE143A">
                              <w:rPr>
                                <w:sz w:val="18"/>
                              </w:rPr>
                              <w:t>iniejsza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publikacja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odzwierciedla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jedynie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stanowisko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jej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autora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Komisja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Europejska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nie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ponosi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odpowiedzialności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za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wykorzystanie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zawartych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niej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E143A">
                              <w:rPr>
                                <w:sz w:val="18"/>
                              </w:rPr>
                              <w:t>informacji</w:t>
                            </w:r>
                            <w:proofErr w:type="spellEnd"/>
                            <w:r w:rsidRPr="00FE143A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B26B79" id="Group 23" o:spid="_x0000_s1038" style="position:absolute;margin-left:-.15pt;margin-top:-64.55pt;width:580.4pt;height:38.7pt;z-index:251681792;mso-height-relative:margin" coordsize="73710,4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7tkyMEAABJDAAADgAAAGRycy9lMm9Eb2MueG1s1Fdd&#10;b9s2FH0fsP8g6N2xJMuWLcQuUicNCnRb0HY/gKYoi4hEciRt2R3233cvKcmJHaxt9pQHK/y6l/ce&#10;3nPIXL87NHWwZ9pwKZZhfBWFARNUFlxsl+GfXz+M5mFgLBEFqaVgy/DITPhu9esv163KWSIrWRdM&#10;B+BEmLxVy7CyVuXjsaEVa4i5kooJmCylboiFrt6OC01a8N7U4ySKZuNW6kJpSZkxMHrrJ8OV81+W&#10;jNo/ytIwG9TLEGKz7qvdd4Pf8eqa5FtNVMVpFwZ5RRQN4QI2HVzdEkuCneYXrhpOtTSytFdUNmNZ&#10;lpwylwNkE0dn2dxruVMul23ebtUAE0B7htOr3dLf9w864MUyTCZhIEgDZ+S2DaAP4LRqm8Oae62+&#10;qAfdDWx9D/M9lLrBv5BJcHCwHgdY2cEGFAazSRZHc0Cfwly6iNNFhzut4HAuzGh199+G437bMUY3&#10;BNMqKCFzQsn8P5S+VEQxB75BBHqUepC+Ynbv5SFIPExuEWIU2AMMAxdcPRj1SdJHEwi5rojYshut&#10;ZVsxUkB0MVpCDoMpwm1yg0427W+ygLMgOyudozOgk/liOosAU4A0mwET0BfJe8jTNJumPeSTRTRN&#10;pm6zHjmSK23sPZNNgI1lqIEpbh+y/2QsxnVago5rgV8M/E4UbitLeO3bsBSnXSYYfJeGPdbMm35m&#10;JZQYYJJ4TJDcbF3rYE+AloRSJmwfXy1gNZqVvK4Hww7M54a19QgOa9GMOdIPhtH3dxws3K5S2MG4&#10;4ULqlxwUj8POfn2fvc8ZT9EeNgfHK7cSRzayOMLJaulFCEQTGpXU38KgBQFahuavHdEsDOqPAqoD&#10;eJKiYrlOOs0S6OinM5unM0RQcLUMbRj45to6lcOchLyBKiq5O9ZTJF3MQJnVteI0h1+nMNC64M73&#10;lRis7A7j92re/JCPhujHnRqBGCpi+YbX3B6dsAPsGJTYP3CKJYWdEw1juFa8WME07hrACJRlv8rb&#10;QAlzesY/o6DSe+49Xz7G7rMNNzVXH6AOEUVsd6kBsmf6+wI6XttvJd01UN7+stKshiylMBVXBo4z&#10;Z82GFcC+j4WvcOAv0M/VMciLu0D+TuY3UbRI3o/W02g9SqPsbnSzSLNRFt1laZTO43W8/gerNE7z&#10;nWGQL6lvFe9ihdGLaF+8Lbp71d9D7j7z9HTKAhSH0Jwq9CHCEEKCsRpNPwOqThaM1czSCoc9g904&#10;LB4mHMwnZBH0H5I8L3aTOJueiV0M8Mxg0N0vkzl0+5h70fxJsRMSD92l43VvGOilrg8aEMEm/N4e&#10;h5LknEMw8qY55K+XvkD9bfhmOPRa3iDT+jrvXmFxPJk5Qly+xeIsStLJ9PwtBnXd+/gprrjq93f+&#10;iQjuWQbvVScX3dsaH8RP+9B++h/A6l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32xOg4QAAAAsBAAAPAAAAZHJzL2Rvd25yZXYueG1sTI/BbsIwDIbvk/YO&#10;kSftBmlAZaNrihDadkKTgEkTt9CatqJxqia05e1nTtvJsv3p9+d0NdpG9Nj52pEGNY1AIOWuqKnU&#10;8H34mLyC8MFQYRpHqOGGHlbZ40NqksINtMN+H0rBIeQTo6EKoU2k9HmF1vipa5F4d3adNYHbrpRF&#10;ZwYOt42cRdFCWlMTX6hMi5sK88v+ajV8DmZYz9V7v72cN7fjIf762SrU+vlpXL+BCDiGPxju+qwO&#10;GTud3JUKLxoNkzmDXNRsqUDcAbWIYhAnnsXqBWSWyv8/ZL8AAAD//wMAUEsDBAoAAAAAAAAAIQDn&#10;YwODLHAAACxwAAAVAAAAZHJzL21lZGlhL2ltYWdlMS5qcGVn/9j/4AAQSkZJRgABAQEA2ADYAAD/&#10;4RDyRXhpZgAATU0AKgAAAAgABAE7AAIAAAANAAAISodpAAQAAAABAAAIWJydAAEAAAAaAAAQ0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1hcmMgQmV1dG5lcgAAAAWQAwACAAAAFAAAEKaQBAACAAAA&#10;FAAAELqSkQACAAAAAzY5AACSkgACAAAAAzY5AADqHAAHAAAIDAAACJo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5&#10;OjAzOjEzIDExOjUyOjM4ADIwMTk6MDM6MTMgMTE6NTI6MzgAAABNAGEAcgBjACAAQgBlAHUAdABu&#10;AGUAcgAAAP/hCx9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5LTAzLTEzVDExOjUy&#10;OjM4LjY5ND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NYXJjIEJldXRuZXI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BAgK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aKKKACiiigAooooAKKKKAC&#10;iiigAooooAKKKKACiiigAooooAKKKKACiiigAooooAKKKKACiiigAooooAKKKKACiiigAooooAKK&#10;KKACiiigAooooAKKKKACiiigAooooAKKKKACiiigAooooAKKKKACiiigAooooAKKKKACiiigAooo&#10;oAKKKKACiiigAooooAKKKKACiiigAooooAKKKKACiiigAooooAKKKKACsvxJr9n4Y8P3Wrai+2C3&#10;Qsff2rUrxv8AaevZbP4VWyxHAuNTjhf/AHTDKf6CgDxPxL4/8ZfFDXpIdNaRbUEhLeEZVV9Tmsk/&#10;CPxM/wAzxrluTnNehfBawgh8Ly3KIPNlcFmxz3r0jHNIVz51/wCFQeJf+eafrR/wp/xL/wA80/Wv&#10;ouigVz50/wCFP+Jf+eafrR/wp/xL/wA80/WvouigLnzp/wAKf8S/880/Wj/hT/iX/nmn619F0UBc&#10;+dP+FP8AiX/nmn60f8Kf8S/880/WvouigLnzp/wp/wAS/wDPNP1o/wCFP+Jf+eafrX0XRQFz50/4&#10;U/4l/wCeafrR/wAKf8S/880/WvouigLnzp/wp/xL/wA80/Wj/hT/AIl/55p+tfRdFAXPnT/hT/iX&#10;/nmn60f8Kf8AEv8AzzT9a+i6KAufOn/Cn/Ev/PNP1o/4U/4l/wCeafrX0XRQFz50/wCFP+Jf+eaf&#10;rR/wp/xL/wA80/WvouigLnzp/wAKf8S/880/Wj/hT/iX/nmn619F0UBc+dP+FP8AiX/nmn60f8Kf&#10;8S/880/WvouigLnzp/wp/wAS/wDPNP1o/wCFP+Jf+eafrX0XRQFz50/4U/4l/wCeafrR/wAKf8S/&#10;880/WvouigLnzp/wp/xL/wA80/Wj/hT/AIl/55p+tfRdFAXPnT/hT/iX/nmn60f8Kf8AEv8AzzT9&#10;a+i6KAufOn/Cn/Ev/PNP1o/4U/4l/wCeafrX0XRQFz50/wCFP+Jf+eafrR/wp/xL/wA80/Wvouig&#10;Lnzp/wAKf8S/880/Wj/hT/iX/nmn619F0UBc+dP+FP8AiX/nmn60f8Kf8S/880/WvouigLnzp/wp&#10;/wAS/wDPNP1o/wCFP+Jf+eafrX0UPcY+tKOelAXPnT/hT/iX/nmn60f8Kf8AEv8AzzT9a+iqWgLn&#10;zp/wp/xL/wA80/Wj/hT/AIl/55p+tfRdFAXPnT/hT/iX/nmn60f8Kf8AEv8AzzT9a+i6KAufOn/C&#10;n/Ev/PNP1o/4U/4l/wCeafrX0XRQFz50/wCFP+Jf+eafrR/wp/xL/wA80/WvouigLnzp/wAKf8S/&#10;880/Wj/hT/iX/nmn619F0UBc+dP+FP8AiX/nmn60f8Kf8S/880/WvouigLnzp/wp/wAS/wDPNP1o&#10;/wCFP+Jf+eafrX0XRQFz50/4U/4l/wCeafrR/wAKf8S/880/Wvoug8UBc+dP+FP+Jf8Anmn60f8A&#10;Cn/Ev/PNP1r6LBB7gUfSgLnzp/wp/wAS/wDPNP1o/wCFP+Jf+eafrX0XjFFAXPnT/hT/AIl/55p+&#10;tH/Cn/Ev/PNP1r6LooC586f8Kf8AEv8AzzT9aP8AhT/iX/nmn619F0UBc+dP+FP+Jf8Anmn60f8A&#10;Cn/Ev/PNP1r6LooC586f8Kf8S/8APNP1o/4U/wCJf+eafrX0XRQFz50/4U/4l/55p+tH/Cn/ABL/&#10;AM80/WvouigLnzp/wp/xL/zzT9aP+FP+Jf8Anmn619F0UBc+dP8AhT/iX/nmn60f8Kg8S/8APNP1&#10;r6LooC586L8J/FFsfNiiG9ORtzmul8B/FnxL8PfEMem+JmklsGcLLFNwY19RivZTnHFePfHOxgWO&#10;xvAoEuNpIHUZNAJn1rYXsOpafBeWrh4ZkDqwqxXn/wADL2XUfgtoNzOcuyzqT/uzyKP0FegUygrx&#10;P9qn/klum/8AYai/9ETV7ZXif7VP/JLdN/7DUX/oiagDj/g3/wAiWP8Af/xr0A15/wDBv/kSx/v/&#10;AONeg0iWJS0lLQIKKKKACiiigAoqOeeK2hMtxIsUa9XY4ArgfE3xe0fSN0OnA3lyvHov50AehVTu&#10;tWsLEH7bdwwf77gV88638UvEOsBkE4t4ieFjGCPxFclPqF5ckm4uppM/35CaB2Pp+bxz4bhB3avb&#10;N/uyA1nS/FHwxCfmvCw/2AD/AFr5pJz1ooCx9LRfFHwxM3y3hUH++AP61oQ+OvDcwBXV7Vc/3pAK&#10;+WaM4oCx9d2mr6ff4+x3kM+f+ebg1dOOxr4+hv7y2INvdTRY/uSEV1eh/FLxFo21DcC4gHVJBkn8&#10;TQFj6Vorzjw58YNJ1QLFqgNlcHjHVfzr0G2uYbuBZraVZY26MpyDQKxNSUtJQAUtIKWgAooooAKK&#10;KKACiiigAooooAKKKKACiiigAooooAKR2VF3FsKOpPasDxT4x0zwrYmS8l3Tn7kS8k14f4p+J2s+&#10;Id8Ecn2W1J4SM4P59aAPadU+IXh3Sd3n36SsvVISGYfhmuH1T46RxyFdK04TJ2aViprxlnZ2LMSx&#10;PJJq7YaLqWqMBp1hcXTdMQxlv5UDsd9P8cNaf/VWUMX0cn+lQx/GrxApy8UTj0zj+lY9n8K/GN6R&#10;5eiXKZ/56Rsv9KuzfBnxtbrufSWYYzhMn+lAzat/jrqKMBPpUDjufNP+Fddo/wAY9BvgqXnmW0p6&#10;5X5R+Oa8bvvAvibT1LXWiXyIvVvIbA/HFYEiNG5RwVYdQRjFAWPrnTtZ07Vo9+nXcVwO/lsDirma&#10;+SNK1vUNFuln0+5kiZTnAY4P4V674S+Mkd3LHaeIUETvwJ1HBPuO1ArHrdFRQXEdxEJImEiOMoy8&#10;gj61LQIKKKKACiiigAooooAKKKazrGpeRgqrySTwKAFJI6Cqt/qljpcXmajcx26Y6u2BXnPjL4vW&#10;+lzSWWhKtxOvBmJ+VT7eteOax4h1LXLpptQunkLH7uSFH4dKB2PdNY+MPh+wDJaGS6lHTavyn8c1&#10;yFx8dtQZyLfSYFXsTKf8K8oVSzAKCxPYd627LwV4k1FQ1nol9IjdGEDY/PFA7HVTfGnX3b93FFGP&#10;QHP9Kmt/jdrUWPNs4Zfq5H9Kzbb4N+Nbldy6S6f74I/pVe7+FPjKzzv0W4fH/PONm/pQB2mmfHQS&#10;Skarpywp/eiYsa7fSPiP4b1jAivhCx6LPhST+dfOOo6HqukuV1PTrm1I/wCe0RX+dUVYqwKkgjoR&#10;QKx9iI6yRh0YMrDIIPBp1fNHhj4ka14cZYxKbm3zzHKc/qele3+EPHWneLIMQMI7lR80JPP4etAW&#10;OoooooEFFFFABRRRQAUUUUAFFFFABRRRQAV5L8dP+QbY/wC9/jXrVeS/HT/kG2P+9/jQCPbf2ff+&#10;SFeHv+3n/wBKZa9Irzf9n3/khXh7/t5/9KZa9IplhXif7VP/ACS3Tf8AsNRf+iJq9srxP9qn/klu&#10;m/8AYai/9ETUAcf8G/8AkSx/v/416DXn3wb/AORLH+//AI16DSIYUUUUAFFFA5NABWB4q8Waf4W0&#10;17i8lVpCPkiU/Mx+lZfjn4hWnhO2a3TE19IvyIP4fc18961rd7rt9Jd38zSO5yATwv0oGjb8V/ED&#10;VvE0zLJM0Nrn5YkOOPfHWuUJJ5PNJXT+EvAHiHxjerDo9jIyk8yuNqgfU8GmUczVuz0rUNRYLY2N&#10;xcknH7qJm/kK+qfA/wCzfomkQpceJnOoXfXanyovsQc5r1jSvDWjaKoTTNMtrUKMAxRBSfypCPjL&#10;T/gr421OFHt9K2huR5r7D+tb1p+zX48mwbi3tYR/18of619iAAdKWmM+O7n9mrx5Fk29vaSj3uUH&#10;9aw774IeOdPjdp9LVgvJEcgc/pX3AaTFIR+dd/oup6ZIyahYXNuV6+bCy/zFURX6I6p4f0nWEI1P&#10;Tre6yMfvYw3868s8a/s7eHtdt2l0IHTrzqCOYz7bRimM+Qq6Xwx471jwzcKba4aSDPzRSHcMe2el&#10;WvGPw08ReDLpl1KxkaHJ2zRjcpHrx0rkMUAfT/hHx1pfim0HkSCK5UDfC55z7etdOa+QbG/udNu0&#10;uLOVopUIIZTivoD4f/Ea38SQJZXxEV+i85OA/uKRLR3wpaQdaWgQUUUUAFFFFABRRRQAUUUUAFFF&#10;FABRRRQAVxfj3x9beE7TyocS30gwqA52+5rU8Y+Kbbwror3U5zKwIiQHkmvmfWdXudc1SW+vXLyy&#10;HP09hQNIbqur3utX0l3qE7SyyHJyeB9B2rV8I+B9b8a6kLTQ7VpDn5pG4Rfq3Stz4YfDDUPiHrIR&#10;AYbCAgzzleMeg96+x/CnhHSfB2kR2Gi24iRR8zHlnPqT3oGeWeBv2ctG0WNLjxM5v7o87F4VPbuD&#10;Xr2m+H9I0lFXTdNtrfaMAxwqp/MCtEUpoATNFfPHxq+N99oetPoHhd1jliA8+cjPXsPSvLPD/wAc&#10;vGWi6olxLqBu4t3zxzZYEZ5xk8UAfa08MU8RS4jWRD1VlyD+Fch4k+FPhLxNbsl3pUMLno9uojOf&#10;XgVqeCvFVt4y8K2usWfCyja6/wB1wBkfrW/QB8j+Pv2dta8PrNf6Awv7JMsVzh0H06mvGZIpIJWj&#10;lRo3U4KsMEGv0dIDKQwyCMEV4l8XvgXbeJIJdX8NRpb6ioLPEBhZv8D70AeG+AviZd+HZks9Sdp7&#10;AnHPLJ7j/Cvf7O7ivrSO6t3V4pVDKynNfIt1azWF5Jb3UbRyxMVZWGCDXo/wt8fPpN4mkalIWtJm&#10;xGSfuGgTPeqKQEOiuCCrDKkd6WgQUUUUAFFFB4XJ6UAMlljhjaSZ1RFGSzHAH414T8QvifPqskmm&#10;6M7Q2akq7jhnP19Kv/Ff4g+e76FpMnyKcXDr3PpXkqRyTyhI1Z3Y4CqMkmgaQgDSSAAMzMewySa9&#10;a+H/AMAde8WLHe6p/wAS/T25DP8AfYf7vBH1r0L4OfAqGzhg17xXEJLhgHhtj0QdQSO/avoGNFjj&#10;VEUKqjAAHAFBRw3hf4QeEvC9ugt9NjuZFHL3KiTJ9eRXbQW0FtGEtoY4kHRUUAD8qlzSA5oELRTT&#10;Ii/eYD6nFKGB6UAUdR0PS9VUrqOn21zuGCZYVY/qK8n8b/s6+H9ejefQS2nXnUd0PtjgCvZ6KAPg&#10;nxr8Otf8C3vk6zakRn7k0fzIfxHArn9N1G70q9S6sZmhlQ5DKcfga/QPX/Dum+JtLksNYtluIJBg&#10;ggZHuD2NfH/xa+EV74BvjdWmbjS5mJRwPuc9D+dAHc/D34jR+J4xY6gVjvox9A9egV8gWN9Pp17H&#10;dWkhjljYEMDX0p4C8YweK9HUlgLyJQJk/rQJnV0UUUCCiiigAooooAKKKKACiiigAryX46f8g2x/&#10;3v8AGvWq8l+On/INsf8Ae/xoBHtv7Pv/ACQrw9/28/8ApTLXpFeb/s+/8kK8Pf8Abz/6Uy16RTLC&#10;vE/2qf8Aklum/wDYai/9ETV7ZXif7VP/ACS3Tf8AsNRf+iJqAOP+Df8AyJY/3/8AGvQa8++Df/Il&#10;j/f/AMa9BpEMKKKKADHFcz428XW3hTR3mdt1zICIoweSa2tV1ODR9MnvbpwkcSknPc9q+YPFnie6&#10;8T61Je3JOzpEhP3F9KBoz9V1S61jUZby9kLyytkk9qqBSeByewx1pte7fAn4P/8ACQ3C+IfElv8A&#10;6BGwMEMg/wBd7/TrTKKPwj+Bt54pmi1bxAjW+lg5WNhhpf8ACvqzStFsdE0+Oy0u3jt4IwAFRcVb&#10;ghjt4VihUIiDCqOwqSkAUUUUAFFFFABRRRQAUUUUAVr/AE601Sze1v4EngkGGRxkGvmH4v8AwGm0&#10;iSXWvCcZlsz80lsBlo/XHt7V9T0jKHUqwyGGCD3oA/N9kZHIdSrKeVIwRU1pdzWV1Hc2zsksbblY&#10;Gvoj48/ByOJZPE3hm2C85ureMf8Ajw9+a+ccFeehoA+jvhx44TxTpvkXTKt9Avzrn7/uK7ivkvw/&#10;rdzoGsQ31o5RkbnHQj0NfUPh/WoNf0WC+tmyJFBIz0NBLNOiiigQUUUUAFFFFABRRRQAUUUUAFNd&#10;1jjZ3OFUEk+gp1cj8SdbbRfBlzLFJ5csn7seuG4P86APGfiX4nbxB4mkSN91rbHYgz3HBNZ3gfwn&#10;d+NPFFtpNn1kb53xwi9z+lc8SWJLcsa+tf2dPAS6F4X/ALfvIx9r1FQUyOkfUf1oKPT/AAh4U0/w&#10;d4fg0rS4wqRqNz93PqfetyiigAFL3pM4rnda8f8Ahjw7dfZ9a1iC1l67GyT+goA+PfjNod5ovxI1&#10;AXcbhZm3o5HDA8/1rhFRmYBRkk8Ad6+xPGHiP4SeOLNYNc1mzkdfuTBW3p9DiuQ0Pwx8D9E1NLz/&#10;AISBLxkbcqXILKD2P3aAO8+AOi3uifC21iv1ZHmmeZVbsrYIr06uIg+LHgGONILfxDaKowqKFbA9&#10;uldfZXttqNql1ZTJPBIMq6HINAFijrnPIoooA+ev2gfhRBPYzeKtDhCTxKWu41H3x/e/kK+ZAWjf&#10;I4YH8q/Rm9s4b+zltbpFkhlUq6MMgivhb4oeD5PBfjm808jMDOXhfswPP6ZoA9i+GXihfEPhdEmk&#10;3XdriOQe3b9BXaCvnD4U62+leMoo2fENwChXPBY4Ar6ODE9aCWLijFLRQAmK5jx94lj8NeG5Zt2J&#10;5QUhGe9dRjNfPvxk1s3/AIoFkj5jtRtKjpu9f1oGeezzPcXDyyEszsSSa+gf2ffhRHfuninXIswo&#10;2bWJh94/3vwIrxzwH4Vm8ZeMLLSIshJpAJHH8C+tfeGiaVBomj22n2qhI4ECgKOKBl5VCgBRgAYA&#10;9KXNFcx8QPGVp4I8J3Oq3bDco2xL/ec9P1oAqePPiZofgKxMmpSiS5Yfu7ZG+Zv8K+bvFH7RPivW&#10;riRdLddOtT9wIMSD6kGvN/EviS/8U69PqmqTNLNMxxuOdo7AewrLRGlcJGrO54AUZzQB00/xK8ZT&#10;tuk8Saix/wCu5q7YfF3xvYSq6+ILyYL/AAzSlgah0r4V+NNbgWfTdAuZYm6N8o/mar618OvFfh9W&#10;fVdFuIFUZJIBx+RoA9g8G/tO3aXCQeL7RJIjx50A27fc9c19DaB4j0vxNpkd/o10lxBIMgqeR9RX&#10;55kY4P5V23w1+JGpeANcjngmd7CRx9ot88MPX60AfddZev6DZeI9Gn03UoVlgmUghhnB9frT9C1q&#10;08QaLb6lp8qyQzoGBHY9xWhQB8H/ABM8B3PgLxZPYSAtbMd8EmOCp5A+oFVvAPiSTwz4mhuAx8iU&#10;hJQO4PT8s19S/HjwIPFvgl7q1UfbbAGVGI/hHLfoK+M8sr9wRQB9gwzx3EKSwuHRxlWHcVIK4T4T&#10;aw2peC4kkbdJbt5WD1wAK7sUEi0UUUAFFFFABRRRQAUUUUAFeS/HT/kG2P8Avf4161Xkvx0/5Btj&#10;/vf40Aj239n3/khXh7/t5/8ASmWvSK83/Z9/5IV4e/7ef/SmWvSKZYV4n+1T/wAkt03/ALDUX/oi&#10;avbK8T/ap/5Jbpv/AGGov/RE1AHH/Bv/AJEsf7/+Neg1598G/wDkSx/v/wCNeg0iGFIenXFLVHWL&#10;+LTNJubuZtgijJBPrjigDyH4zeK2kul0G1f5E+eYg9c9vwxXkdXtX1GTVdVuLyYktNIXOfeq1tbv&#10;dXUdvCpZ5GCqB6mgs9C+Dnw4fx54nX7SCun2uJJmx94Z+6Pzr7TsLC302xhtLOJYoYVCoqjgVxfw&#10;i8Dx+CfA9rbtHsvJ1Elycclv84rvaAEFLRRQAUUmQOppcj1oAKKKTNAC0UUUAFFIWA6nFGR60ALR&#10;RRQBHPBHcwPDOgeN1Ksp7g18efHf4aJ4M8QjUdMj2aZesdigcI3UqPbGK+x65T4jeEIPGfg2802Z&#10;R5mwtE+OVYc8flQB8EV6f8G/FDWOsHSLmQ+TdH92pP8AH/8AqrzrU9Pn0rU7ixvIzHPbuUdT1Bpt&#10;hdy2N9DdW7lJImDKR2oEfX+c9KKzfD+pJq2g2l7GcrLGDn9K0qCQooooAKKKKACiiigAooooAPrX&#10;i/xz1Im4s9PRjtUFmHr0xXs56V89/Geff46aEHISFD+YoGjkPDmmyav4isbKFdzSzoCB6bhn9K/Q&#10;DRtNj0fRbTT4f9XbRCNfoK+L/gZZ/bvi5pcRGRh2/JSa+3qBhRRRQAV8A+P7+4v/AB1qk9xKzuZ2&#10;GSewOK+/q/Pnxp/yOep/9fDfzoAxNx9TS7j6mkFFAC5Pqa+uP2Zb6e5+HcsM0jOIrl9uT0HFfI1f&#10;WX7L/wDyINz/ANfT/wBKAPb6KKKAEPSvnf8Aam8OeZY6br8aYEP+juQOpY5/pX0TXl/7Qtr9p+FN&#10;zxnyplk/IGgD420+7ax1G3uk+9DIHGPY19aaXc/bdItLg9ZYUY/ioNfIgPrX1P4KuBc+EbFwc4iV&#10;fyAFAM6CiiigRBey+RZyyFtu1Cf0r5N1u/fU9bur2T700hY19Q+Kp/s3hm9lzjbGa+UZP9Y31oBH&#10;0H+y34cM2o6jr0i5SIeQuR0Jwc19OV4/+zZZfZvhu0pXH2iUPn14xXsNAxCcdeK+XP2oPEslxr1p&#10;oMb4jt08yRQeu4AjNfR/iTS7jWNDntLK9ksbhhmOeMDKt2618RfEvRvEuk+Lp18WyS3Fy3CXEg/1&#10;iDp+mKAOPr6P/Zy+G1he6e3inV4VmfzDHbxSDhSP4vxzXzlHG8sixxqWdiAAO5NfXHwI8F+JNI0S&#10;K+1/UJ47dlzBp5ACgep4z+vagD2ZUVBhFCj0AqO4toLqForiJZEcYKsOtS0UAfIPx/8Ahra+Dtag&#10;1LRYTHYXgJdAPljfJ4H4DNeOV9p/H7To774V38kkYY2qmVSexA/+vXxZQB9L/sw+MmmguvDF1IWZ&#10;P3tuM9FH3v1NfRVfEPwO1STS/itpzxn/AFwMB+jEV9vUAQ3lst5YXFs/3Zo2jP4jH9a+A/HOjNoH&#10;jbVNPZdqxXDBPdcnBr9Aq+LP2g7P7J8W7tf+ekCSfmWoAsfA7VDDrF3YSHKSxgovoc817jXzf8JL&#10;jyPHtqhP+syP0NfSFAmgooooEFFFFABRRRQAUUUUAFeS/HT/AJBtj/vf4161Xkvx0/5Btj/vf40A&#10;j239n3/khXh7/t5/9KZa9Irzf9n3/khXh7/t5/8ASmWvSKZYV4n+1T/yS3Tf+w1F/wCiJq9srxP9&#10;qn/klum/9hqL/wBETUAcf8G/+RLH+/8A416DXn3wb/5Esf7/APjXoNIhh0rzv4x6q1j4RFsrbXun&#10;H6EGvQ+leI/HO8aTU7K2J4jXdj6igaPJ69N+AnhseIPiZaySx+ZBY/vpFI4wcgfrXmVfUn7LugJD&#10;4bvtaIxLPKYBx/CMGgZ76BgADpS0UjfdNAyC9vbaws5bm9mWCCJdzyOcBR618+eP/wBpQWk0mn+D&#10;4Fl2kqbqQ4wfbqDWR+0T8TZ7nUz4W0mbbbw/8fLIcbm7DPpg18/5zyaAO21H4v8AjXU5Ga51qX5u&#10;yqBj8hUdl8WfGlgwNtrky49QD/Orngf4O+JfHEJurKBYLQHHmzHbu+nHNdlrP7MfiCy0trjTbuK6&#10;mRdzRMwX8vWgC94L/aZ1O1uIbXxXbrcwE4e5U/OPw4FfSGg+IdM8SaVHqGj3SXEEg4KnOD6H3r8+&#10;dQsLrS76WzvomhniO1kYYINe1fs63fiqw8RiO1sp5dHuRiV3B2J3yDjGelAH1eWCqSxwByTXjHxJ&#10;/aB0zwvLJp+gLHqN8oIZt3yIfqO9SfH/AOIs3hLw+mlaXKEv74cnPKJ6j8RivkOWV5pmklYs7HLE&#10;nJNAHf6z8bvG2sTln1RoY85WNFGF/HFZdv8AFLxhauXi1qcMfXBqLwX8PNe8dX/kaLbZRT880h2o&#10;v4+teoSfst64tiWjv4musZEZYbc/WmBleFf2kPFWjyqusiPVYSQCZPlKj2wK+k/AnxD0Xx3pa3Gm&#10;XC+eB+9gY4ZD9PSviHxH4Z1Twlq0mna1bmGZfyYeoNdJ8KJ/E9h4vtrvwrazXBDhZQqkrtJwc/hm&#10;kB9zUhGetRWkkk1nFJOnlyMoLJn7p9KmoA+Ov2jfDo0b4jNeQx7Y79POJA43Enj9K8ir6u/ae0Fb&#10;zwfZaknEtrMS7eq7Tx+Zr5SIxQB738FtVa98MTWjtk2sgVAfQjNelYrwz4G3TL4hurbPytCXx78V&#10;7nmghi0UUUAFFFFABRRRQAUUUUAJ9K+cvi/GY/iFcZ7wxn9K+jq8B+NUBTxas+DiSNRnHoKBon/Z&#10;5mWL4xacGx80cgz6fIa+0a+EPhRqsej/ABK0u6mbanmbM+7cf1r7vznpzQMKKKKACvz58af8jnqf&#10;/Xw386/QavmHxP8As5azearf6oL2IRO7SAbh060AfPgoqW7gNpeTW7HJhkZCfXBxUVMYV9Zfsv8A&#10;/Ig3P/X0/wDSvCvhv8K7/wCIwujYXCRC2ALbiB1P/wBavqP4ReAbr4f+G5tOvZlld5mcFT2OP8KQ&#10;j0GiiigArzr46zCH4U6ju/jG0fiDXov0ryD9pPUorX4Y/Z2fEk1ygC9yMHNAHx90Ga+nfhxEYvBF&#10;kD3BPNfMWMkAZJNfV/hS3+zeFdPTGMwI35qKANiiiigRgeOFL+C9RQdWi/qK+V34kb619ba/B9p0&#10;K7iAzuiP8q+Spl2ysPc0DR9m/s93CzfCuyRQMxDafzJr1OvDP2X9VjufBN9Zl8SW9wAAfTb/APXr&#10;3PNMYGuR8f8Aw+0vx5oUlpexhbhRmGYDlW7V1xOOteP+OPj1a+CvFU+i3emtI8Sq27J5BGaQjG+F&#10;nwBGgatLqficx3EkMhFvEORgHhj+le8KoVQqgADoAOlfP/8Aw1PpvbSm/M17B4K8W23jTwxBrFmu&#10;xJSVK+hGMj9aAOgxRilzQaBnB/GmeOH4Q6+JOTJasq/Wvhk9a+uP2lvEcGneBo9KDZub1/uZ/gwe&#10;fzFfI9AjrvhYkj/E7Q/L6i6Qn6bhX3nXxf8As/aHJq3xRtnxiO2jaUt7gggV9oUAGK+OP2lJVl+L&#10;8hT+GyhU/X5q+x6+HvjdqMepfFXUnifcIj5JPoVJoAzvhchb4h6aR2dif++TX0xXzv8AB23EvjVJ&#10;OcxLnp9a+iKACiiigkKKKKACiiigAooooAK8l+On/INsf97/ABr1qvJfjp/yDbH/AHv8aAR7b+z7&#10;/wAkK8Pf9vP/AKUy16RXm/7Pv/JCvD3/AG8/+lMtekUywrxP9qn/AJJbpv8A2Gov/RE1e2V4n+1T&#10;/wAkt03/ALDUX/oiagDj/g3/AMiWP9//ABr0GvPvg3/yJY/3/wDGvQaRDCvnz41T7/HRiB4SBD+Y&#10;r6D+tfN3xc3f8LAuN/8AzyTH05oGjiQa+z/2erX7N8KrViMea+/8wK+LxX3F8EPL/wCFS6N5f/PB&#10;d31xTKPQaqapeppulXN5IMrDGWIq3WB453/8ILq/l/f+zNigD4M1++k1PxBfXc7FnknY5P14p3h3&#10;TBrPiTT9ObIW6uEiJHucVSus/bJ89fMbP510fw2dE+JGheb903sWPruFID7o0HSYNF0G0sLaMIkE&#10;KpgDGSAATWjjtQrBlyOlLQBwmt/CHwt4g8XLr+pWm+cKBsVtqkjPJA4PWuxs9OtNNtxDYW0VvGo4&#10;WNAo/SrVNlz5TY67TigD4n+O+tPqvxV1KEszJYuYEyegHP8AWvN1GWA9TXVfFDf/AMLR1/zfv/a2&#10;z+Qrlo/9av8AvCmB91fCfwxbeGPh/p8ECfvZYw8r45Yn/wDXXb9RWdoJQ+H7DyvuG3T/ANBFaNID&#10;jfGvwz8P+Obmzl1uEs1seCjbS3I4JHXpW/ovh3SfD1olvpFjDbooxlEAY/U9TWkcd6UUAFFFFAHm&#10;vx7s/tPwl1SXGfs8e/8AUD+tfE5r7r+Mmz/hT3iLzfu/Zef++1r4VONxx0pgd/8ABmfyfHBB6PAy&#10;/qK+hq+bvhRu/wCE7tsdMfN9MivpKkJhRRRQSFFFFABRRRQAUUUUAIeleXfG7SPtOg22ooo3Wz7W&#10;x33ECvUqyvEmjxa7oNzYzDO9Dt/3gOP1oA+U7Sc2l7DcL96GRXH1BzX3r8PPECeJvAmmaisgeR4V&#10;EuDnD45FfB2p2EumalPZ3CkSQuUPGM4717d+zf8AEAaVrMnhvUp9ttdc2+5sBX78/QUFH1TRS0UA&#10;JjNVNX/5A91/1yNXKp6v/wAge6/65GmM/PXWv+Q9f/8AXzJ/6Eapirmtf8h6/wD+vmT/ANCNUx2o&#10;A+lf2U/ua3/up/M19GYwa+c/2U/9Xrf+6n8zX0ZSEFFFFABXyl+074lGoeK7PSLeQFLOMiZQf4iQ&#10;R+hr6N8b+KrXwd4UvNWunUGGMmNCcF29BXwdrur3Gva5daleOXlncsSfTt+lAE3hjT21TxLY2oXc&#10;HlXd/u55r6ut4hBaxQr0jQIPoBivEfgv4aa41KTWbhP3MIKJkdSe/wCle3g+nSgTY+im5p1ArjJV&#10;3xMnZgQa+W/HeknR/GF/bBdsfmEx+619T1498a/DLSCDW4EyqDZLjsOTmgaZB+zj4mTRviB9guZN&#10;sOoJ5SqTxvJHP5CvsH6dK/OayvZtO1CK7tHMc0LBkYHkGvuj4YeM7fxp4LtL5JFNyiBJ488qRx/S&#10;mUdiRmvmP9qDwq8Oq2niOCMmOZRHOwH3SMBa+naxvFfhqy8WeHbnStRjDRzKdpI+62OD+BoA/Pcm&#10;vbvgX8X7fwejaFrzkadI5eJwuTG56/hwK898f/D/AFXwLrktnewMbfdmKcLlWXtzXIkYpAfoVZ+L&#10;NA1C3Wa01ezdWGR+/XI/DNZHib4neF/DWmzXNxqtvM8a5EUMiuxPpgHNfCcF/d2wxb3MsQ/2HIqO&#10;SWSaQvK7Ox6sxyTTA674k+P7z4g+JW1C6+SGMFIIh/Auc4964/r0oVWdgqKWY9ABkmvcfgv8ErrX&#10;bu317xHCYbCNg0cEi4Mv1B7UAelfs7eBT4f8JNq97EUu78hlDjBRRkfrxXs1Mggjt4EhiULHGoVV&#10;HYCnkelIDK8T6tDonhm/v7iQRiKBypJx8204H51+f+r376rrF3fy/fuZWkP1JzX0R+0t4/Xyo/Cm&#10;nTgkkSXRQ59CBkfjXzjbQPdXUcEKlnkYKOM9TQI9i+B2kbba81Rk5k/dKT7HP9a9frA8G6GfDvhi&#10;1syB5oUGT/exzW9QSLRSUUALRSUUALRSUUALRSCloAK8l+On/INsf97/ABr1qvJfjp/yDbH/AHv8&#10;aAR7b+z7/wAkK8Pf9vP/AKUy16RXm/7Pv/JCvD3/AG8/+lMtekUywrxP9qn/AJJbpv8A2Gov/RE1&#10;e2V4n+1T/wAkt03/ALDUX/oiagDj/g3/AMiWP9//ABr0GvPvg3/yJY/3/wDGvQaRDENfP3xqtzH4&#10;387HDwIAfoK+gq8T+OdmyXljd4ysmVz9AKBo8kFfZv7O92Lr4V26g58mQx/kBXxlX09+yz4gWXR9&#10;R0Jm+aF/tAz6HA/pTKPoSq2o2cd/ps9rMMpKhVhVkdKD0oA/PDxJp8uleJL+zuEKPHO3BHbPFRaL&#10;qJ0jXLPUFGWtZllA9SDmve/2ifhhP9ufxXo8JdJP+PpEGTn+9+Qr53xjII5pAfoR4V1+08ReHLK+&#10;sp0l8yFS+052tgZB/GtknHWvgfwj8RvEfgnK6JeskTHJhYkofwrrNS/aL8cajZG2822tsjHmQIVb&#10;880Ae8fEL446T4G8QWum+Sb1jzceU4+QHp/+qus8KeP/AA94wslm0m/jdyMtE52sD6YPWvg27vbj&#10;ULt7m8lee4lYs8jnJY17Z+z58OdQ1PXl8RXnm2tlbcx9vNPp+tAHK/HrQpNJ+Kmo3BUhL5zcKe2D&#10;x/SvNAcMD6Gvsj47/DZ/Gfhtb7TEB1CxG4DHMi/3f1zXx5cW8trO8NwjRyIcMrDBBpgfbXwa8X2/&#10;ijwFZfvk+126eXNHuGR6cfSvQxX57+G/Fer+E7/7Xol3JbydwpwGHoa9BP7SPjc2f2cNaDj/AFnl&#10;nd+eaQH0X8TvifYfDzTIppEF1dySALbo4DFc8n2o8E/GDwx4ziRLa7W1vMfNbztgr+JwDXxdrviL&#10;VPEupNfazeSXNw38UjZwPQV03wr8B6l408W26WoeG2hcSS3GOAAc4z6nFAH3OGDKCpBB6Ed6WoLK&#10;2WzsYbZGZliQKCx5OKnoA82+PV39m+EuqR5x58ez68g18TGvqz9p/X1s/CtjpcbDzbiYl1/2dp/q&#10;K+Uic0wPQ/gtB5/jhvRIGf8AUV9C14d8C7Rm1u7ugOFjMefrg17jSEwooooJCiiigAooooAKKKKA&#10;CjI780U2gDxz4xeDmLLrthEW42zqo6Dsf1ryK3uJLS4jngcpJGwZWB6EV9eT28dzC8VwgeN1Ksp7&#10;g188/EfwJJ4b1RrmyjJ0+Y5QqPuH0oGmfQvwU+LMXi3Rk0vWbhV1W3UDc7Y80ev1r2KvzmsL650u&#10;+iu7GZoZ4m3JIhwQa+oPhV+0BZarbx6V4vmW3vVwsdwfuyfX3oGe81T1f/kD3X/XM1PBdQ3UKy20&#10;iSowyGRgQaS6g+02kkJO0SKVJpjPzw1kH+3tQ/6+ZP8A0I1SFfU13+y/p13ez3B1WQGaRnIyeMnP&#10;pUB/ZX07/oKv+Z/wpAVf2U/9XrX+6n8zX0ZXAfDH4W23w4W8FtdNcfagoOe2Cf8AGvQKBCVT1TVb&#10;PRtNlvtRnWGCJdzMxxWP4s8e6D4OsXn1e+ijYD5Ygcsx9OK+SPid8XtV8f3zRKz22lo37q3B6j1b&#10;1NAD/jB8Ubnx9rzQ2zsmlWzFYY/73ufU9a4TR9KutZ1OKysoy8krbenSq1vay3c6Q26GSRzgKozX&#10;0N8N/AsXhrT1u7xA99MMliPuD0oA6Xw1osWgaBb2EC7Qigt9e/61rUmMdKWghh3p1Np1ABVPVdOg&#10;1bS57G6TdFMhVquUUAj5O8TeH7rw5rc1ndIQFY7GxwwroPhj8Rr3wB4ljuUkZ7GRgLiDPDD1+vvX&#10;svjzwbb+K9IYbVW8iH7mTH6H2r5t1HTrjS76S1u4ykkbYIIoND9A/D+v6f4k0iLUdMmWWKVQeDkq&#10;fQ1qg56V8K/Dn4oav4B1NGtpXlsGP762J+Vh6j3r698GfEfw940sEl0y8jE20b4XbDKfT3oA2Ne8&#10;N6X4lsWtNZtI7mFhgB1BK+4rxLxN+y3Y3ly0nhvVPsKHnZcKZOfwxX0EDnpRQB8j3n7MPiqCTbbX&#10;lvcr/eCbf5mrmm/st+IJ5V+36rb2ydSPKJJ9uDX1ZRQB5Z4N+AfhXwtIlzcQnULtf4pzuQH2Ujiv&#10;UIolhjWOJQqKMAAdKfTJZooIy88ixoOrMcCgBwOa81+L3xUtPAuhPDaSLLqk67Yo1Odmf4j9M1z/&#10;AMUfj3pnh60l07w1Kt5qLAgyL92I/wCP0r5W1fWb/XtSlvtUuXuLiU5Z3OfwoAZqeoXWrajNfX0p&#10;mnmYs7nuSc16J8IfCMl/qv8Aa17CRbQ/6vcPvt/nFc34F8G3PivWVQqUtIjulkI4x6V9Jafp9tpd&#10;hFaWSBIo1AAFAmWaKKKDPqFFFFBQUUUUAFFFFAAKWkFLQAV5L8dP+QbY/wC9/jXrVeS/HT/kG2P+&#10;9/jQCPbf2ff+SFeHv+3n/wBKZa9Irzf9n3/khXh7/t5/9KZa9IplhXif7VP/ACS3Tf8AsNRf+iJq&#10;9srxP9qn/klum/8AYai/9ETUAcf8G/8AkSx/v/416DXn3wb/AORLH+//AI16DSIYfWuA+L+knUPB&#10;rTRqWe1cFQPQkZrvutV9Qs0v9NuLSQArLGy8+4oGj5BNejfA3xIPDvxKsjNKIre6bypiT2wSP1ri&#10;tf0t9G1y5sZAQYXKgnuPWqMMjQzJJGdrowZSOxFAz9HlYMoYcgjIpa83+CfjlfGXgaAXEu++s1EU&#10;+Tyx9f1r0imMjnt4rqB4biNZInGGRhwRXhfjv9mvTtXnkvPC1ylhO5LNDIP3f4ACveKMc570AfFW&#10;pfADx3Yyslvpb3qr0eHGD+ZqGy+Avj26cCbRZbUE9ZMcfka+26MUgPnzwV+zJbWVxDeeKrxbllIb&#10;7PEPl+jZFe92Vha6bZx2tjCkEEYwkaDAUVPjnNLQAhAIweleVfEP4FaH41mkvbTGn6i3WRR8sh9W&#10;4zXq1FAHxvrf7OnjPTJStlAupL2a3GP54rItvgZ4/nl2yeH7iAdNzlcfoa+36TAoA+XvCX7MV/cy&#10;JP4ovlt4s8wxA7/1GK+ifDPhfSvCmkR6fotskEKDkqMFj3J962cUUwCgnAJPSiuL+KXjOLwX4Hu7&#10;4sPtEiFIEJ5Yn0/A0AfNH7Q/iRdd+JEttE+6PT18jg8Egk5/WvKAKmu7qa9vJbm6kaSaRtzs3Ump&#10;NMsJtT1KCztl3SzOFUetAHu/wX0o2HhN7tlwbyQOpPoOK9GqhomnR6Vo1tZxDasUYGPfvV7NIgM0&#10;ZoooAM0ZoooAM0ZoooAM0ZoooAM0UUUAFVr+wt9Ts3tb2JZYXGGVh1qzRQB8/wDj34X3Ohu99pCN&#10;PZZyyqOYxXnZBjPcMP0r7CKKykMoIPUEda4TxV8KdJ10vPZoLG4PIKDhz70DTPMPBnxe8U+DNsdj&#10;dm4tV6W0xJQflXs3h79qPTrjZF4g0yWGQ/eliICD8zmvDtY+GfiPSJGK2L3MQP8ArIhkVyk1vNBI&#10;Y5omRh1BHSgo+1rL48eArnHm61Db5/56Z4/IVcuPjT8PrdM/8JLaOcZCgNk/pXwx0o5NMD7F1f8A&#10;aO8Hafbu9m0l+4HCQkDP54ry7xN+01r2pRSQaHaJYRuMCRv9YPxBxXhgDHoD+VammeG9Y1ghdN0+&#10;afPdRSAg1XWNQ1u+a71W7kup2+9JIck07SNFvtbvktdPgeWRzgYFej+Gfgvd3Miza/KYIweYlHzf&#10;jmvW9E8OaZoFqsOm2scWBywHJ96BXOc8CfDez8MQLc3ipPfnBLkfcPoK7miigQmKKWkxQIKM0UUC&#10;DNKDmkpR0oGLXIeNPAOn+LLdnKrBegfJMB/P2rr6bigZ8na74dv/AA7qD21/CyFT8rY4YetVdP1K&#10;90q7S7064e3nQ5V4zgivqzVtD0/W7VoNSto5kP8AeHSvJPE3wXmjke48Oy+aneF+o+mKB3NDwr+0&#10;r4h0mGO31qBdRjXgyH/WH8c4r1XR/wBpLwlqEIa+WXT37iYg/wAs18qap4Y1nRif7S0+eAZ6svBr&#10;JKnuDQB9y23xs+H1wmW8SWsZ/usGz/Kq158d/ANtnytcguCO0e7n8xXxHRjNAz6m8R/tQ6VaM0Og&#10;adLcyDpK5Gw/rmvG/Gvxn8VeNFaG5ufsdoRg29uSFb65rgYoJZpAkSM7McAAda6jRvht4k1d1AsZ&#10;LeNukso+WgRypZnbkkkmu38D/De98SzrcXatBYqfvMPv+wr0jwt8I9K0gJPqg+3XIIOGHyqfavQo&#10;4UhjVIlCKowAB0oE2VdI0iz0PT0s9PgWGJR0UdT61dAwOKKKBBRRRQIKKKKBhRRRQAUUUUAApaQU&#10;tABXkvx0/wCQbY/73+NetV5L8dP+QbY/73+NAI9t/Z9/5IV4e/7ef/SmWvSK83/Z9/5IV4e/7ef/&#10;AEplr0imWFeJ/tU/8kt03/sNRf8AoiavbK8T/ap/5Jbpv/Yai/8ARE1AHH/Bv/kSx/v/AONeg159&#10;8HP+RLH+/wD416BkUiGFFGaM9KAPH/jP4SZgmvWiZ42TgDoB0P5mvGT7V9f31lDqNlLa3SB45FKk&#10;Gvmjxx4PufCmtPE4zayHMMnqPT60DRofCr4h3Pw/8VR3QJaymwlzHnqv+cV9t6Nq9pruk2+padMs&#10;1vcJvRlORX52V6/8E/i4/gzUhpWrzO+k3Djk8+UfUe1BR9h0VWsNQtdUsYrywmWeCVdyOhyDVmmA&#10;UUUUAFFFFABRRRQAUUUUAFFFQ3V3BZWslxdSLFFGCzOxwAKAG317b6dYy3d3II4YlLMxPQCvjH40&#10;fEtvHviLyrJ8aZaMRCAfvn+9+NdN8cvjKfEkzaD4bnI06M/vplOPNPp9OK8MoABXrHwZ8LG5v31q&#10;6QiOE4hyOretcD4X8OXXiXWorK1TILDe/ZB6mvqDR9Ig0TSbextVAjiQAEd6QmXicikoPAooJCij&#10;FGKACijFGKACijFGKACijFGKACijFGKACijFGKACnU3FOoAQqGGGAI9CKz77QdL1DH2yyhkwMfdx&#10;WjSGgZy8vw48KT5MmjxEnvubj9ahi+F3hOJsnS4357s3H6111JQGphW/grw5asPJ0yJcdOprZgtI&#10;LdQsESRqOm1QKkFLQIX6UlApaAG80tLSUAFFFFACUUtFACUo6UUCgBaKKKBiGkpTSUCIpbeGdSs8&#10;SSKR0ZQayJ/Bfh67J8/TImJ69RW5ijFAjkpPhf4RkbP9lIp74Zuf1qWD4beFIP8AV6TED6lm/wAa&#10;6mgUDM2x8O6Tp/8Ax6WESEnrtzWgBt4VQB6AU+koAbzS0tFACUUtFACUUtFACUUtFACUUtFACUUt&#10;FACCloooAK8l+On/ACDbH/e/xr1qvJfjnzplkf8Aa/xoGj239n3/AJIV4e/7ef8A0plr0ivN/wBn&#10;3/khXh7/ALef/SmWvSKZQV4n+1T/AMkt03H/AEGYv/RE1e2V4l+1Uf8Ai1mm4/6DMX/oiagD5w0X&#10;4ga/4esBZ6Vcxxwg5w0Qb+daP/C3fF//AD/Rf9+FriKKQrHb/wDC3fF//P8ARf8Afha9B+GfxEuv&#10;Ed1JYa1Ihu8bo3AC7h6YrweremajPpepQ3lqxWSJgwIPX2oCx9eFcYrF8UeHbPxLpD2V4mWIOx8c&#10;qai8I+KLfxRosV1E484LiZM8q3fit/qBQK9j5N8Q+H7rw5rEtjeqQVPyt2YeorKHB4r6l8W+DbDx&#10;TYNHdRhZwP3cw6j/AOtXzz4q8Jah4W1FoLuMmI8pKBww+tAJnWfDD4xap4EvkguXe50t2/eRMclP&#10;cf4V9b+FvGWi+LbFLnSL6KUuoLRbhvT6ivz9B29K0dF8QanoF6l1pV5LbSI2fkcgH6gdaCj9EaK+&#10;bfBP7TgjhS28ZW5JXj7TCvb/AHQK9l8P/E7wp4kjD6fq0Kk9FnYRsfwJpgdbRTI5Y5kDxOrqehU5&#10;FPoAKKKY8qRKWlZUX1Y4FAD6DXK698SfCvhuEyalq8B2jlIHEjD8Ac1474y/adh8iS38HWxZz0uZ&#10;lxj/AICRQB7p4h8VaP4XsXutZvYrdVXIUsNzfQd6+Tfiv8adR8a3UlhpbvaaUpwApIaT3Pf8K891&#10;/wAT6x4lvXutYvZbh3OdpY7R9B2rJoAMnpVvS9MutW1CK0so2klkbAAGcVc8PeGdQ8SX6W2nwlsn&#10;5nPCqPrX0N4M8CWHhazGxRLdkfPMw5/D0pCG+BPBdv4T0sLw93IP3r/0FdWe5pcCsHxf4ntfC+hy&#10;3U7Dzcfuk7saBHH/ABM+Is/h6aOw0SVBefekcgNtHpivPv8Ahb/jD/n+h/78LXJapqU+qalNeXLb&#10;5JWJJNU80xnc/wDC3/GH/P8AQ/8AgOtH/C3/ABh/z/Q/+A61w1FAzuf+Fv8AjD/n+h/8B1o/4W/4&#10;w/5/of8AwHWuGooA7n/hb/jD/n+h/wDAdaP+Fv8AjD/n+h/8B1rhqKAO5/4W/wCMP+f6H/wHWj/h&#10;b/jD/n+h/wDAda4aigDuf+Fv+MP+f6H/AMB1o/4W/wCMP+f6H/wHWuGooA7n/hb/AIw/5/of/Ada&#10;P+Fv+MP+f6H/AMB1rhqKAO5/4W/4w/5/of8AvwtL/wALh8Yf8/0X/gOv+FcLS0hHcf8AC4fGP/P9&#10;D/4DrQfjB4w/5/of/Ada4eigZ2//AAuDxh/z/Q/9+Fo/4XB4w/5/of8AvwtcRijFMDt/+FweMP8A&#10;n+h/78LS/wDC4PGH/P8AQ/8Afha4eigDuP8AhcHjD/n+h/78LR/wuDxh/wA/0P8A4DrXD0UhHcf8&#10;Lg8Yf8/0P/gOtH/C4PGH/P8AQ/8Afha4eimB3H/C4PGH/P8AQ/8AfhaP+FweMP8An+h/78LXD0UD&#10;O4/4XB4w/wCf6H/vwtH/AAuDxh/z/Q/9+Frh6KAO4/4XB4w/5/of+/C0f8Lg8Yf8/wBD/wCA61w9&#10;FAHcf8Lh8Y/8/wBD/wCA60f8Lg8Y/wDP9D/4DrXD0UhHcf8AC4PGH/P9D/34Wj/hcHjD/n+h/wC/&#10;C1w9FMDuP+FweMP+f6H/AL8LR/wuDxh/z/Q/9+Frh6KBncf8Lg8Yf8/0P/fhaP8AhcHjD/n+h/78&#10;LXD0UAdx/wALg8Yf8/0P/gOtH/C4PGH/AD/Q/wDfha4eikI7j/hcHjD/AJ/of+/C0f8AC4PGH/P9&#10;D/34WuHopjO4/wCFweMP+f6H/vwtH/C4PGH/AD/Q/wDfha4eigDuP+FweMP+f6H/AL8LR/wuDxh/&#10;z/Q/9+Frh6KAO4/4XB4w/wCf6H/vwtH/AAuDxh/z/Q/9+Frh6KAO4/4XB4w/5/of+/C0f8Lg8Yf8&#10;/wBD/wB+Frh6KAO4/wCFweMP+f6H/vwtH/C4PGH/AD/Q/wDfha4eigDuP+FweMP+f6H/AL8LR/wu&#10;Dxh/z/Q/9+Frh6KAO4/4W/4w/wCf6L/vwtYmv+M9a8TRJHq9wsqxnKhYwuPyrCooA+2v2ff+SFeH&#10;v+3n/wBKZa9Irzf9n3/khXh7/t5/9KZa9IoAK8S/aq/5JZpv/YZi/wDRE1e214l+1V/ySzTf+wzF&#10;/wCiJqAPkqiiigYUUlLSEdD4P8V3XhXWo7mFiYWIEseeCK+ltF1q01zTo7yykV0kGcA8j6+lfJAr&#10;p/BnjS98J6irwsXtXP72E9D7j3oJaPqHrWdrOiWOu6fJaajAssbDGccr9D2qLw/4jsPEenJdWEqn&#10;cMsmeVrWIxQKx87+L/hZqOhySXOnKbq0BzhR8y/h3rgpUaN9siFGHVSMEV9hsARgjINcl4j+HOh+&#10;IAWe2W3nP/LSIBcn3oHc+ZafFLJBIHhdkcdGU4Ir0fXPgxrVjufTHS9jHICjBA/E1xN94b1fTm23&#10;djMp9lJ/lTKLlr488VWYUW+v6gir0UXDY/LNbdn8ZPG1njZrEkn/AF1Jb+tcS1pcL96GRfqpphVl&#10;6jFAHd3Pxl8b3QO/V3TP/PMlf61i3XxA8V3gIn1+/Knqvntj+dc7T0hkk+5GzfRSaQglmknlMkzt&#10;I7HJZjkmmVp2Hh3VtSlCWljM591I/nXaaJ8Gda1DbJqDpZJnJVhuJH4GmB50iNIdqKWJPAAyTXc+&#10;E/hdqniBo57tTaWpPVxyw9Mdq9b8O/DXQfD+1vs32mbqXmw2D7eldeFCqFUYUcAelILmVoPh7T/D&#10;mnLa6fCEAGGbHzMfc1rZx9KQc9Ky/EHiGw8OafJdajKqhRwmeWNAibWNXtdE02W9vZVRI1zyeT9B&#10;3r5q8ZeLLrxVrL3ErFYFOIo8/dFTeMvG974sv2aVjHaI37qEHoPf3rljyaBpAaKKKYxaKSigYtFJ&#10;RQAtFJRQAtFJRQAtFJQKAFooooA3fBXhtvF/jLTtBSdbY3shQSsu4L8pPT8K9v8A+GT7j/oZYf8A&#10;wHb/ABry/wCCf/JZvDn/AF8n/wBAavrr4ma9e+Gvh1q+raaVW6toC8ZYZAORSEeKH9k+5x8viWHP&#10;/Xu3+NY2t/sweINOs3m03UoNRdRnyxH5efxJrCT9ovx0HBNxakf9cj/jX0R8HfH934/8KSXuowql&#10;1buI5Ci4Vs56D8KAPjeDRZI/Ecekas/2BjMIpXkQnZzjOPSvbR+yzcT6d9qs/EsEweLzIwID8/GR&#10;3rnf2j7W1tviYXtQqyyRKZQOxwMV6l+zx8RhruhHQNTmze2Y/dFjy6eg+gFAHy3rOk3Oh6xc6deq&#10;Vmt5CjZGM4OM0/QdFuvEOt22mWKF5p3CgAZx6mvf/wBpH4eYCeLNMh64S6CD8jj6mrf7Nvw8+zWz&#10;+KtThxLL8tsGHKj+8PqDTAx7v9lySy06S7u/E9vEkSFnJgIAx+NeCX8ENtqE0NtN58UbFVlC43D1&#10;xX01+0d8RTp2nr4W0yfE9wubkg9E9PrkV8udTSAWiikpgLRSUUALRSUUALRSUCgBaKKAcGkB1vgb&#10;4c6349vzDpEOIl/1kzcKv+Ne4aZ+yzYpbKdT1YzS458tSoBr0T4LaJbaL8M7BbdE3zAySOo5ck5G&#10;fzrwX4k/F7xnD4yvLS2uZtNt7eQpGiZXcAcZ984oA6LxB+y1cR2rzaDqiySLyIXU/N+JNeEa9oOo&#10;eHNYm03VoGguIjgg9D9D3r6F+DPxwu9QvZdM8ZXke0Luinbgk88E1nftG3Xh7XdOsNR0e5t5r6OR&#10;lmKfeKYG0fzoA+eRjPNegfC34V3XxKvLuOO8Wxht03ec6FgxyOP1rz9QSwCjJJwK+z/gR4XTw18N&#10;be5mXZNfL9olyOV46fpQB4342/Z3vfCHhW51mPV475bVC7xpCVO3868UPB5r9B/M03xh4XmjhdZr&#10;O6jKNg+//wBavhDxZos3h/xVf6bcLteGYjGOx5H6GgDHopKKYC0UlFAC0UlFAC0UlFAC0UlFAC0U&#10;lFAC0UlFAC0UlFAH23+z7/yQnw9/28/+lMtekV5t+z5/yQnw9/28/wDpTLXpNABXiX7VX/JLNN/7&#10;DMX/AKImr22vEv2qv+SWab/2GYv/AERNQB8lUUUUDEpaSlpCCiiigRqaH4i1Lw9fLc6bcPEQfmUH&#10;hx6GvdPB3xT07X1W2viLW76EMeHPqK+d6VSVOVJB9RQM+xVdXUMjBlPcGivm7wx8T9a8PlYZZmu7&#10;Uf8ALKQ9B7V6zoPxX8P6uFS4m+xSntMep/Cgg7gDFMeJZVKyKGU9jSW91b3UIlt5VlQjgqakFAGd&#10;N4c0e4H7/T4ZP95az5/APhebltEs8928vmujpDQBzCfDvwqpydFtW+qVoWvhLQLPBtdJtoj6qmK1&#10;6UUARxxpDGEiRVA7AU4ZzyaXjucCoZ7u3tYWkuJkjVeSWPagCamuyohZiAB1JOK4bXfixoGkblt5&#10;ft0g4xCeh9815R4m+J+teIGaOKU2lsePLiPDD3oA9V8ZfFHTvD8T22nst1e8jCHhPc14Tr3iPUfE&#10;d6bnU52kb+FSeF+lZjOzNlmJPqabQUFFFFMYUUUUAFFFFABRRRQAUUUUAFFFFABQKKBQAtFFFAzv&#10;Pgn/AMlm8Of9fJ/9Aavs3xPoNn4m8NXmj6pI0drdJsldWAIHsTXxl8Ev+Sz+HP8Ar5P/AKA1fVnx&#10;lmltvhLr0sEjRyLbHDKeRyKQjjF/Zx8AJID/AGjctz0NwmD+leiaT4btPBnhSa08IWke9UJQcfO3&#10;bNfDCeIdXU5W/nyOnzV9D/s3eNNf1nUL3TdVupry1RdyPKc+XgdBQB4r8TZPEU3ji8n8WwtDfOeA&#10;3Tb2x+GKyvCPia78J+JrPVbFyjwuN+0/eQn5h+Ir6E/ak0m0Oj6fqZVRco3lj1IJH+FfMHemB9/6&#10;TqGmePPB8F06JcWt3GN8R5AOOR+Gah8S6zpvw98Cy3A2wW9nDshjHHPQAfpXlf7LV9cTaBqNpJKz&#10;QQtuRCeFJPNZf7VGo3SrpVisrC33FigPBOKQHgXiPX7zxNr91quouXnuXLt7Z7VmUlLQAUlLSUwC&#10;iiigAooooAKBRQKAFooqSCNZbhEdwiscFj2pAfSvwL+MmlW+iQ+G/EU4tZYSRBM54fJ6V61rngrw&#10;d42/fajY2V5My/LOMM4Hsa8Ab9mfU/7DXUoNYtmDQCZFG7JyucdK8tsvFfiXwlfSwaZqtzavDIUO&#10;xu4OD1oA+itf/Zg0G7WR9DvJrWUj5RKcoD9AK+fvHPw+1rwDqZtNVTdGfuToPlf6V7N8HfjnrWte&#10;JbfQfESi6WYHbcfxggd69A+P+k2t98Kr64uAqyWrK0bsOmWANAHyn8PfDz+KPHOm6YqkiSUFjjoB&#10;z/SvsT4k65B4K+F99LbkQyJB5dug4y3HA/DNeSfsv+EgzX3iS4TK48mDI+6wOSfyNe2eNPB+j+Nr&#10;CGx1uX9zDJvChhycY5zQB5J+zH4ra8sdS0O5k3SLJ50QJ6Lgcfma5n9prwp9g8R2uvWyfu7xT57A&#10;fx5wP0Fe0+EPhZ4X8F6wdQ0aTbMy7SSy8jPSl+MvhlfE/wANb+JFDzWyGeHA5LAHH86APhs9aKdK&#10;jRysjjDKSpHuKbTAKKKKACiiigAooooAKKKKACiiigAooooAKKKKAPtr9nz/AJIT4e/7ef8A0plr&#10;0mvNv2fP+SE+Hv8At5/9KZa9JoAK8S/aq/5JZpv/AGGYv/RE1e214l+1V/ySzTf+wzF/6ImoA+Sq&#10;KKKBhSUtJQAUUUUCCiiigBaUMV6HFNoFAGnp3iLVtJbOn380B9jn+ddVpnxf8SWOPtEq3oH/AD1O&#10;P5VwdJQB7DbfHeYr/pelxA/9Myf6mr8Xx0sCP31hKP8AdH/168PoFArHuEvxzsB/qrGU/wC8P/r1&#10;RufjtIF/0TTImP8Atkj+teOmigLHe6n8X/El/n7PKtkD/wA8jn+dcrqHiHVtVbdqF/NMfc4/lWbR&#10;SACSevNFFFMYUlLRQAlFBooAKKKKACiiigAooooAKKKKACiiigAoFFAoAWiiigZ3nwTOPjN4cz/z&#10;8n/0Bq+09e0ax8SaHc6VqQD21ymyRc9RX5629xNaXCT20jRSocq6nBFaH/CT63/0FLr/AL+mkB9c&#10;f8M+eBh/y5r+f/166XTdK8HfDLSJPswtdKgb5pZGYjdjuc5r4i/4SfW++qXX/f01Un1O/ugRcXtx&#10;KD1Dykj+dAHp/wAdPiZbeOdcgtdIINhZgqsgP+sJxz+leTYoooA+m/2VWA07VsnH3f5msr9qkg3+&#10;lYOeT/KvBLPVb7T1ZbK6lgDdfLcrn8qbeane6ht+23Ms+3p5jFsUAVaKKKYgooooAKKKKACiiigA&#10;oFFAoAWiiikB9a/Bn4x6XrOgwaNr1zFa39uojjEjf60dBj9K2/FPwL8IeLb5r4I1jNL8zvbgHfnv&#10;zXxikjxOGjdkYdCpwRW9Y+PPEunRhLTV7hFHAy2f50AfXXg74QeFPh9O2pxMZp41OLmfAMYxz0rz&#10;H46fFSw8RW8fhLw5Ol0k0qrPMhyCcjAHvmvDdQ8Y6/qilb3VLiQHqN5GfyrGDsJA4Y7gcg55zTA+&#10;7vh5oMXg34cWVpIAksNv5k+eMtjn+VfI/j/x3qWt+ONUvbPUJktpJz5So2Aq1zbeJNZdCjanclSM&#10;EeaazSSxyTkmkBqJ4m1lWB/tO44Ofv19vfDnxDD4s+H2n3srq5kh2yKx9OOfyr4Mq7b63qVpCIra&#10;9nijHRUkIFAHS/FXww3hb4g6jZBcRM/mxt2O7nj864yrF5fXV/J5l5O8z/3nbJqvTAKKKKACiiig&#10;AooooAKKKKACiiigAooooAKKKKAPtr9nz/khPh7/ALef/SmWvSa82/Z8/wCSE+Hv+3n/ANKZa9Jo&#10;AK8p/aI8Map4q+G1vbaJaS3lxbagly0MKF3ZRFKvAAJPLCvVqKAPgH/hXHjcf8yb4g/8Fc//AMTR&#10;/wAK58b/APQm+IP/AAVz/wDxNff1FAz4B/4Vz43/AOhN8Qf+Cuf/AOJpP+FceN/+hN8Qf+Cuf/4m&#10;vv8AooEfAH/CuPG//Qm+IP8AwVz/APxNH/CuPG//AEJviD/wVz//ABNff9FAHwB/wrjxv/0JviD/&#10;AMFc/wD8TR/wrjxv/wBCb4g/8Fc//wATX3/RQB8Af8K48b/9Cb4g/wDBXP8A/E0o+HHjf/oTfEH/&#10;AIK5/wD4mvv6igD4B/4Vz43/AOhN8Qf+Cuf/AOJo/wCFc+N/+hN8Qf8Agrn/APia+/qKAPgH/hXP&#10;jf8A6E3xB/4K5/8A4mj/AIVz43/6E3xB/wCCuf8A+Jr7+ooA+Af+Fc+N/wDoTfEH/grn/wDiaP8A&#10;hXPjf/oTfEH/AIK5/wD4mvv6igD4B/4Vz43/AOhN8Qf+Cuf/AOJo/wCFc+N/+hN8Qf8Agrn/APia&#10;+/qKAPgH/hXPjf8A6E3xB/4K5/8A4mj/AIVz43/6E3xB/wCCuf8A+Jr7+ooA+Af+Fc+N/wDoTfEH&#10;/grn/wDiaP8AhXPjf/oTfEH/AIK5/wD4mvv6igD4BPw48b/9Cb4g/wDBXP8A/E0n/CuPG/8A0Jvi&#10;D/wVz/8AxNff9FAHwB/wrjxv/wBCb4g/8Fc//wATR/wrjxv/ANCb4g/8Fc//AMTX3/RQB8Af8K48&#10;b/8AQm+IP/BXP/8AE0f8K48b/wDQm+IP/BXP/wDE19/0UAfAH/CuPG//AEJviD/wVz//ABNH/CuP&#10;G/8A0JviD/wVz/8AxNff9FAHwB/wrjxv/wBCb4g/8Fc//wATR/wrjxv/ANCb4g/8Fc//AMTX3/RQ&#10;B8Af8K48b/8AQm+IP/BXP/8AE0f8K48b/wDQm+IP/BXP/wDE19/0UAfAH/CuPG//AEJviD/wVz//&#10;ABNH/CuPG/8A0JviD/wVz/8AxNff9FAHwD/wrnxv/wBCb4g/8Fc//wATR/wrnxv/ANCb4g/8Fc//&#10;AMTX39RQM+Af+Fc+N/8AoTfEH/grn/8AiaP+Fc+N/wDoTfEH/grn/wDia+/qKAPgH/hXPjf/AKE3&#10;xB/4K5//AImj/hXPjf8A6E3xB/4K5/8A4mvv6igD4B/4Vz43/wChN8Qf+Cuf/wCJo/4Vz43/AOhN&#10;8Qf+Cuf/AOJr7+ooA+Af+Fc+N/8AoTfEH/grn/8AiaD8OPG//Qm+IP8AwVz/APxNff1FAj4A/wCF&#10;ceN/+hN8Qf8Agrn/APiaP+FceN/+hN8Qf+Cuf/4mvv8AooA+AP8AhXHjf/oTfEH/AIK5/wD4mj/h&#10;XHjf/oTfEH/grn/+Jr7/AKKAPgD/AIVx43/6E3xB/wCCuf8A+Jo/4Vx43/6E3xB/4K5//ia+/wCi&#10;gD4A/wCFceN/+hN8Qf8Agrn/APiaP+FceN/+hN8Qf+Cuf/4mvv8AooA+AP8AhXHjf/oTfEH/AIK5&#10;/wD4mlHw48b/APQm+IP/AAVz/wDxNff1FAHwD/wrnxv/ANCb4g/8Fc//AMTR/wAK58b/APQm+IP/&#10;AAVz/wDxNff1FAHwD/wrjxv/ANCb4g/8Fc//AMTSf8K48b/9Cb4g/wDBXP8A/E19/wBFAHwB/wAK&#10;48b/APQm+IP/AAVz/wDxNH/CuPG//Qm+IP8AwVz/APxNff8ARQB8Af8ACuPG/wD0JviD/wAFc/8A&#10;8TS/8K58b/8AQm+IP/BXP/8AE19/UUAfAP8Awrnxv/0JviD/AMFc/wD8TR/wrjxv/wBCb4g/8Fc/&#10;/wATX39RQB8A/wDCuPG//Qm+IP8AwVz/APxNJ/wrjxv/ANCb4g/8Fc//AMTX3/RQB8Af8K48b/8A&#10;Qm+IP/BXP/8AE0f8K48b/wDQm+IP/BXP/wDE19/0UAfAH/CuPG//AEJviD/wVz//ABNH/CuPG/8A&#10;0JviD/wVz/8AxNff9FAHwB/wrjxv/wBCb4g/8Fc//wATR/wrjxv/ANCb4g/8Fc//AMTX3/RQB8Af&#10;8K48b/8AQm+IP/BXP/8AE0f8K48b/wDQm+IP/BXP/wDE19/0UAfAH/CuPG//AEJviD/wVz//ABNH&#10;/CuPG/8A0JviD/wVz/8AxNff9FAHwB/wrjxv/wBCb4g/8Fc//wATR/wrjxv/ANCb4g/8Fc//AMTX&#10;3/RQB8Af8K48b/8AQm+IP/BXP/8AE0q/DfxwzAf8Idr4z3Olzf8AxNff1FAHEfB3Qr3w18JdF0nV&#10;Ymhu4BMZI2BBXdM7jIPswrt6KKACiiigAooooAKKKKACiiigAooooAKKKKACiiigAooooAKKKKAC&#10;iiigAooooAKKKKACiiigAooooAKKKKACiiigAooooAKKKKACiiigAooooAKKKKACiiigAooooAKK&#10;KKACiiigAooooAKKKKACiiigAooooAKKKKACiiigAooooAKKKKACiiigAooooAKKKKACiiigAooo&#10;oAKKKKACiiigAooooAKKKKACiiigD//ZUEsDBAoAAAAAAAAAIQCm2UQZk4UDAJOFAwAUAAAAZHJz&#10;L21lZGlhL2ltYWdlMi5wbmeJUE5HDQoaCgAAAA1JSERSAAAKUgAAAvsIAgAAAANtHUcAAAABc1JH&#10;QgCuzhzpAAAABGdBTUEAALGPC/xhBQAAAAlwSFlzAAAywAAAMsABKGRa2wAA/6VJREFUeF7s/Qd7&#10;FEf2/g8/r+L/s73gnMOuDTiu7fWud727310JRAYTDTiBbZyNbZxzWNs4gTGjCIicc84554wAIZRz&#10;nNF1PSdUt1o9QYGZkUa6P9fN0NPTVXWq6lR1q850z/+vFgAAAAAAAAAAAAAAAAAAAAAAAIhZ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IIZB2BsAAAAAAAAAAAAAAAAAAAAAAEAMg7A3AAAAAAAAAAAAAAAAAAAAAACAGAZhbwAAAAAAAAAA&#10;AAAAAAAAAAAAADEMwt4AAAAAAAAAAAAAAAAAAAAAAABiGIS9AQAAAAAAAAAAAAAAAAAAAAAAxDAI&#10;ewMAAAAAAAAAAAAAAAAAAAAAAIhhEPYGAAAAAAAAAAAAAAAAAAAAAAAQwyDsDQAAAAAAAAAAAAAA&#10;AAAAAAAAIIZB2BsAAAAAAAAAAAAAAAAAAAAAAEAMg7A3AAAAAAAAAAAAAAAAAAAAAACAGAZhbwAA&#10;AAAAAAAAAAAAAAAAAAAAADEMwt4AAAAAAAAAAAAAAAAAAAAAAABiGIS9AQAAAAAAAAAAAAAAAAAA&#10;AAAAxDAIewMAAAAAAAAAAAAAAAAAAAAAAIhhEPYGAAAAAAAAAAAAAAAAAAAAAAAQwyDsDQAAAAAA&#10;AAAAAAAAAAAAAAAAIIZB2BsAAAAAAAAAAAAAAAAAAAAAAEAMg7A3AAAAAAAAAAAAAAAAAAAAAACA&#10;GAZhbwAAAAAAAAAAAAAAAAAAAAAAADEMwt4AAAAAAAAAAAAAAAAAAAAAAABiGIS9AQAAAAAAAAAA&#10;AAAAAAAAAAAAxDAIewMAAAAAAAAAAAAAAAAAAAAAAIhhEPYGAAAAAAAAAAAAAAAAAAAAAAAQwyDs&#10;DQAAAAAAAAAAAAAAAAAAAAAAIIZB2BsAAAAAAAAAAAAAAAAAAAAAAEAMg7A3AAAAAAAAAAAAAAAA&#10;AAAAAACAGAZhbwAAAAAAAAAAAAAAAAAAAAAAADEMwt4AAAAAAAAAAAAAAAAAAAAAAABiGIS9AQAA&#10;AAAAAAAAAAAAAAAAAAAAxDAIewMAAAAAAAAAAAAAAAAAAAAAAIhhEPYGAAAAAAAAAAAAAAAAAAAA&#10;AAAQwyDsDQAAAAAAAAAAAAAAAAAAAAAAIIZB2BsAAAAAAAAAAAAAAAAAAAAAAEAMg7A3AAAAAAAA&#10;AAAAAAAAAAAAAACAGAZhbwAAAAAAAAAAAAAAAAAAAAAAADEMwt4AAAAAAAAAAAAAAAAAAAAAAABi&#10;GIS9AQAAAAAAAAAAAAAAAAAAAAAAxDAIewMAAAAAAAAAAAAAAAAAAAAAAIhh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0cYnAmEBYW8AAAAAAAAAAAAAAMDloou2dUu3PizhAgAAAAAEwmddJ8kGrpnCBcLe&#10;AAAAAAAAAAAAAACAy4UXbZ1Ltwh7AwAAAAAExBH2xiVTGEHYGwAAAAAAAAAAAAAAcNnIum2Nz5eT&#10;X0bKllcIgiAIgiDIJbpMys0vr6ioRsw7vCDsDQAAAAAAAAAAAAAACAO+2trS8qpHBqU/CkEQBEEQ&#10;BAUSXSmR/j1i5uoNZ8wlFAgTCHsDAAAAAAAAAAAAAADCgK+2tqS08so4z1Vxnj/EJ0IQBEEQBEH+&#10;ooul23qmLFx1gu/1xg3f4QNhbwAAAAAAAAAAAAAAQDjw+UrKqlwLuxAEQRAEQVCd4jyk23ulLlp1&#10;wlxBgTCBsDcAAAAAAAAAAAAAACA8IOwNQRAEQRDUoBD2jgQIewMAAAAAAAAAAAAAAMIDwt4QBEEQ&#10;BEENCmHvSICwNwAAAAAAAAAAAAAAIDwg7A1BEARBENSgEPaOBAh7AwAAAAAAAAAAAAAAwgPC3hAE&#10;QRAEQQ0KYe9IgLA3AAAAAAAAAAAAAAAgPCDsDUEQBEEQ1KAQ9o4ECHsDAAAAAAAAAAAAAADCA8Le&#10;EARBEARBDQph70iAsDcAAAAAAAAAAAAAACA8IOwNQRAEQRDUoBD2jgQIewMAAAAAAAAAAAAAAMID&#10;wt4QBEEQBEENCmHvSICwNwAAAAAAAAAAAAAAIDwg7A1BEARBENSgEPaOBAh7AwAAAAAAAAAAAAAA&#10;wgPC3hAEQRAEQQ0KYe9IgLA3AAAAAAAAAAAAAAAgPCDsDUEQBEEQ1KAQ9o4ECHsDAAAAAAAAAAAA&#10;AADCA8LeEARBEARBDQph70iAsDcAAEQMn0//99Imvfr4Pb849ldV1xQXV2TllJ4+X7jzwKXE6fve&#10;+Wrd0NcWxj8z65GB6VfFeVznQhXtv6tX6n+Gz3jypfljvlj7a9rerXsvnjpXkHWppKSksqbay0Vo&#10;cVIKAM3H8lhyKHVcy7NqCwrKMy4Urtt27ofEnc+9s7TbM7Nv7ZF0Ffmnn8fekJD072HTe4ycM/qD&#10;ld9P2jFt4dFjGQUZmUU5uaUVlTWaPwCtHZ+PpnGez+VV/LZRrqvH24daIwnEPrY/UJ+qGuMSlEBd&#10;SJB3secSjasqwQfGXvVAjGKGIeP1yobucSoc2OO3Ibg8+D9otyDsDUEQBEEQ1KAQ9o4ECHsDAEDk&#10;kYU2DXvzMpzPV1lZc/xU/sKVx79L3Tnys1XdXph7T5+0qyWefaWEummDY95Bwt50jDnSPibOc2fP&#10;lP97bvYLX6z5Lm33sjUnz50vdAZaCCy9geagy8QamZGNyqqaw0ezE+ceGDp22UODpl7dlePcV4pn&#10;csxbXdfhriT6VI+xg+LXJyQ9PCi91ysL0pceNUUA0LrRIVAX4PT5pi86/H36ngb18/S9h47lcGKZ&#10;hBsdLwGtHfEIRv3hwJFLP03f6+p9f32Xvoc8h1OJP6hiAzFarc3MKvbMO+iqWkBRffm7eIIkBSBS&#10;sH/W9zPeFt8jaIPVPCStnXj9lgyXnwcUOf+qneckZXPLBSCWQdgbgiAIgiCoQSHsHQkQ9gYAgIjD&#10;AW9rxev8hSLP5D0Dxyx+aPj023qlXBNvQtcaKdRgNscFrVeW41yoMpFFW7RT9mjyjl0T7+iT9vDT&#10;M0d/smLJqpOV1t209M9rR1ywAAeahPqwz1dYWPHRuI0PDJ12XTf++oW6XwfZ4Ki27Zn1PZZEB5uw&#10;t3xqx7/fH79ZvwtiCgKgtUI+KjNpXewk4dnZtoeH0M3dk2cs5DCnyUFfQOzj8ocpcw/e2D3Z1fv+&#10;ojmwx3OzfV6JBZtsYsQlLB+mC4ldey8+OGSaq2oBRfXlhAK+8wEih17i0hWFDid2OB1a6nv0znzS&#10;LCS5Zkj65NuNLj8PKHL+d8ZvpoT6zdfLKB6AmARhbwiCIAiCoAaFsHckQNgbAAAiAi9vWWtkNTXe&#10;3ILy9VvPvfzhyuu6JV2lsW0rSk1nOI3/sXS/tcGv9kcOaVrauFLvoNUjrZ32AVrKY4PSf5+6N+NC&#10;sca/yR6v2GYe/whAcMhPxGXYn6uqalZvOHtf/ykc1XYq3vJndcX6vuqUuiVvW2lpOExK32uWqrVI&#10;AFot9niQbVLCs7OcHh5MN/dI0bt7Cf0WlOYBYh5nX/p8jQ17xydy2FtcyPmtuNaOmEn/1N5d+xob&#10;9iZRAszwIOLImGIXrfV57RCzz1dSWknX4bJp7WwqkjP9b8fOP/3fBpeTB9O7E7bA+UG7BWFvCIIg&#10;CIKgBoWwdyRA2BsAACKCrLvxEtv+w9m/TNsb//zsG7ol/UGj0Vb8r0722c5+K696d6x9IqyTHGbu&#10;nZXDTEJJ1cHar3s0yV+emvZt0o49+y9WVtWQVT7cXwsaAXsKr/LWlpVV/Zy2+57+k+s8zbgWuVyj&#10;wt7G7Z2eGee5sUfy4hUnJObNa8mmVABaJxqkNG/YXxt7tzeHvY+YACdlYjIAsY+jN8kfmhT2tv2B&#10;EsbG3MeTtKUmhr01A00IQEShIWn5mS8vv3zxmhOvfrk241whDbXmf93T6fzixp80JexdlwMA7QyE&#10;vSEIgiAIghoUwt6RAGFvAAAIPz5Zdzt+Mv/D79b/edj0a7tJONAh89YKAep5jqPXVqhbY4R6TECZ&#10;8KGlK617u50fmYMlQP6HeM/VXRP/PHTa2O83XMoukZV2ABpC/KSktPKtL9bcmJB8lTyTn9zM4WAc&#10;9uY9svMKszOw7MN0gzz21j6pew5kySI1LwlrmQC0amRQ6CTf+LD3jEVHJMLJaDagjcBTF/cp+UMj&#10;w94kvdtb0WxiA62s2IywN2id2E52+FjOiPeX3dor5aERM06dyb/csVbn/JzPJ/9r1EPOSQh7g/YM&#10;wt4QBEEQBEENCmHvSICwNwAANJ1Aq1f2gprX6ysoLP/2t+139Eq9SgLSV4UMYEdLHJ7kmGV8Yuc+&#10;aUvlN7/ZZkt45jlQJzZSr5Cng47933r1HD+nuixRhncPmFJcXGVKByDWaFLY26QBbZcmhb1Nmpil&#10;OWFvAMKKXrbSq3l2gm57feXlVeMmbr+1e5Jet/x5xMxTZwrk2LDxaVPD3gC0SxD2hiAIgiAIalAI&#10;e0cChL0BAKDpaKi4Pl4vR44zLxYnzzv0yKB0vXWbV9w05t3yYW/Hs9DlQegjP16559AlXSrU3xc1&#10;NQHtFnECfUAoeQS9rfH60hccurNPmrqNy6MuR5QbKWGUxH50QMEDQayBsDdwgrB3MJk0AIQT8xMD&#10;9Or1yWttbXl59dzlx3uMnt9Bn0Mj7oewNwAtBcLeEARBEARBDQph70iAsDcAADQTXW6rw+fbsPVc&#10;/zcWXS+r3hrV0xU3+/HjLSkr+k6WaEi+Y3ziI8/MnLXgsE/CnQh7AzvmLW84Dp1xruDhIdPIjcln&#10;1G3CJR0ab3yyUsvihw3AA0GsgbA3cIKwdzCZNACEEf22nFw56OXDjt0XnvloxZ19UvWqWy8zSAh7&#10;A9BSIOwNQRAEQRDUoBD2jgQIewMAQNORu6P1lcTPCvd5f5y4jWPbKkfY26y+xbnPatGWmEEbxipr&#10;g/Z88dOm8vIqhL2BWT6u5UcX0DY59lOvLCAP4Zi39Z0J9ZnLF7tfnOfHidupRH5SAg0hMQGAGAJh&#10;b+AEYe9gMmkACCNyHc7X315vRXXNb5P33NYjhZxNL275WsW6YkHYG4CWAmFvCIIgCIKgBoWwdyRA&#10;2BsAAJqFLLeRvLW1R47nvvTpqmu7JUl4u150WVfc7I2WVUcrcql37qpVV8Z5buqe/MbX67JzSk3V&#10;QPtGv9JBWr3utHFgO+YtG06narbY/eI8O3Zn6rctONAOQKyBsDdwgrB3MJk0AIQRulCp9RUVVyzb&#10;cLrvy/PtB9LotYpervArwt4AtBwIe0MQBEEQBDUohL0jAcLeAADQXCQ0uGLtqX+OnHN1V3M7LIeT&#10;rbigxpU1cGivx7WgyJIOuhooRqp0WZDsf2rsssyLxaZqoD3DS8m1paVVoz5bRa5iXFrcRh9d4PKr&#10;y1FRSSXC3SB2QdgbOEHYO5hMGgDCysEjOa99uebOPml8QWs5G2/rtYoKYW8AWg6EvSEIgiAIghoU&#10;wt6RAGFvAABoLHU/e6z4fPOXHb2tT6ouq5lXh+w1OLMd5+GoobUk5/rI3rZlH+CSfYCG0k1AnXJw&#10;ZFLvo/oyOevxujhIO8W2Qe8syc4u1XC+xj5Bu4IfFir/0cvBI9mPDp+hnqbLx2bb4Uv+qudy6vBW&#10;Qs3B/oj2/2v4DHUyHVl4yDmIORD2Bk4Q9g4mkwaAsHJ99+QO5GDOqwt9W38Pwt4AtBQIe0MQBEEQ&#10;BDUohL0jAcLeAADQACYQaMknIbqqyuqU2Qfu6pPGN3nHuwPeAcXBPw02y4bKfCTbvHgXn3hN16Tb&#10;eqY8MCj9oaHTH39+9hOj5rr091FzHxk+494BU+7qnXZN17oFPtKV+hrHO8kqc2+3VYpLxh7apldR&#10;x3jPS1+szsouqfV5uaYS/gTtCOl0Zfn603f2TnU6TFCJ+zm3b+mR/ODgaY89M+ufI+f8feScf9je&#10;O3L2w8NnPDA4nS7pru+e9NTri/SB6oQxAICYAmFv4ARh72AyaQAIKy43CyaEvQFoKRD2hiAIgiAI&#10;alAIe0cChL0BACAkPp9XwnIan9PbUivKq35K2nF7zxSOHDcu5k3SCLSGojU6yCFzuSO2Q7znzwOn&#10;Dnhj0Ts/bp6y5Mii1Sd27L6wZ3/WqTMF584X+evA4ewtO88vW3cqdeGhsT9u6vfawj/2SiVLtAjV&#10;H+St5h/0tm8+jF/1rlx6vbpr4jMfrigrq6KaqkA7QlydqKnx/py+l38M3uEwwUSORF6t23HPz/54&#10;wtb5q07s3JN5/GSeuutZy2/PZBQeOHRp554LS9ecnLn82LqtGVSiFurlgYXgN4gxEPYGThD2DiaT&#10;BoCw4nKzYELYG4CWAmFvCIIgCIKgBoWwdyRA2BsAAELBATmNfFtvKytrfkraeVNC0hUS8OOwdyOj&#10;gxqElg0OM8vG3b1T3/5i7ba9mXkF5cUllRUV1VoKEzwMSAbpQdVetocSXsotnbP0WI8X5mopmnld&#10;QX7GsORIe5sP5iM5MP/O12vLyqrUBtCuUK8jp3r9m3V17hFS5DnkM3f1Sh2XuLOgqKKiqsblNvTW&#10;q18ekSC3Ee13bHvlCQNyOAAxA8LewAnC3sFk0gAQVlxuFkwIewPQUiDsDUEQBEEQ1KAQ9o4ECHsD&#10;AEAjkMic4Fu69kSXAVPs6DWpsdFBldxRfc+AqUPfXrxg6bH8gnIrIFhXBhVn7zR7nEikUNFt2sd3&#10;Zsue7bsy3/p67X1DpqmFZNsVEpUMaCQfoNt6gLwlI2/plZo+/1B1tRd3e7cryH/Ui0pKK/u/urDO&#10;PUKKDru9d2ra7AOV1TUa3ta8+MUh46uOL5EQWhzcDMQoCHsDJwh7B5NJA0BYcblZMCHsDUBLgbA3&#10;BEEQBEFQg0LYOxIg7A0AAA2h4Tph597M+wdMvUrujTZqyt3eV8Z57n9yyns/bdq0/VxFRTVH/CRi&#10;bUcB+a1VnAQE7U/qQfvNYdbB9k5SZWXN7v0Xx/60qVO/yXy3d/DYPH2k0W49zHlf+GMjZuw5kKU5&#10;g/aCuBNRVFL5xPAZ7B4ObwkmGgKf/7KlorKGv3shcWyTFb2I1C11wxTBR9ThegtArICwN3CCsHcw&#10;mTQAhBWXmwUTwt4AtBQIe0MQBEEQBDUohL0jAcLeAADQAHbE7uzZwk4Dp/A5yYoi20HiYKID5Mnh&#10;rOu7JY7+ZNXJs/nl5fwkc/sOV2fMj7a5NHdY0E3dYc4jaRfvZSjz8vKqnfsyE16c28Flp2W8861a&#10;qKKd+tpz1FzJjEuxrG3AMBDTkPtwZLq2tqik8rHB6XVO4pLlP+rbnfqklZTKI/EFt1tajkm74D2g&#10;jYGwN3CCsHcwmTQAhBWXmwUTwt4AtBQIe0MQBEEQBDUohL0jAcLeAADQMN7a2vyC8mHvLesQL3dO&#10;+52iXNL48ZW0LUHljl0TOw+ZNm3OIf3pbq9182uk8dX68vNLX/9s1c09UzSSzXd1q2GBZI6hDanj&#10;FfGJ347fWl3tZVM1chkNq0FLwsFpny+vsPzGhHq+4VTdswHk9aMfNpo4N6WUX52XnABo+yDsDZwg&#10;7B1MJg0AYcXlZsGEsDcALQXC3hAEQRAEQQ0KYe9IgLA3AAA0jNfr+3XKnhu7Jzcm5k3iiKAEBen4&#10;GxOSRn+++ujxXIkayz2v9BKV0CCV4a2tLS2tTJy+t1P/KebGbq1CoIqozeYY0QODpm7bc0FtRkSz&#10;zWM62ufLKShnN/DzEBVHu60H418dn7hi01l2DBGNFJMXAO0AhL2BE4S9g8mkASCsuNwsmBD2BqCl&#10;QNgbgiAIgiCoQSHsHQkQ9gYAgIbw+U6cyr+3v/mdbNfJKYT04G9+21ZQWOGz4oIaijZvIwwVxPL5&#10;qqpqFq48cZdUwdQiSEXoI5UGvzvGJ7727briYrZfbAdtGXZOeRRBXlFFsEcCkNiL5JWcpEu/yUdP&#10;5ZFvaEJ1cpMdAG0dhL2BE4S9g8mkASCsuNwsmBD2BqClQNgbgiAIgiCoQSHsHQkQ9gYAgAYoL6/u&#10;+vRMfvS3FclupG7smTxz3iENF/OLJS+HB2VPRLHLsgxInLznuoQkqsX/I/OCV4TqWBcdp7Nvj+Sd&#10;By7WRTQ5M9A2oa7l72TU1uYUlKsbOB3DFn3En9J2nOfvI2acPV/I7iUJJRc4CWgvIOwNnCDsHUwm&#10;DQBhxeVmwYSwNwAtBcLeEARBEARBDQph70iAsDcAAISiutr7c+ouvvU5nhXiFth6ivPcPWBK2rxD&#10;GnTmaKI+IVxE6E3YpozIIOVYyFv6N3Hqnpu6J3PMO0T8nisrcXEr8j3s7SV2diZ30BZhR5WNvEIO&#10;e4d+yLm6R9cX5mVeLDbuYfKAk4D2AsLewAnC3sFk0gAQVlxuFkwIewPQUiDsDUEQBEEQ1KAQ9o4E&#10;CHsDAIADeVAzB//0ic21tQeOXPrriBka55PIt/vkFFDXdU9Km3u4vKLaEQ4UaNPaE+nYIBehBTnK&#10;LyuvGvvjpo7OimgIXCV7nHXk6GZ84vXdEtdsOE35RDpUD1oJHPZ2uEEAicPQMXbYm8Wwx8kGAG0f&#10;hL2BE4S9g8mkASCsuNwsmBD2BqClQNgbgiAIgiCoQSHsHQkQ9gYAAAca9lZqa6uqa7707LhKn/hN&#10;pyIJftvhYVv0ESvOc4V8enW3pOQpe00eVpxYb6JtWdSUE6fz//bcbL1t3VRNRXuCVS0+MWHUnJpq&#10;/UoAaPvkFVW4PCGYTNgbgHYJwt7ACcLewWTSABBWXG4WTAh7A9BSIOwNQRAEQRDUoBD2jgQIewMA&#10;gAMJVOvPG5MyLhQ9ODhdQ8K2gsWG9ce/r09I+mjcRjsro1YAGcH1EmOWrT55XTex3Ip5m1/yDlQ1&#10;DZDf0id149ZzEskHbR+EvQFoDAh7AycIeweTSQNAWHG5WTAh7A1AS4GwNwRBEARBUINC2DsSIOwN&#10;AAD1kUA13/VdW/vpuI0mMGxFfwP+trcd9u4YnzhozJKMC0Um2m2yahWhYjVEqaysfv2LNWQwyRnz&#10;7hAwoi8HdOzqee/nTRUV1Qh7twcQ9gagMSDsDZwg7B1MJg0AYcXlZsGEsDcALQXC3hAEQRAEQQ0K&#10;Ye9IgLA3AADUw+s14eqz5wpNzFvC3hzYlgCw6+QkogN4/+190tZtzuDAsBXppv/48eYSbNY9LYkY&#10;oaH4wpKKxwbzgrUG7DW27ahRfcmn/3xu9qkz+XbVQBsGYW8AGgPC3sAJwt7BZNIAEFZcbhZMCHsD&#10;0FIg7A1BEARBENSgEPaOBAh7AwCAG5/PV1PtHfu/dVfJPdB0BtLIt4aHnWcmp+iAT3/arOklGwuO&#10;MvNPhpu3LQpbIqH96uqaH1J2Xdstya5XiKpx2Ds+8cbuySs3n0HYuz2AsDcAjQFhb+AEYe9gMmkA&#10;CCsuNwsmhL0BaCkQ9oYgCIIgCGpQCHtHAoS9AQDAhc9X6ztxMu9vz8ys+61rR0j4Kr8NkeeJp2fk&#10;55dReneEW8LerSVW7DDk4NGcvzw9s64K1k3t9luNdtO27qTXN79aG+mwN98cXx8qj0P1sqHSG+j1&#10;04DoYbLFXzgIeih9YqsdIc0Tssqhw97GSWRQNCns7d+5TYY7q142YcizIVpkBAerF/mzurRXJpoQ&#10;ZlEOfJh5p01Xr+04A0e99Hg9xj9bd24WtJPNEZP8U0UfNUOt5Q3+tYq6qmntGMtmeqvHuPCvaUBa&#10;e9ibq8j/scy2vbPRUENJW+l2iORSTKuDu1gM41erLqZ/ZdvYLPWyj9F9NnWHhQRh72AyaZwEcSSe&#10;2RxDkra0s3iDkohoW4/QnlXsbftTeyOMBHAOF47PjZu1OLZJ0npmuz70QbCPWpwQzUiuZV+48jc4&#10;63sdiT+N8/x5+MxTp1tZ2DtQX5Dz8/ldfczvAOepqm5bD7OOrNdW9kfWp9GH7RED7A3eqxu6bVHv&#10;SHlLH+s2Qdt8tF+qwEgD1h3XmCQgYiDsDUEQBEEQ1KAQ9o4ECHsDAEAdss7Cay5TFx66PiEp4HO/&#10;r5LFNb1DmvdotDjOM2/FcV+QiFHrxOv1ffrTJrLcPLxdbvg2i4by1lRNJZW9v19apOvHuddf2KIt&#10;alV7KfBsRuHCpcc++27js28t6fX87Ot7pZJu9NPfn5o2+JUFY79YkzJt/45dF22zdRGNXzVDLctR&#10;XJtE25DQivOOEFX2+UKFvcVb2B/EJZoU9m64laUv7PVctbke9TuLDqD35k1kIA8he8RRAtkTHE5o&#10;NhsLFcHSEgPFYgn5pFEmyRGM+63PdzGreOb8w19+v2nQywu6DJzCQ6Znyk09U2Q0pdBb2nhsaPqI&#10;1xd98f3GZStP5uaVS1NbbW3lacwQk9SYplY5XNjm6YZawhs+X3lF9e69F7/9ectL7y5LeHbW7b1S&#10;ruuVekOvlOt7ck2p4jf3TPn3sOnPvrn4f79u2bApg9JpWhe00664TSsMe7Px1CNW9fkN2y0vis93&#10;6nT+lBkHvv1py+CX5/9r+IybHTOnrZt6pT4xfPozby7+9ufN85cczc0rszM0+TgwxYlaCWqJGqa2&#10;8Yb46sWLJTPmHn738zWDRs9/ZOCUG3qm3EA+T680Csg3eqbcP2Dyky/Ofefz1dPnHCoqqrCTO9Hc&#10;XK2BsHcwmTRO6rWebFsz24FD2Z60PaPfW9Zz5JwbevJ0xB3Ui7qJpyl6jXtm5gvvLP163KZtOzPL&#10;yqoovd3RnJcgmZo94UPzDpmr1IJfZRi2ONwyliXBxi9BH7DN2mKhKxh1QljD3qUXJHKZqhtO0eUr&#10;XbHUhb0DVY126V7TuY2r/uWFvaUUqyCvV/qH+0ncxuc7d75o1vwj7325duirC7s8mSbnZRGdtuhM&#10;3TPltt4p/31mJk3g303YRudoGgWc2qoIo/mLTL+TxB+iiWlP/s8yyVTU2hYRZFhRSeW6TRk//77j&#10;tQ+WU9U690+js7M5U8skQJMzvb27Xxp9+vpHK35P2c2X95QbZWdlyPA7+42Ua284doPogLA3BEEQ&#10;BEFQg0LYOxIg7A0AAG6KiitGfLhCl9JMGNhf1kcSFfb0eHl+1qUSXuuM+qLS5bBr78UbE5J0rfD/&#10;aY1km+qloU2+21sDnCI6YMWa0yZxBDBRNFkEo21qyapq7/kLRTsPXEycc2Dke8sfHDCVbLjCsoqj&#10;9dILbsUldogzAXvdc3OP5P6vLPj69x0b9lw4cTq/rKyKi9LlNl0Ia+trYdKy3KSnzxWu2XmOteu8&#10;S6tl/+pd5+dvOPUH+bn6AJI2J8egXiA9NnzmrJXHXfkEkMn53O7DWZVVNdTWQYaJb8+hS2TAKjbm&#10;PG248tGP1uw8v3bnuYwLhZIi4h2nTUf/5eWXbdztNslfZOT2Axc5oaTV/zWrENAR1CZ8nBSXmVXM&#10;3eGXOYtaZic3KR1wLrNIk9fDKtVkWFtLDn/0RO7clSfGfLPur0PS7d7UAWIPEx4yMszNhk4CcZ7r&#10;uib+a/iMMV+vW7zu9IlTeRXSg3VI43CZ+hplrHIJ+212dumeQ1m/Ttkz+PVFnfqk6mymVeNJQ3xY&#10;60hvdRoxB8R5/tg37Zl3l01eeOTw8exSjqjxkrrdki5a593ebK3AoYVaX1VVTebF4h37MifNOjBs&#10;zJJHZRbVOyPtjtY2caruIzmYXv/x1PQXP1o5e+Xxg0ezc/PKbHdlWc4WsJWiitqj9RfDaLu0tPL4&#10;ydyVW86+9sWaJ56arp2uVbOrr62h7uH8iNRz1NwvJmzduPOcfMVHQixBZjCEvYPJpLGRvmEJ5KKn&#10;MwqWrj/92udrHx2S3sFKZXcBi/bIhhm/ZuR6bu2RTB30rWfnuh3nzmcWa+/rtYS5oAgTlO+xU7k0&#10;A/PpSU+XrpmZpGc6maIPn8wlM0ziFsTnO3kmT04Zllw2i6g6VK/jGQVss7ShSd5C6Pi6lF2yZhdf&#10;k2jDum3edU5dwnYP9Q2X6KNOA6dOXXyE6s7XD36S3jy/Slpmy/6LdNkphTdA88Pe4paEbqt4CJzN&#10;X7LhzHvfb6Sz7bVdTVqtGteOZHk+SSurG7rnv8/M+uTnLau2nDlxOq+yopq8XwvSUWCm65aAytXx&#10;qJixKfuLSyrpymT5pjNjv9uY8PycW3ok88ysFZf6agX1bOWsu5nA5fWm7sm9X5j31e/bt+7LpGmE&#10;uo9ravuwbLANJCmdd4IogrA3BEEQBEFQg0LYOxIg7A0AAPXx+c5lFXXuP/lKx1KLS7STF1xkmw67&#10;sXvyxBn7qmt4LSe2llS8tb5nxizRhSRnfc2G7Fd16pvW/9UF7/y4ac/+LJM4ItStzVF7btx27oNf&#10;N3d9ecEf+6ZdFS9GauNrGEYM014IKKoRHaPbnESOv65b0hPPzHr1m7VzFx/Jyi7lLtPVMV0ga7vw&#10;QqNU85tJO+wmcon72morbrpgzWsdpl3AG40QJ4nz9Bg9Pzu31NjkQszr/8JcylY7K2DOtJ8+vaZr&#10;4vi0XdHrM/GTtVvP/rFPmssef5HZ/x4+QxKZNtc8QkMHyWowQ9PIjLkHgzSstIz0Dr3+NnWvSV8f&#10;HUf0WlJatWzNyRe/XvvXYTOu75bEfWr1rLawvmrmzrdm25J2yg0JyX+n4fP9+uVrTxUXV1L+jNTR&#10;Xtc2O6OJKdhX4/WePpP/W/qe/mOWdOqX1sG2X2pE9jv9yq6gNojZL698WHziI0Onv/Htug1bzlL1&#10;tI6s+rTqu72F9ZvPfjZhS4/XFt7VK0W+yyKVpTpqC0gjaLO4bCbRp9w41luedeMTaeg9PDh9yHvL&#10;J07bezaDv3qiBVGJqpZHeopN8vlKSipXrDv12jdr/zZixnVdLZfW2tn+IHvs1lB/0FbiV9mmI+/q&#10;k9rrtYXJs/fn5pdpEUYOEPYOJpPGATUcy+c7eiz3q4lb/z1qLjedNLsOwKviRJqD2cPdQZ/SHt3m&#10;CwPr2uC2XikJryz4yrNt195M/nKV5ZPhgjp78owDWiIVp2a4pZ4j6vHSvLKKapO4BfH5+o2er4bV&#10;qb7ZVBfS9QlJE6fvq6mhC0P3RNdSzFt89Jpu8tXM+gar2FVoQ4xX+VfNEn9E+fjtZ6lrafLHBqcX&#10;lVQ0pgUuJ+xNJ3tThM9XUVG9fdeFD3/e9H8j51zbzXJsskeTS91pm1tA7NdPdYP3WMfT+Y6qcFP3&#10;5H88PXPsjxvp+pmz5xJM5FuLi/YULSVqa7IxuuHzZV4qmTr34LOfr/rriJnXUhfrqBdpxbVTVPpW&#10;+5rfirS/+Hh6lU9v7Znyn1Fz3/5x49LVJ+n6hIqR0hjaokagqxSEvaMPwt4QBEEQBEENCmHvSICw&#10;NwAA1KGRm8Tp++msw2tMgWSvxZilmThPl8HpR4/n8sqO4FxqaeWQobv3ZnFNrRqRdP1Iq9nvhbnf&#10;/rp1296LuXmlxcUVFZU11rJVRNDVMWrBletOxz83+5ZeKR3tW15kUUw32Fp5Sxbqp4HlOICro7J2&#10;3tgj5W/DZkxI2eWttSLfbR1d+vzGs9O0j5/qmlQ27NZzSffbXUAbzk+DiY6k47u/NC87tzTgyqNY&#10;x2FvPZJscOWg4tLjPOQYUQp7q2/IwnHTwt5an0a7Fnu+HKzMmHvQla0lbnD1ZGql39L3mfT1odyo&#10;kTdtPdd39PwbeyTr8dp0V1htq93Hrzq4rK7UV5Um5OO1U6xPb+6Z0uuleRs2n6Mxq8NWvUvqEG2k&#10;ZF9+ftkXP23qMmDK1d3YgdVgrTXbbL3qTlMRPcza0Jqa40VXxyfe0jtl5AcrTp8t4H70q1wrDHtr&#10;a1RXe9duOjv4tYU390rpQLOoXVOr4tQO5Akd/KrsEn/kSMvShPGJ1yYk3dl/8lc/bTpztkALJR/g&#10;ubTFkfBGVVXN8lUn/++52Tf2TCGzNSak1dEe1+06WS1TtyEVJ9XVPT7x+u5Jjw+fsWj5SeMP9euL&#10;sHcwmTT1yS8o/3b81jv6T76mWxIdwy0vzU49RW0uYe+6OYc31F112zqYJc8m0e2ruybe1idt5HvL&#10;zmYU8bxkigoDlFV5ZXWXPqkS+TbGqGF1UgvllWaPA4dzTOKWg65OO3KcnlvVtrCezda54N7BU6lP&#10;TbKWhucTr2/e4qN0rteeddmsoo6wx7XrI5f4gBDHWJlI2LuyMfPYZYW9rfzPZxY9M3bZ7b1TO0hg&#10;3jaDpKOAB4L1ajLUw6wa0Wysx+tO/bJXRz5zpT739tIjR3O4KfW8IEU3XLHwQv1IL+YNU1hY8e0v&#10;Wx57ajr/kpSjgtqPtMFnJamp1our5qg775ENPXlxC8hHlJCujsjPqe439Uzp8fL8BcuOa4k6CXAL&#10;CPIORA+EvSEIgiAIghoUwt6RAGFvAABw0+eFufaKEqv+2Yg/cmzTASM/WM7JYm01hawlk6urvf8c&#10;PoPqclNC0j0Dpj76zMy+by389tctK9acKi+v8tqrxrJaxEn0bWQoLq7csuf8kLeWXCe3vFDb8hKe&#10;trm85YUtWQ2kt1dYfSGrXQHEvWNt8JqaZkJ7rKxUjwxKnzr/UG5uKdXR2NEW0b6j3tSwt904TlFr&#10;2Euopq0CShqQFKLx/UW9Rq89Rs+/lMs32fu3tprX/4V5mjlHZ/0yoRK1ULnbe7dJGUnUKrHVt25r&#10;RmPC3qR/D5+hqczwaSRWs9C/6XMPyb257py52bX9xZ+DhL19x0/lfTxuo/2tETswoGnpVZ2fM7Hy&#10;NLJ8gz+VsWY+tRrf7NS3cZ7XPlt98GgOBwlETatvmMgvKJu15OhDg9PJMK6p2KZV5mCnXR1LplKO&#10;PfSWZVWQ66iZSB1p477+U9IXHs7NLzdFWrTCsHdpWdWRkzkjxiy5oZtpBK2aqaP1lirFjSNv+Zj6&#10;BpNM9VVyGL3VPZpEMyfdP2CKZ9aBC1nFNY17OHCkqaioPn4674WPV16rLWBVh6cUrbJVL62p3cv2&#10;HpbVJrRTvUjrblosPnHUBysOHMt2fYMHYe9gMmksysur12/LiHt+joasSNS8vKG9ww1uvEs/4pa3&#10;juwgB/Ax2hdWj5DqvhVE54huSZ/9vPnE6XxTZJh495v1bKFljFtijG3qO1+uMclajs9/2qTGaEOx&#10;LPPqJPufendpWXl1k09bkYEuEsiMuYuP8q3Alie4RL1Ag9qeiEwF/Q5jyUfqMAGP4S6THB4bPK2g&#10;pLLeqA7C5fy2t7fGezGreOK0/Xf3StHnB1BdLLch88SNxR52frt2jjy51rotG+YYyUorojW9vVfK&#10;/zw7zmcWcYNKq/KZOorQDKlQuZeySybPO/jgwKk86sU8qoVdEa1CXb20avLWlu63fwSBD9ZUjvmB&#10;W8zKbdCrCzftulBaWqkGGJtAdEHYG4IgCIIgqEEh7B0JEPYGAIB6nD1XyDFXOvFYy0aus5HKXmH5&#10;Q7xn0XJzS0HsranI/TTTFx79cMLW9IWHNm07l3GuSB7W7lcVa83oMuvodeVgZVtT4929/+IrX629&#10;Ve5MpYa1F7n01SV7Z8BPVaGPoZ1GcZ6beyQPfHfp8jUnK6xHkpJNaqdZ/9UGsayNaULc7e1sE3p1&#10;fVpPwYdGaOlDzgMuQWqbc9ibjgyev1p4TbekqIW9LUObFvbmBHVpm8yMYGFvkqzn0ga1g4a9nQWR&#10;D89YcOjxZ2Z1lIOv1JaUDuVUsqysbVvXxfYxsr+erP3Og+1t2t8hPvFvT89MmrG/3Pq9fBsd7M1u&#10;gWBQIc6CNm/LeOqD5bf2THHMyZYPO832U8CPOKG1bTKUTEjXd0sa+cnKA0ey+SHAFgnPztKDQyuc&#10;YW8dO3YDOLdra89fKP7o582d+0/WjqsTmeF665Cz6ULLbh+7eelV9/d6ZcGcZcfK+NfQGW4jl6kR&#10;g85idpfk5JZ+7dn+50HpGvyoZ7nVlfZOp4J9ZO80G9KAtE3j6x/Pzpq58HB5ed2DrBH2DiZyAi9N&#10;BuwMvuycki8mbb9D7sIP1uYB96vqfSR+WPdWZCe/Oj7xiWdnUacUFVUaoy3YDrPpHkSh8Pk27DzP&#10;s01IX1LfI93eIyU72/pRj8gPBDcSaPzH8/zVHDbJ0VC07Rz1WpFZC440oSkiDM3xZIc+5Ny2M5i4&#10;tdUT/JzBSD+y5fpUJfsfGzytKKxhb7Lt7QlbqFk1FZ8Wfb7Vm8/2fm2B+QKHdZgzlVt+ZruPtxzS&#10;LzfPtV0TE0bPX7PxjD753zYjotTL3+errKxesupEnzcW35hAvSkVkRqZXlOb6/egu4LB5aq4K+Hd&#10;/aeM/WHDiVNBv/4S6aYACHtDEARBEAQ1KIS9IwHC3gAAUI8JybvMokn9NaZgurdfakVlK/j5xmah&#10;C3AVlTWVlXXLYRGD11O5REvWPt6ZOuvA/QOn2vdwRE260Hal6Pbeqe9/tyEnt0zsYmhDm4jtpG1r&#10;Z0wTIuwdBYX6bW/BhL0b0jXdkiZEJeztpClh75kmTXORsLc7W3/9lr6PPFKHldfry8sv/+ynzTf2&#10;SNHFX5ZjHTlyuqF78phv1tHY0eGho4bGizMeGRY0Z6a2tqqyJnnm/k5PTuEQlGOt3EzgEVDHrolP&#10;jJi5Y3emTghEtMPeOheppNO5JaQ16GXNhrP6O6mu0iMqau0rrcD5Lb1T3/pyLXW89ju92qZGCK64&#10;1J3L8LH/93xp3jUJ5seA1RMi5w+km3umfDxuY1GR+TFghL2DiWcD7idfWXnVU28vuSbBtJJz8EZI&#10;1CMjP16Zcb6ISlfPVLfRDZ6gGumlcljmxeLuryxwOpi/7I+odpNn7Lfck9GcIgdXRxFrl6w6cUdv&#10;v3OWtrlUQZ9kQBv39U0rL6/SVHWZtDSNDHuHURr2NsWHpLFh77jEdzTsLQ7grfWNT9x5R7/J9BHP&#10;nHLxGcyRwiUq6IEBU9NmH6yqqiHLqX+N20cGzZ/nf6GwsOyDcRvv6JPqsipqurpr4n1D0pes9FtG&#10;FG+P+Jhs9yDsDUEQBEEQ1KAQ9o4ECHsDAEAdXq9v2NuLeclSlgVVrrOR6kpZLqRPx3y+2iSONXwi&#10;r6z7sAL93HIY0YUwLtQu0eerqfGeOVvwzJgl1Oa69upq5whK+1cKtXv8D/GePq8sOHehoFrueTd2&#10;CpFtnSiCsHezaaVhbyueRA377riN19B+DWnIa8SX1LUI/iFbz9vfrc8vkMeAy8Ah6FVHfdiQylKe&#10;+YUV33p2XGf97KvOHvYDkyMkbdJbuycvX3eqqqqG6hXth5xbDcsTqdWw1BpFpZU/pey8Tn4q1VV0&#10;pKXzJ7e/dARt//fpmfvlnngyz5xfIoc6P//ocs36befu6pFizBCXiEJrUEE04t78dn1efjmZMRlh&#10;70CiKYIap9rrO3Yyb8DL881+69d56VP7yEhIXbTbC/P4zF5tfcNPPNMg1WkMcrBv3ORd13YNErCX&#10;GnGl5C0d8+wHy8vLq+1CGl9Ws9HTAVFRUf3er5vrmSeiedKOdrPE4A++Wadtos1Cs0proA2Evalt&#10;3x2/mVvV68vOKf14nKSynEdnqrqDIyYq5cZuSTRB8TONrGmTFKEpmnP0+aq93ozMwu6j5qmPqcu5&#10;DIuo6oqL89zWI+WXtF2lZfzjTabubGNEqg+cIOwNQRAEQRDUoBD2jgQIewMAQB0XMosfHDb9Klms&#10;NMtSsjLlL17xjE+8Jt6zbW/dnX8xDFVB1krN2wigq6i6ICubvOq0dvPZni/Pv1rXXltoRexKEW9z&#10;X7MeGzpt4crj9R54bq8Cx35fI+zdbFpn2Ju90+c9firvyTFL6n2qC81BZrBwSQcOTZWka7smvvH1&#10;Wn7mM5vEN1YSVJfwRlAoz4zzhc98uNKuoE4dHDzQSdthXnjFv5wqhd7Tf/LsZccqKqtbJuxdf1LK&#10;vFj8+rfrbpJoq85p0ZS2PL9qX8hz7x9/btaC1SfFOkLtjRg+X43Xl77g8D0DphhXdMzqEfUH0pXy&#10;S7rk+a99vTY7pxRh74Aix6DJ4PDxnG4vzNUOInHkVfqLR24kpcWRnhgxY/HqE9XV1lf8NPgnA6qR&#10;6Jy2def5u/pNZsuDeJfWkTbogAeHTtu1/yIXwkm5RJNX5JCZgYq5kFX8f/KEc3+ZMSsiB76lR/Lh&#10;E7liIEM5mKxamjZxt7fnnfGbqVXzC8pf/2rt9QlJ7DYqPaD+8RGSDAHPDQlJE6btreLIL3uI/Bfu&#10;7pYMvbX8rYuFa04+OnQaDwdrsESnsrak1nWXKNd1TXz9uw2nz+TbA7+1OHqbBmFvCIIgCIKgBoWw&#10;dyRA2BsAAOrYuDXjj/15NVMXpK6wlqVc0mWUK+MTHxmUnpld0nqWCJuGLE4RuvKly0D6SQTRFTFZ&#10;dl6y8uQ9A6f8QSJJujjFDRtFUXH/z16Js9bF1Ix7+k9OnnOgusZrmkhbRoznjVgGYe9m02ofcp6T&#10;WzbkvWUaySBxJIMk85hZYXckCa+4OKsUGj4d4xPHeXaQ/WSVTigamg0bPt/FrOIRH67ooBHo+lWm&#10;Pbq2HjlR/jpR/Hlw+q4DF6Md9ibqz0XnLhT1eHlex/i6ezddRUdaXK40uzYLiXaSGXf2n7xw6TE2&#10;VXxBNiKAtMOshUfu7JvmLP0KbYrI+wNJ635NvGfMN2s90/Yi7B1InoLC8iFvLda31DXcL9JuUegg&#10;Ks74RpzngUHpK9adMo9fFufRaarxDkoXA5WVNU++toD7PWBZIp51RdcnJCXPPVBjXUsQXG7E4bjj&#10;6q3nrukaOGbMDyuSwUu1IA0es6RYftDaNEWUjGyYNhP2LiqqePadJdd2q4t5O53ElSSMMt4oZmhB&#10;d/dPW77hFNlPrlg3EMIHXy1LzgtWnOj0JF3h140+3qhvXqRlqi/lqhm0MfDtJWfPFbCRxmQQWRD2&#10;hiAIgiAIalAIe0cChL0BAKAOvlUrIUnXR67UJ3D6nY1Y1vrR0x+uKCqqMDHRGITXvMxCbMShInQ5&#10;jLarqmvojH59j2RdjTKBE1cjR0GyCqalk3SP9ixZdWO3pDnLjvJtMWq2BL/bwDIZwt7NpnWGvUtL&#10;q977YeM1/KAC49I6rEi0h33b2o6gZMLUm6HvGThl47aMGmvUkMI4wZRXVI/6ZJUZpFJZrSC91fgN&#10;BxWchoVVdnH0emW85+EBU/5vxEzXMQEVxrA3NaWRz3fuQuGgt5dorU07sGHu0iMqU1ydDab91evm&#10;LztWXR3BWbO6xjtz4RH1By7UbgftI5F+FCHVNXsc30n5n+Ezrk9oVJSuXYW9ySuefmsxtRVv06ts&#10;sMPIpxH3WHVOvdKIT/zbU9MzzsvtnjKOmgQfL7PZjHmH1PiAooK4RMv3ho9dVqJBZUFyiiw05Eij&#10;3l+hVbYNs2XMi/NcIb9PMX7GProaJOQlKiY2jrYR9h751ZqR7y//f/xkCPJGHg7aL8G+WRteUUHa&#10;1/bQ+/czszMyi6gKEeltn6+y2rty/ZlbuidxcVIi+ZtzDNq2RUFcfbsF6BKFdsZ5hr+3LC+/lGpO&#10;w6T1eHtbBWFvCIIgCIKgBoWwdyRA2BsAAEwUobra+/mk7R3sE09c4PiBvYBC218l7qiusn4qMkZp&#10;CeMXrjrxwFCzXK6rYLwUpc0rS2O6zW8d2yyr5Uk3JCQ9MGDqf0bN7T9myZD3ltsaPHZ519Hz/zw4&#10;/fpu9ZJYpXD+1rYlR7ZO3ZiQ5Jl1oLS0io2mhorlsLc6OfHNpJ316u6Qo1mkQQK1CUv3y6u7JYNL&#10;j7TC3rY5bhD2VoKFvbW17Tb/LX1fysz9/IBrGTg8fBy9o+KDnW9p2+472eYNPcwpRxI+xvnWX9aw&#10;peHcMT7xxU9XFRVVmD6+/FFj5ihfSWnlB+M2asBGjbftr2dMEGkd7+qd+sQzs/q+udg5aQx8d9k/&#10;n519b/8p7qwkf1b99pFvRNmq2x9MYQx724154WLJMx+u6NiV8zcN4hDvNKXXGckfaaPRW6nXtd2S&#10;Hhw49V/PzXa2hiruxXmPDpnmCuLamfvLEc+wiovzdB40dd7K4+aewnAhUzH97/V6127JuHdIuqm+&#10;wx+CGekSHXZdQtIjQ6bFvzjPVf3/jpr32LAZ+uj4Okn+LCt5vf2mqc2nodXe7vbWtuJrqvqdVf+w&#10;Ot3SI/mvw2b0fn2Rs1OefHvpf1+YR+OUjwmZ3F91BsQn/uvpmafP5nPES67eGu+dZvT5fKUllV2e&#10;5OnCFhfBEU2rOK2gbHfuPzkjs0gL4hzMhBZZsnPK7uyZwpZYJtkyvWB1wQOD03fuvWjGlLSJPcm0&#10;KGzPvMVHr+7GX0V1VcGWBjJDHGCpzlX8D3bukbB3hVoQmsb/tvdtPVNuSEhWO+2yeFvGQt1bx6cs&#10;p4c7t0X28U45D7DFM7MWZGVCe975dj1Vgf3/cryxfnraoHcVFdUzlhy9o1eKepfTEpXTznot4PBJ&#10;0p29UmkG6PXaQucMQOr31hI6WXfpP7kuk0Ab/ts69nUPncGfenfZ+cwi/Z6HWG9OKyDsIOwNQVDr&#10;EJ2S6KRTd96BIAhqVULYOxIg7A0AaPfIqoe3tra4pHLUF2tc5x5/yRoK3+p3W8/keSuOReWnGtsU&#10;u/Ze7DRwqqtVjaxlL12W4tU6x0e2/vvMrM/Hb12x+eyBYzlnMwouZZfk5ZfnqvLK8vLKzl0oOnw8&#10;Z8u+C98n7ew+ao7eta9ZUcfZRZicQ6rTk1MWrT7BTyjVFWGtQwxClqv9Zy8UrdtzYf2eCxv2ZgbT&#10;4s1nTGv7NYju14XUK+IT/zZi5rw1J13Jg4kK3Xc0u7KqRgwJ3JYIeyshwt7U+PYC7tPvLL29dyrt&#10;VH+mTjG9Jhv0lo+0d4o6dk3825BpT7+97P0fNo1L2fVjyu5xqaKU3e9/v3Hom4vv7J2qafWVS5Rt&#10;u9AGFOe5uUfyolUng/ZxozHRF1mW9tb6PNP3Ur+zSWKVs1Iu6b1l9fbEJw56bWHi7AO7Dlw8dSY/&#10;iyYNmivyy1l5ZTm5pafOFhw4kj1v9ckXPlp5Z+8UbWcqgicilbx15tl4hfO3vYXSksoeryy4uqtj&#10;hnTIGC+vMpGy2VQF03RxHkr4zxEzP/1ly+Z9mYeOZp8+W1A3hUqD0ESacb7w6IncLfsv/j5jf/eR&#10;c26Uey615e27FbU4P3FxfJi025+HTtt3MDssEQUzA1NWcsouLKqIHzWXO0Wtko36lhhxg9T/iPb8&#10;dej093/YuGrr2SMncjPOF7E/qEvIRsa5wmOn8tbvOP/Fb9v/8/RMLYIyofbUNuQWCF5ig2pnYe96&#10;0pY0zSgNa3/UUWLSP0/es31/5vGTuRcvlbBDWsrOYbekcTpl4eGR7y+/2k5oZeLMKoSo3Bc+WZWX&#10;X8Zzi0wvjfROOpYnJfHAT3/aRMWp2Lu4OkENmJi2p+7LH+EYCw3ya1Kox7qonWr2iPeXlZZXm2St&#10;CG6l7JzSkNcqF/iKjiYccYBgjU/7Ow2eOmP5sfV7L6x352CJSpGCdh3M4l+3aQSNDXsHF9tsue4V&#10;OhbUkeITHx08bfhbSz4ct/HH1N2slD10pqaNMV+ve/LlBXf05KAyHabzPG/LjGTnHFp05I3dk9dv&#10;ybDcv7nUT08b9G7NlrNdBkxRk0iuoklOO9VsbgHr+Fu6J40YsyR9ydFdh7KOn8rLzCq2ZgCanHl+&#10;vpRdevpM/v4j2Ys3nnnrq3X3y6/s633z2pKarW7be5yinXQAlTj6i9V5eeVcAxH/MWcLhA+EvSEI&#10;ag3SCwb9E0b+MmrmBTwEQVCEhLB3JEDYGwDQrtHnOuqqx/mLRV1fmOs69wQUXS53iPN0Hjh1267z&#10;lAknBw1BrVRT4z10JPtPPVPNkrdfw15RP9rNx+iqmQQbru+eNPDVBZu2ntPlY+m3utuSOCKie+SL&#10;CPxWRC+nz+Q98/aS23unyh88ZsGd8rTLDa2HBk7NuFBIubNiFDXelu7xg1tP2jCvsDxEE+laOYka&#10;k4ZM5sVikz443BfSWbRRt7YYCIS9ldBhbx4g4sbcF7KtYt/WDtLj5Zir4nj72h7Jfx8x4/vxW8+c&#10;LbCbXnrbemf3i8+3dOWJ599ZelcfiX/b5Yb43QeH6EjS4FcXVHtNjzcb9hYdy17v9t0XHhyUrr6n&#10;r3Z9XQaQ9ACdPW7tlTL6o1XHT+SR45lpQWstNeed8lsPKn7r85FL/+/nLXf3m9yhq2O6CFJWYxSu&#10;sLeYXFtV433nf+vVHn+TyD060oblG/TW3N8gVbi+e/LQVxds25mpbSstYeouW/w/tYBsSol0GL2v&#10;rT14OHv02GU39EimfGw30Bb2lxpmN91D/Sdfyi61G183mgelZfl81dU1L7yznPInmYKoaNqubwmJ&#10;jREz+GCZOh57atqs+UeKS6u4dpSp1leqzHuk/vxW9tO7qqqa5WtOxY+cc53+NK+VoWZuF9Qkteew&#10;t8p0im7EJ16dkPTPYTOWrjppclcf4Z6o5y3cI7JBozY3r/ytL9bc0YvO7FaPSFaN0U3dk9IXHPLL&#10;vgHoUNsDT2UU/IkuKhwuF9QZ4jyPD0qvm2ciDHtsjfffz81ihw/UILpfdUWcJyV9fxSsajI8+GQu&#10;khox5oN6cNfLLKfVcdWUpA720IiZp84UUD4mmT9Sgs51jWyLZoe9yR52G/f5lH8G/vGnpn/785aT&#10;p/PZDMWUZjB7fN4168488/bS23qnXd3VzPaUW2OmI20QOn7A6wv1HN18yBYRmUQtR61XWlb10JNT&#10;1B5+leICGGBOTNJr8vaarkn3Dpg67vcdFeXWr2Jo7wtaCu2nXbqth+j2tLmHHh8xoyOdrDVDyZO2&#10;6Q8KZ7m26CMyjw67oVvib1P38s9wcBn6AsIPwt4QBLUGmS/JyZWPxr9dB0AQBLWsEPaOBAh7AwDa&#10;PbKqQpzJyP9LY3+okvX4c7PPZxbzco/JCISCGirrUsmIsct0RYz+6nC1qkqXyepWr2Tt7JZeKcPe&#10;WyYL4rwsxetT1OyyJGZnXrdApm+tV31bVe3duefiyC9W3yXr1JQny690f5Ex9Np11NwLF7mvYxVZ&#10;HDSy9/hjmtCXGzLszbI+bWTY2+4O3hACG4Cwt0WwsLc9NKj96ZXemo9kD/u2bPMcJQd0iPPcO2Dq&#10;i1+sWb3udElJFbe+NS4YZ0fotoioqq7Zs//iu+M2PjA43awOWJ0eWjo9kmHrNmXUFdQ8LGurqmpo&#10;BuD6WnU3xQUySZuIjryhW1K/t5es3nCmsopv3+NaSa46V2g1dbFeyyKZWUX2Hz2R+/rXa2+X++qo&#10;FM3WVVYjFa6wN5lX4/VOX3Tkzr7sh9rUzoJU7BXaVmIzHyO/PP38JyvXbDoj4YO6kUiYuvOWtVPL&#10;sw7TVqLXPQcujvp0FbWJfUu3s1yVWlU3zYpe/GRlbn455y9qJmqn5DB5zkF1Bq1jnQHObZEeoPY8&#10;PGzGuKSdxcUVTn/QCprMReYT2WD3kI3S0urk6XufeH72NfJlCM5ZvbF+cY1UOw97a6dwv8jGP5+b&#10;lTr7QGWl3HNs9YUUYk4cukF4vfrOOBKd2Tdtyxjy3rKbEvgLGf69H1BcbpznL8NnHDmeaxfUGKyy&#10;fd4ab35+uf6yfl22jiL8tWXHeYdvRRDy2FUbTt/RJy1og+jAEd3ZKzU3ryzyRjUZaSlpMGl2HrDm&#10;k3pwLaTl6UzH856f1NMeGj7z1OkC41cBKysjnUsMUpA/zb/bW/qFPIek9nfuP+Wlr1YvXnG8rKxK&#10;DeBaW9UPbLBw7ETe5+M30zmastV2qFdQQEnpdGSnAVN27s00Lt08uMEYbdVL2SV9R89Xv9KC6rYd&#10;4opbptKnHeIT//bs7J+Sd57JKOSO1tOxYrI39ec2sWZj2rZ30p7CokrPtL3/HDX32q5mYtHWCNgg&#10;tFOnHbqq6dJ/8sbt5ygHLtqqiGQMwgbC3hAEtQbxH7Ny5g12eoIgCGpZIewdCRD2BgC0b2T9RFe7&#10;Dp/Kvb1n/R/yDK4r4xP7vrmoMtZ/2DuK1NR4J6Tvu7EHx5B0sc/VpCq9YUXXpPgwOv33SEmdeygn&#10;r4zXpAjuK2tp0lql0m2Gj2DsT3kxSz6k5CWlVYvXnvibPLHWVW4wqTGkV79cU1HRCh8E2iioNXRF&#10;jz1dGycgcgwpt7Dc1Q71JP3CfzFy2HteY8LeBi6cX7VTAoKwtxL0bm8ZOzw6xDnVP/kj3Sl/zNNb&#10;HkeiVz9bvXnX+ZLSSrtz1RNMMf7Ip4ba2srKms07z/d7c1GH+LrMQ8s2adjYZZqbybnpkAk8OdfW&#10;Tp514PpuSVeqDc7igphEh1FP/Zq2KzunlDOhrHQesLJVw3g48BsL3SML6+qiRcUVS9aefGLEDC2I&#10;2tNVUCMVxt/2vnCp5NFhM7Qv1AFcZdF+01OyoduPDZm2YNWJvIJyuxG0BexG0H11nxL2TjmAXkn0&#10;Ni+/fNm6U38byvHOAKWLbAPYQtm4pVfK5PmHGvn04KCQDWLE4WM5jz898yrxB3enuN6KeLDEeZ58&#10;deHOfZlVlXw3IWViV5ZeuQWsptCdjLzjAnmnuITXd+hYzqufrTK1uwyXaO93e8sMRhvkIa9+sfbY&#10;ydwaueeS87X6QgqpQzrB2slvpONkOzevLGnm/s78c7+N6w7pNeq7Fz9YwZ2u+TSIbYBseOmSZtre&#10;a+XH9VXBhoPqjS/XkP+oA0cO8tLq6prPJ23TX0AwZwd/WQ78wbcbqAGkDVoXPDydDR4EMwbpNURl&#10;4xP/LGFvylP7TtM60eJMOwQvzknz7/YW32Oz4z3XJSQ999FKOsmWllnnaCpfJdMdlyRmyRbDExH9&#10;Z5laUVm9ZfeFhBfmUoYhWsAWHyalX90t6fu0XfoLPs2DLLCNqaqq+ey3LepX2h1cQZWfAbqTjqHr&#10;itGfrNp3JFuHhfSAqaipo07LsodeaZMHkW77NcWxk3nvfb/h+oRkrqDk7yzXlv0RP/8pzvPE0zP4&#10;OkEzDDTzgMsEYW8IglqDaObnPyRl5rfPRBAEQa1HCHtHAoS9AQDtGFlSof91DWXPsWzXiSeYdNHk&#10;vW/W8XKMlQkIzdlzhXfzY8ZlvSn4Hxu6HtdBnkBFr48OnJojC1JmNcruMrvZpQv4U13/EugDV79o&#10;F/Maos937nzRE8/OauRfO/qnEVl1a8+UecuOcrYxCDeItoD+X79x6rD25xVVhPqD0PqIerNJYW/p&#10;K87fLOYGAmFvJVjYWxuf3dLa5rc6KVn7+aP4xFu7Jy9cdtxkJ42voyBw1xPOISb9RP9pitLSqufH&#10;LuWybDNCS8Zvp4FTDhy6pFk1D04qA/aPPZK0UiTjmVrZQCZR0dcnJKfPOaBhNJ4WJB95J9uCmROs&#10;Uuw9iqaiBqE9Z84Vdn2pUW4ZTOEKe9f4fEOs2+kCRHyNyAdMtJtbKT4x/qV5GecKOL1VU0IrTm/4&#10;ve6vLzqAG4FetR0E2cGcv1DU/WW2xK90Eu+kcskGlvWogEcGpefll7KPNRe1oaKi6svft10t84+W&#10;yGaIuNZ1ZtR9Skc+9fpCqpWplF1Ne1vagaTNojvNWz7IfEr7NIefJm7vaA205qldh721v+ITr+2W&#10;9FPKrmo5HWhTc0xLGtkfPsjZNfRqoZ8vXH7s9t6p9QoKLr4UkWlqxZpTlF6zaBA1kg+WQbFnf9a9&#10;g6eRG1BWQcaCSDzz0adnXMhs9FfELoNz5wu7j55PhZpx4TLGGhEyUSSezShsfPWjCXWrXieEuFog&#10;tG25C+rX0Sn66KHhM0+ervt1j2DYs1NAD3Rx+Xd7d+yaOHXmAaprXXHiV+zkspP/Mx9Y6KfWYTUy&#10;GqStvCPeXGRPiSGkvsrNFecZNnZpXn4Z5WEybzpaOrFpe0bnfmmarRbBxgTxQNVVcYnjE3dqNTkr&#10;r5yxue4OrPqS6EjTJs7DrA17Z9q0/dq8ppp+cu2kt29+vpqT2zi3wWWDsDcEQa1BfLe3zPki2g5+&#10;2QZBENQSQtg7EiDsDQBo3zhWN9LmHnadeIKJF0zjE39J3MHJsT4SBF4Js9qnrKx6yJuL69owyEKY&#10;LpPpctXV8Z7Bby3KOF+oufFql+YWqMHpUyd0BB8cCDHKV1xc8fInq25ISOJyg6/KkXT9jo6hHu/7&#10;5qLsvFKTUUxBbWGtGHLbBGtGm7yiCm6WkC2jatrd3o0AYW8laNhbRN5Yty3Oae/RjW4vzdu+54LX&#10;XsUXHwjV5TbqGzJ++HjJgN4Xl1S++tnq67rRkHEuJQdf0Y733NIzZfaSo5SDa3g2CrGBzK+qrH7/&#10;hw3O1XxTWX/ntNa47+6bNnnmfnd9pSL+8GGOj+qZKjbo5tHjud1fXaAFmdKt4hqj5oe9Zb4i9M2s&#10;xUedpQcxwHOFhJlJ13RNHPnxqlNnJOYdGq2sQ3ZT6IbMHhZ0QG3t8ZN5PV9fpGbwJCmli0m8zRti&#10;g7w19rz33UZniIdxVK8BxCQ69tjpvAcHTXXWPXB8hZpIWunaronPf7A8N4+/PlWHVjMQVtiJof/c&#10;qcz/vl+n7L7d+aj5UD0SQO0n7K3N4t8yNJl8OXFbUXGFs/857O1qcwvjN9bBgQ7zbd15/i9PzzQu&#10;51eiLbVHZ5Xuo+fnF/Lj9zlnkzm9+uUdiIqK6hFjl9IVC8mZf0DRfDhn2VGTMhJYLbNld+Zt8lgd&#10;vXRxmUFSa6+M9/R9ZUFFRZWmilHsStkd6i/66KERM0+eaTjsbbdhY2hk2Js933QES9/SzPzfUXO2&#10;7850eF0TsVLRQNCxUFhUThMd/9S35eFcViBZH3keHpR+KqMRZ4cQiP1VVTXPfrjClb+jO7Tu0g6W&#10;VTR1TF94mNIykpP8fgFtNtAafESgFuP5wdo/Y+HhuwdM0fnfKtGywc9P6FM6eOMOftS5Jq/bAOEA&#10;YW8IglqD7IuiDvGe59779LFhP9L8X0/yKQRBUEsJYe9IgLA3AACYNaOfU3a7TjwBZV8cz1koYQxf&#10;cxet2jo+H9+sw6+1tfOWHnM1Y0BRq14hf3WQnnx14emz+Savy8fqJtuq3Lyyt75dd531K63BRCZd&#10;KSbRYdd1S0qavt/OqlFLdLEJh739miKgEPYOqEiHvZ3S8WK+tC5/0ieMmnvspPnN2sv0T73TTjze&#10;l51TOmTsMvvb8TI0Aowd2q8bHeMTP5qwpbKqRrNqAjrEeJj69h269Odh0zVPerUzd4pXsaXi1A6d&#10;n5wya/FhHuLhGJs8xqUZiVNn8/WnfKk4njRkg8t1WBJMzQ57U+k6X9HWmbP5/3lhLhVN1WxEuZ5r&#10;u3re/WFDXn65ySsccGiBEHvIrtMZhUPeXWp5ILdG4OlU9tMxtyQkrd98VvNQKBNVqM6S4lhy/Ec/&#10;bNTiQviDGqOGPTt26bnMQmnEy4VyIAPUkuKSil8n77maziDWOYLtaVTXsNph2JvHizV2buiW9GPK&#10;rqLiugc7h4vNO88/MGgqh7ikI9gTAkk76wr9ds6yY2yBWMLDrdbcSqsZhsLnm7/kGOXD7u1XhL/G&#10;/LChrCycYWZ7PBqDxeb3vtvwh7igFVfRp1fHeybNPnA5z7huDbjqFUx/HjGzUd/+aQqNDXtbE5FG&#10;XrVfBr+16OCx7Bp56H2jPK1xHD6W849nZmmhPAFag84lcxKRxy2s2ZZhEjcP8br5S4/SiHYWUV9c&#10;cZ0ktei7+6YtWn2ysrKa/DYsM7NC+WhWFZXV6QsO39lvslaT21wapL5VdaJrlRc/W1VUVOHMBIQL&#10;hL0hCGoN0utPukC6tefvc+Y89dUPY/nEZIsunIKfJiAIgqIghL0jAcLeAID2ja5yyrLLq5+sdJ14&#10;Asq+Pt6+64ImD+OiVZuCWpXXYmsLCiu6vb7I1YwBpWvHpH4vzausbHq0LASyNkf/10h3c6d7vUWF&#10;Fc+NXdZB/8jRIJaf6E8glR5wV6+UvLwKzYozEqSANgXC3gFpnWFvcmAZOLK8G+fpPnJOeUUVuyX5&#10;uMmsuVAuEvZWaMhs2pbRacAUHSk6VG0zbPF+GS+00X/MkpzcMpO+Meg4tcZUtdf384x9nJu9bu5X&#10;nK5l6yC9tmvir5N3eXlStpDx2ewhymnFGMqSsj1xOu+vw6ZfIbEEXb4X2/xM8tPlh72rq72/Tecf&#10;EtZyA05W9eXp+8aizKwwP1S5XsMKF7KKe76yULtbbfOzxMyu/FGc58k3F5WVVZs8nGFvq9PdqD9o&#10;L9TW5hdUdIjXUoIEdaQULY70+OD0qqrqutwlq2aPC8qEc+LsuF9qaryvfrCCnUE8s0ku0Q4fcq6t&#10;pB30Q8qumuoa7Yvwxl2pY+YtO3pnz5QrpCMCzBj67TrakM66Ii5x6LvL+FHP6od6u7nlcg3gYx94&#10;oN/kuqo5SnFI3DXO8+9nZmVeKjFpw4FpPfbHumFyf7/JVGjAiqv0owcHp+/cl8k1lqxiFGe9Qqjl&#10;w966LW//2CPl7LkCnkFsT5OOu3wot/TZB/lcKVcFWqJtiS2ywZ6sxiXtan7pkrCgoKJT71QqyIyC&#10;QKKP+FXGPhWaOn2/nte4BURhwc7Ky9OAL23GAXtIatF2s7hEE8LN3ZN27Mui5Dz8JRMQLhD2hiCo&#10;NUhPBPRX80PDxmWd+Oep/T11J10u0h/Rek50Hg9BEBRlIewdCRD2BgC0Y2TVxeaVj1cGW7IJqKPH&#10;83hxJMYXDSOErsbyEpLPt2jNyTsb/YubpL8Nn7H34CXqEV5Ta/Z6nD9WbtrdvOTo853JKPzP87P5&#10;75xgf+pYi4O8XsnyfDZuEyenf5KV5tnGQNg7IK0z7M2ua7no/YPTN24/x/4tzskryzIMm+mjlnvb&#10;OVRUVL/06cq6QcG3S/rZoxKr/j58xtlzhY2dIe3i1HKfr7CoIn7kXM4q+Ho6SW0gYwa+uaigoFwq&#10;LbkIzZ6f7VpTJmoYsXDVibv6pFJZZNWV8p0DpyXB1LywtxrABft8ufllNFOZpggZ0lD9ZdiMPQcu&#10;aurwwiZpg1jasPXs/QOnSigxcFCBRPu10f7Uf/LaLWcpEz5BCNRfQfvIanb9uhLx5S9btBE4z/pF&#10;2NL9VFyXJ6fsPpjFySQTKYr/ybvmYOVT5w/EgNcXdpDiuHSpo21JCLWju72l67lTpHFoe/j7yy9l&#10;l2j3c5eY/MIGTVMf/LCBC1Wvq28PS02iV/HMP/VJ23soixKSJWIUo1k1jM/3v9+2UYa2h7vK4ssG&#10;+Ug3lqw9ZRKGBXFFNlsvury+2QuPaKX461D8JM96xjg19L3lNMFyDrGMq1LB1JJhb8sB1Ov+2H/K&#10;0WN5nN7qO54JJcPLRzzB13OU9VAQP2NIaoyxKj7x2beXmsTNQFxvQsouKo6HgFTWVRzvlBL5GPlp&#10;g6/Gb5W73A3hnAGkSe1Wpfdjv1l3TVce73XDM2CzcFN4Rr6/XBowbN0BFIS9IQhqDeIzlAS5x372&#10;YWVe58rczgNe+kH/ctGTFJ8m6ieBIAiKphD2jgQIewMA2jW8wCHLLt7a2mfGLPFfsgkoXjCKT6Sk&#10;unJj8gIO7MWj8vKqV75a2/g/JG7qkZIy6wA//JBS6xpWGJHcuM8kZ/mvdue+i53787MQg/a+/CGk&#10;nU76y7DppzP4RyJJunKnebclEPYOSKsNe/P4ivN0jE/8+JdNpWVVuoxOnsn+Sf/kbTNQ97Zj54zP&#10;t3XHeR4OjkHhtkclJt3bb/KxU7LE3xhkVFJxsskbqzedvaFbEtdO7mUPKLPUHue5f8CUI8dy2GIr&#10;K0WWv5sD5WO3pGZIO8vKqt6SCU2schsTTJcf9p6/4vh11BTWPf0kjSIEbH9qtPnLjovBnDqccFtI&#10;REFag1/lh11/Tt6lfhisWexFpY7xnrHjNpaVV9XFPTijIMjn4oAc0jufWfz3Z2dyEcFdQn2SdGNC&#10;0vdJO+RUUpcVobk1D8pKXUIrzqqt3br7wgODpgareDC1r7u9qfelUzrEef7UN233Ab6rUhuQvSDs&#10;Xlpbe+lSyb+enmW5ip89ZIy1nw2L87z/3XpKRZbodGd6uSH0yBNn8jv3m8wFBSpL82fJ9tMcZQxz&#10;fdUMEl1u9R09z1Wiyx6S7kyavk/aPszGRBlnvUKoZe/25rlaXm/qnjxp+j7T5tL4keiC1RvP8nNB&#10;ZIbkr5v4yczGMh6fGDqdPKeZ+HyZWcU9XplPufEYDzYEpO4y+ScOentJVk6p1FvGvmByCwvanlae&#10;l3JKe766QA0ztQ5koerm7km79vLUFGaT2j0Ie0MQ1BpkTlXxnm3rhlTldq7M6bxk0dN0ruRTg74G&#10;P0FAEARFQQh7RwKEvQEA7RtZHyG8Xl/c0zNdJ56AukoWkjrGe3hhVDBZASfaND5fTn5pl75pAdfC&#10;AsnzzNtLKysdz6QNL9LdLH0nK8XV1TU/pu26Jsj6YAdrpUxXiun1hu7JU+YeoFzUAS4niNJqQdg7&#10;IK0z7K2LuaQbeiafOVdglpLFvdk1L8M/OQeZG8nL+a14e02N9/HB6WYFOdCooTFi1g5k1O85lt1Y&#10;G+QwsV4K9flelN+NlmUIzso8mti/OGmEX1J3aRZ1uVA++ra5yDA3GehIpzxLi8vv7ZvGbe5nTDA1&#10;+yHnBp/vvyNmcptbGfKG1e92KUZxnre+WMM/2Sv9ZXIIE5whNYF5J0g7V1RU/2f4DDJGnyztL+0m&#10;3o7zPDpkWubFIupilsklEFqWoP6weOXx23rxrfbqEpRhYPcTPfLMzBP8lQurCGkNzkrfNgv1B62+&#10;ZMabdAb5fMKWjlJxU8dGqF2FvU2nSMf9nrbHq78nbXypboiFBcqSvIX+27nv4k3Bf29Y7bGvTP7U&#10;OzW/oNzu1EbOG1yWz1dcUjl87DI7qwCSimv1r+6amHGuyKQPB2Snkc+3bcf523vLsyikdqp6ljiU&#10;k8PPdadkJqPYxFWpYGrxh5yLAyR2f3XhBet6iX1M2z98XaBuUFBc8X/PyHc+xM+dxqjIGLZHbOvY&#10;NZHNaCa+xatP3NYzhTyci1O5ipOPdAa4tU/aqnWntdZKeKtfh5UtFTF32bHbe6bwmUItCT4i6KPX&#10;P1npmONBeEDYG4Kg1iCa5Onc12vkz+XZ93HYO7dT5snH/jniF/5KsXWeciWBIAiKphD2jgQIewMA&#10;gOG/I2a4Tjwh1LlvKtZFQuDTpefa2nGeHYHXwki6316KivPc3jt134FLmgMToRUxgtfbzNK21+c7&#10;fbbg36Pm/CGOTGLD1BiW2Hml6w+hOM+zn6wqKKowWbVFEPYOSOsMe5O7XkF/yccnfvXjZvJn54DR&#10;CF8jQzhBkcHCI0Xf1dZ++dMWLjrkGgE/9lm0ae+FppauUauMc4Uh8q+TmPGPETPPZdYFk2xrmcue&#10;Ruqykpwpu0np+67u6mdJcF1m2HvTtnOup6lzy5g5iqWtpK8PDkznptBaWxNduODq129Pekt4a32L&#10;V528LiFklLFu2zNn2QmTiSOrYGjMu7y8+o3vN9iZBJWeTeITv/t9u0kv1GuERhQaAld7UnPsP3Sp&#10;05PmN+8bqXb0kHOH+r68QLyFCWOPuJFodGlZ1XMfrnBZYttzZf0BRX2XPHUvGdEMO6gi05YeuT4h&#10;yZWnkY5T+zonPvFnzw5NePl15jakphPV1NT8mLzzmm71CpXJwc+qOM8bH62iNBzfs5JrhjGHu2pB&#10;1MIPORdR16TM3E9dRm1d13ERoLKy5t1xm6hElyUq2x7yRvXYc+eb9j0MNZpeyyuq3/h2PWcr+QST&#10;ej754cgPlmtq59in92FvBWf+ly6VJLy6gOprruSDmSrj5Z7B6XThYVKCMIGwNwRBrUF64puU/FZl&#10;XueqvE5VeV2KMx9895v3O8ZP4ru9/S+WIAiCoiuEvSMBwt4AAGD474hG3e1Noovm7s/O1rAu4Vxh&#10;ATa8nurzPTF8Bq+sBVxpshaCbX3x65Z6K2CRXI2119rISK/P92varqvizE0wxuCANstfTfcPmHr4&#10;RA4lb6tdj7B3QFrzQ87v6p16MauEHDJSA8aC8t97MIsjfEEGiBk71qBOmnWgkSbRYXokD0mvb2Lq&#10;LnfOQXR118SvJm2vrKyJ6IxBUNbawhezS/79/GyqncuSYLrMsPeYL9cEL6vu0Xw0NVFTfDx+S1lF&#10;tWkKasoIT1M8y3Mhvrz8su7ygGU/CwNoyOuLTEohmIX2fvKH85lF/xk5x5VPQFFTdO6blplVwikj&#10;6Q+E+gPpo+/5x6RdloRQuwp7XyExp1t7pixeczLSPcKI59Npfd7K47f24ltRdbLiYSL2BPTSnq8s&#10;qJtDVI3m4NHsh4dP1/xd2bJXaLkyH3aI8/x31JyCQv7aXHgawjKVJqU+by52lV5PMkWQruuaePQ4&#10;//YEJePB18TKtircdQyilg17q9c9MHBqdk6ZSRxJ6PSZvoS/h+GyRKU+QLL3bNh8zqQMCc/GMqxY&#10;8qCO3PyyvwzlGYB9m7KyBppTXJZ4/u09k48cz20RZ0tM30tmaC/4W8hSy+M8N/VMmbPkaLDzEWge&#10;CHtDENQaRKeALv0nHD3wf5US866S4PfixQPu7D1R/4bicwQEQVDLCWHvSICwNwAAGBof9v4Dh71n&#10;eX2yeKOvwA9qmK07LlBzXRVwmYmkf2PIYhO9duk3+ciJXE3I62qysqZZRRAqRpbzSkor7++XpjFv&#10;lstUh6Q6nmmLjmjAo02CsHdAWmnYmxTnGfnBCjNuTAYRw+crKCrv0o+f8k1FBxgpMoLoVTUxfb9J&#10;2BA6EulVKzLk3SXunIPongFTtu48T8lk7ohgC7BtslFT4/1x8q4Ojb4zoPlhb58v61LJY8/OCrYW&#10;Q+3v/CGGewdN3b47k9tA5bA5ckgRvuoa7/jpe6/2szCgaPxeyCzS7mJMTm5oP0cg6ACvb/+JnFt6&#10;JLvyCShqja9/2WJagJJqXpHBtryoqOKW7kmNXzJrVw8510ffJ4yef/5COJ/vHQpxqnMXip54YS75&#10;g05WvEGvfuaRaBz9acCUQ0dy1GcUk1XD+Kqra17+bBXl45+5jk0OuYkZpNv7pK5efzqMbinTpm/n&#10;/sx7aFr2M4Cks7ROEaReL843KTlt06ra2nBWM4RaMOzNXS/6369bTcpI4/Ot35pxT7/J2u9uiRPq&#10;OZo2/l+cZ/L0Rp2j2Un0GkMgr1u7OaNjV66anRvJVZzuodd3v13f9JEVBqiwkpLK23okaUc4bauT&#10;2M9ViE98a9zG8opqkxiEA4S9IQhqDboq3vPM2K/zMh6RgDeHvSvzupw5/N/Hnx33hzhzsnYlgSAI&#10;iqYQ9o4ECHsDAIChSXd795C7vX26EgSC8MPEbWYtzK8NVfw3hizAdYhPfOGzNUVFFWZFLPILY9x3&#10;AgfXqTSf7/vx28gkMpWkC8ROU23xKl4c/wa5yUSza1sg7B2QVvqQ8/jEjvGJM5cdi5o3FhVX/P2p&#10;GTxM/IxR6RjRsT9x6j6TrCGM/TIYj57Ie3hY4351Is7z39HzysqqauzhHDmsIojN2851enKK25gg&#10;anbYm4pauvrE7b3TqJocWvDLWRuZOoKmUDog4fWF5eVV2oZqrckoYpheE1PXbz17T6PbxDN5j4Tr&#10;OGinG/7wTqsu45Iad/d/nOf6hORTZwuo7mRSxL87JaUoL3/Egc9Gql2FvUnXdk38dcpu7kg94UYS&#10;yp0lvf/pj5t0jKgZ9oa/buyRPH3+IdObkkMjUQddtuokF+SXrV5OyBWFif9d3TXxu6QdNTW24zS/&#10;NUx6GSD/S9wZbNGWpwhthDgPnSwmzjpASahxWBHui0jjqmkwtWDYm9qc+uWarokZGYXaUyZ9BKCs&#10;dS7deyjr4aemBz1HiyeoW9Lbn343T91vAPE0LsI4je/5t5dwVupgriIcolKuT0javv+imhdl1OrX&#10;P1pJRqpc5pF41MiPxdCn8S/Mi963c9oHCHtDENQadH2339OmD63K7VKZ26UqtxOHvXM7V+Z0/vjr&#10;d+UUZq7TIAiCWkoIe0cChL0BAMDQ+LA3XRxz2NterI/xdcMIUVVVM/DtxWalya8NSbrSpAfc0D1p&#10;8vxDuqDG7emL7C16BJfliFhQiecuFOn9MWSYymWwiqy9Ms5zV6/U0rIqk1ebA2HvgLTasHfnfpP3&#10;HMrSNeUoTEZlZVUD31gcbICQePhYC+vfTNjWSJPoMCOfb+GqE7f3TnVlG1hxnnG/b9dJg+AF+UhO&#10;yPaMUVRU0ePVBW5jgqjZYe/qGu8Pqbuu7srtqXLlTNLJipds4jyTZ+7XpjCtQVlEvkG4TWTqzskt&#10;++eLc13mBdMzY5eykeK0wfxW90tVfL1GNS7nOE+vl+aXlFZqxSPtDwQXIdVfuens9d2C/rq5S+0t&#10;7H1737Rtu/hn/q2YWeSRrt+6M1NP2WSDzkssP/NIHeITx/60qaKi2nidyaVh9ODy8upHBqUHzFnL&#10;1d/g1+hgr1cXXrxUoi0hg6CZ8NDT8efz/X1E0O8JaQuQaOP+Qel7DmbxoJORwZW9HAtaGldNg6ll&#10;w96kJ4ZPJ8/n69sIo9577kIxTcUBvZFlnU10XDQ+7C2uxvlTKYWFFff04acLqK6M52qyXGXJp71e&#10;XXApp5Q9Leq+poVu283zgJrqMo9k9ov9d/dNO3gs2yQG4QBhbwiCWoMeGvrz/u09qjjmLcrj+Hdl&#10;Tuddm/tfGUdXSoFPEBAEQVETwt6RAGFvAAAwNOEh5/GJ3Z91rFnH8JphxPD5Tp7Jf+TpmbycFGQt&#10;TOM0uhTbZVD6nn1ZvCImS1S8Pigra5FDV+6kNIa2Kiurn31/uRqma4JOa23pR2T2tp0XTF5tDoS9&#10;A9Jqf9u760vzMs4XUirj1ZpFZKD8KyqqR3+2WosOOLT5p3xlmJBe+XhVk+zRKvw6c38Hv2wDK85z&#10;8EgOx9JkFBtFDslfjfz2162NXCJpdti7oKB82AfL7TmHXl05k/Qj/fR8ZpFdffqPpaHfyMENL+Ec&#10;aZk3vlzjMi+YHhkx49KlEmOkySsA9BE1Nem6hMY9QjzO8/nv26qra2yTWBFF8icLT2cU/G04PwXB&#10;bVIgtauwN51S40fNoTOsOEuk+8PyKOn6isqa+/rJwxLUGB0pDttUeqHS763Fl7LlJ+Gbgl3cr8kB&#10;HkigOauoaN1zW8+UfUcvqefQP3Ke5qH+TRur15/tGOwuJes2Vq37wPeW5ReU85iSxLQRhR6JHO7K&#10;BlFL/ra3tPwbX66NTjNrh1ZW1fR9d2mwucg+X+jrNz9tNolDUs9PfL6V606zbzvcm0Q1dZVFB9DQ&#10;Gzt+C41EziH6vkYl+nylZVUPDpgarEHYSPndfaoCXXjMWHLUpAXhAGFvCIJag54a80lZ1v0a8Obn&#10;nOeyKnM7l2ff3+O5n2n+pxOBKwkEQVA0hbB3JEDYGwAAzKplk8LeD/abbCfkVRVQH6/Pt3rD6T/2&#10;m0xtpUtjztazxX9g8N8YniffXGhSRhWfVzpQ8Xp946fv66DWxgW/L8SsFSZ+8/OmttrxCHsHpNWG&#10;vZ/6YHl+fjknkxVeySCCVFXVjP1xsw4QE0wKrpc/WmWSNYga7/MVl1SO+nyN/wK6LefA/MvAqXW1&#10;ljX1qI3KDVsy7FhawLnCVrPD3hcuFv/rGf5h74ARBRIZwDbIp71HzjXtYOOLymMzzBYXPXXWAW2K&#10;0A1Cuqvf5A1bMzSlvAZCepY+Xrn2rNbRlYnKWdbNPZIXrTlh2kGSR7oFbPILyod9uIKN0QiQwyp/&#10;ta+7veM834/fxt9NoWTaNZHGUcrYL+Q7OqEl3vWXIdOOncpVtzGJG4kkKS6tvJeveerF/3jwWi7K&#10;o9Xa/+7/Nly+Z2p7UsM+/84S/mXKIPcq8VWN+OTV3ZJSZuxz1Y7eNLG2rQhXTYOpZe/2ppZPnntQ&#10;ncQkjiQc+a6tffID/hJnCOlMRRr57jKTsnFoHcZN3G5nxZfE1ra/bu2RMmvJUQ14079oNIEflZXV&#10;Q8fw9wAC2qmjgz+V19c+W0M9ZTAZgOaDsDcEQdGXTvg65+vGjPTR/HhzjnmbyHelqCqv0+S0tzrG&#10;TaLrN2cOEARBURbC3pEAYW8AANAHRfr6vjjXXqlsjCiJJjS5AAfULFMWHLwxgZ/4qitKzqZzK84z&#10;biI/CbnFm3LD9nN3902rWwJz2amShULa6PXiHF5ebIsOgLB3QFpn2LtDXOLHv21lL5TpiNAcIoLk&#10;X1VZHYmwt+TN1mdll/z3udnBJg0u1xqDpFc+WmlSShaaVWSxSiktrbpTnsRuTxcktcqlZoe9j53J&#10;v7VHcqjpyG6NOM/Xv2yNUgsEhIr2+Xbvu1TXFCFnfm6ThYdM2kBQTbRb6Tz72fcbQ2RlfX2Ktx8Y&#10;NG3n3kxOyVlEJc5klVJd4/06aUdH+4n0djsEUnsLe+/aw09zaZFLpuVr+LZUMsO8BnJL7a+beyTv&#10;OpTFztN0K+n4iqrq0Z+voayMQ0op/g5Ae0h/HpReXl6tztP00gwcOPf5TpzMpxMiP58zzl0WS11R&#10;rLqzT9rJ0/matm3grmwQtWTYOz7x+oTkzfsyTbKo+D+VoWFvf/fzV+PD3uKq/EUiyn/ou0td+QRT&#10;p4FTd+y+EJ2KB6O62vvxr1tdhtnSOUGHCb12o8lZqxrFb021YRD2hiAoyuL53BZP7J7O/SbmnP47&#10;/5h3XeSbf95blZfx4EMDxtORrnwgCIKiKYS9IwHC3gCA9ouu3fBajOilD1bYS+chRBfQuqFrIi27&#10;lNNqqaiq+WzSdn5moN4IEqxhZWmYPl278SwviJvULYTPd+JU3hPPz3YuE7sNFgfQUN/dA6aUllW2&#10;uNWRAGHvgLTOsPe13RInTN5NXqghpci6o5RQVVXzyQR+vjcNkIBjxKkmh719voyLRff3nxxw0uCB&#10;aZcrB3im7ee6S+XpJdITsilItmlj8Mv88962VWQzbdjW2mp22HvmkmPBJiJbdqELlp8g80zK6CON&#10;X1FRo63xBw7Cycwf1HjPt2m77ISSRT1oF7e1dOuwNxZxVu4cTMtrE2lZ/xw190xGIXUQNQWf4iPs&#10;DwQXJMXQy+xFR27umUKG6V343AJ+NqvaUdg7zvNA/8lV8ohjbagok1dQdkNCEpnBJ25xEn9fsnsq&#10;eQ7flcu9aVKHgg40FdItr2/uimM39Ui2S1H/dBZE0p2kZatPUYPolCL5NRlKRk7++5Q9+pQaHQKu&#10;4nSqpI9o49l3llJpZK1JH/u4KhtMLXu3d5d+afsOX+I00Wl8ccYnP1je4JfSVE0Ne1MFMrOKH3tu&#10;liufgCIbHh4+42xGIScWd40qVoPT2ExbfMRlmy0eqtZFBW3QdMFnEK2rmB35PmvLIOwNQVCUZV9o&#10;6aURTe+ff/tpZU4XCXt3rrvhm3/kmx91XpZ13ztffxT4u4MQBEHREsLekQBhbwBAu0YXHHVF45WP&#10;V7lOPAFFF9C6lsS/HirLuJIa1KOkpPJFue2JpAtJzjask3zUId5TSy3ZCpaWCosq+ryzhLtY/kbi&#10;VTCXwfIR2XxFnOeW3qkHjmRb7tOmQNg7IK0z7H1Tj5T5S4+qF9JrxN1RHD5t6VEdHQ0urDch7C1r&#10;4vR69EyerlO4siLZ0y99qgaczWL307SSSzTiClycnDq++HkLmURmmOkiyKTR7LD355Q/TThScZUr&#10;Z0tUqCczp8k/SxwerDbXXujx7CzqI9NB1qufwTz5v/jlmuLiCsmAkbzqof7grfF2GpLO/uCXDzWI&#10;8UCroIEfLnemZSLvDwTb6fVt3n7uj/2ncPUdLcCWO2xWtZ+wNzXCU68v5CulqHSEP5WVNY8PncZ+&#10;4hhKLiNVtP+97zYaUxtjrV4Biqj3aceJ03n/0G/OWZ1u/NMpyyv6j57Pl6Diq82DRk1BYXn/d5dS&#10;bnRNojm7iusQ5/n/ZP/VcZ69+y4FHmkxi6uywdSyYe9/Pz/71NkCanh2kog2v+WNpPe/20D+HMD9&#10;/NTIsDc7juXwe/dn3Tc43ZVPMP1r9Dz2OklIlW8B96Nyvb61m8+Evn7rIJOVDiJ9OgXbaws0F4S9&#10;IQiKspwXezSxd4yfdGRfVw11S/C7Ewe/cztX8h694bvLgsX9bun+uzMTCIKgKAth70iAsDcAoB0j&#10;axmysMELMV/8EvQJeE7ZV9Lbd1/0ym1eWBDxJzevrM9rC6/SxV+VX0teoRtxnrgRM83qUivg1W/X&#10;8Z9JYnPgFUOrUjf1TFm94Yy4T1sDYe+AtM6w9809U5ev4bsGKRX9i8JQotzTlh4NOkDqqxlh7xmL&#10;jukc68qKRCXqR6w4z129Ui5cKqb6mhin1j3C1SeotbXEtVszeJazl8v9DFY1O+z93DtLtco67fBG&#10;IFHp9/ZLy8kvM8mijLS5Njo1y8i3OQjHDeKIIjitVXWI8/R7c3F2Tikl5eBfoF6jXZThyVMFd/Sf&#10;4kqucvkD6fVv1uoQoISSRTT8gasgFcjKLnlg2HTbHpe1TrWru70/GreJ20gwiaNIVVXN4DcWa6fY&#10;DuM2Uj+N8wx7c7HxmcaYqjWyRAkqq7zvfree8gnV+zqW4zy39U07eDSHi2lMWYGgZLsOZD0w2Arq&#10;Bxpr9JE+dyfuuTkmWRvCVdlgatmw9/+NnHMmo4A6q5nd3ETUJz//aRO7mcuYQGpk2NvE7EWrN5z+&#10;E/+MvTurgHru/eVmhm+un18O2uw0QW/bdf7egVNDN4ietuiYqTMP8lleBjWbLhugeSDsDUFQlEXT&#10;OEn/BqHXQa9+n3/uIXOHd14njnzn1IW9+ee9czsf2xf3j2fHufKBIAiKphD2jgQIewMA2jG6CiPr&#10;46Tfp+13nXiCSpYXN27JkEWRllnKaeVczCr+61MzqJV4NTaI6A+SK+R19AcrTDO2aEtS2eQG41N2&#10;8vNCxXKyzWUzif+Ukr+jru+ePHPBYZO4bYGwd0BaZ9j79r5pe/fznUkmZYTHEY0Ryj1t6VEeBX7G&#10;+KtJYW+1++vx23iU+WWl0o/40zjPE8NnZOdx3NRUOMJ1t9ESSRdzS66T33K2zQs44zUz7O3zdXt2&#10;FlWTcuAZKUQMI87z6KD0vJYIe1MjaIBZX8nmD75eR9bqJKmvWgW34jz/eW72uQtF3JhBek33btl+&#10;/tY+qUHr7vAHKu6nxB2UG52ZJX0U/YGQzX+/MEdjJ/Vs81O7+m3vKfOPaBuZfoku1dU1b3+3UXsh&#10;9AUJ+c9/n57ZeLehgzSepxFBektau/Gs7fa84VcQifaTru2a+NvUPZyuuc1S4/X9PnP/1V0lnC95&#10;+pdI9eLbWOMTJ6Tv4zSXUVwrxFXZYGrZ3/Z+csySS9ml6h5mnowc7I/cxZ/9tCnwxOunxj/knOAL&#10;AJ9vztKjt8mvOTRGb36+Ri8bePhH1/e0wblIn2/fwUuPDJvhsk1VN0vTCJLtr37cpH/faQ4mE9As&#10;EPaGICjKMrO6/Ol0XddJv6c+V559rxX25ueci/S3vbtU5nWqyu1Sdum+t79815UPBEFQNIWwdyRA&#10;2BsA0L6RJRifrMYuWntKFz70QjnEgpGuMCan75PkWAwJwLnMooeenBJ60Y0XoGWV9vuJ27klo7sc&#10;FhCyYNaCw2yetfjlNFil+0nXdkvS31QOgdfrq6nxtqB4Ob7pIOwdkNYZ9r6j3+Qjx3IpiVlTjspQ&#10;mrzsKBUdcIC41PiwN5mtC81vfLralUmdrNCOFt3nlQUFheXRmzrstrVKzCsof3QQP+uV5wSNTAea&#10;9Jp9t7epqfUtnAANbpeoGyrnAdGVbSdP74499gG2aOcDT045cSbfVNUfaW1yiaWrTtwULMQi9TWt&#10;JJo+l3+b2e6giGP7g1XiKx+tUEvYJHEJfetSuwp77z+ZS+3DUFOJogmdBz/+lZ/lw1+zc7iKU/bO&#10;+/qmNdV5NCRmp6GNR56c/If4oN+ccw7Spz5aWVBQblIqVkP54yxFqaqq6T5qTuBSHKID/jwo/cjx&#10;XM64ibVr5bhqGkwtG/Ye8t7yvPxy7VjCpI8Ejv79/OfNLjOCqbFhb5qMNQbs8/0wba89wzesOJFr&#10;Z3SkZweRPegCyO+jp98yT31wjW7QDBD2hqDWJroq4FnRb38rkZm0adthJNtcf5sPc+z0l350/8Dx&#10;W9f3lhu7O5nIt/ykN9/kXRcI5z2rlj7jTOvMWbZDtRgfQNa24lZ1yHUlTDYHvjaGICjKQtg7EiDs&#10;DQBo1+gKlK5r7D+ec21XPt/wOrUoxJ8EdHX4/W9bdVlEswJOTp4vuKV7st1WwS6m9aOp8474Iv2T&#10;h42Aiidt3JLR0WGb01oV7eTl7DjP1V0Tv0/aYRIH4VfPTlfyKOuNnzcZU5oCwt4BabVh76Ma9paY&#10;cXTGkYa9G6Mmhb2pClSJ3iPnUMKAo0+nZXulY8jbS4uK+MehW4r8wvJ/juAbyGhOMDHvQGeN5oW9&#10;S0qrtLKu3NqGqF6d+6YdO50X1GllP7lEysz9NyQkNegP9JZeFy8/bpK3EO9/s04t0dNEsO5rP2Hv&#10;23smHznNE5SeYam7+Qs60cTnm7XmBPUIS75B4rJQpQfQKK61HpDfPChx8tS9JsNAvX9VvLm8pAMe&#10;GDR1/5FLJqWg7ROwiWiXy7KTZwtu6MYFcYZSoqssFe0f/uGKvPxyvdZtS7hqGkwtHvbOzSvjPo2i&#10;54c/7C2QC3lrvF+n7grmbG1Dg15dQJXlcxO4bBD2hqBWIv7FE5H+wdJqp3Eyj9fi5GLJ3qkXOWqz&#10;2TbVoT3uay37U7rkG/jmF7ln/8qBbRPk9ldn+cHvzsUXHn1gwG9/iNPk9KpNxEXIpaMpRXa6VXfN&#10;L5Z30IPlW18Bj4++6syQrue32rxi85VkZ0t9QQ2CIEsIe0cChL0BAO0a55LGsdN5nful6cWfnnj4&#10;4rX+qUjFF4txnpc/Xen1MSY9cHA8I18biv8MEDkbUKWf0h82Ow9kcUuapC0GGeCtrd174FIHP1Nd&#10;4urI3zZv/rTRJA4Cwt5NBWFvpQkPObfv9o5iSCNCYW9dZo57elawSUNXavhV3r727bqy8mqTvCUo&#10;Lq7s/9pCNkwnOsfpw6nmhb137s2iDFmaT5DMY1HaVtd2S9p7PFvOokHmf9k/adre6xKStIXd+dRf&#10;vKPXPfsumrQtxG/Ju9QSEi/bBemy9hP2fnDAlFPyw8YcMKNkMsw1hyjh881be7KjeAvZo13jtFCl&#10;+0lZly73jFZYWPbQoHTOLVDv6351WrrYmDh9r90gPIcHD3sTMlT4I91454u1XITkpjk7C7J1fUJS&#10;4ox9epUV3aaPOK6aBlMLhr2pUzTszb0cpFsjQYTC3kRZWdXr/1sfzNnahh4aOo1qavdWNC+u2h4I&#10;e0NQKxFdKuh1qW603mmcbau7sJHrf47L0n62Xw+wKvLHnhP/PnT834dOcOrxoROeeOrX/i+Pe+rN&#10;7+fPe04eae4Kdav0IeddKnM76Q3fs6a//tQb3/cc9dPfh/z6+NDxRkMmPD5k/N+Gjv/bkAl39vo9&#10;YLvRTpZaxfFybt66v1BaQURZ/4yiV203NZX3a8A7jjecx0MQFH0h7B0JEPYGALR3dB3W6/Wdu1D4&#10;r2dn8VWgfe6xrghd0uvabm8s5HVHSS45gTqOnyuwmyvY0r/8GcB/wJzNKm4li0pkw/nMIjUvhNn0&#10;kf4l8/qPG0zKICDs3VQQ9laaGvYm1zVzUVSmo8iFvUkP9Z9s/jIPKP1bXQ547dv1LRz2LqkcMmYJ&#10;zQYdgkwXquaFvTduPa+NoFOlkSPb2JXdv7uPZVOPK6baNpY/fJ+845quctqtnwlJd5I/mI34xD37&#10;s0zyFiJ12n62R1yC7HEZbKtdhb1PZxSYPvbv5Sjg863bevau3qk6b6ifOC1U0U7ySXpdtynDJGwG&#10;4rE1Pu9rX6zhggKOWXEPNYM2+o+eR0l0AufWkZh3sIaSTxi6ZC0oqOhA48JavO4QrLj4xLv6Tz50&#10;NIdD6ZRSS2kruGoaTC0Z9o7zDHlvWV6+/BhHkG6NBGEPe/PfSkJJadVLX64ll3Pl05Z018CpzpHS&#10;xkZNlEHYG4JahaxrD7O+wdut9G8KsvP6rpO+HPfxlrVPF164n1SQ+WCBbpx/sDDzPlJB5v2FmQ8U&#10;ZD5QePH+4ix/3Ucqybq/NOu+ipx7OeztDnizKvN4vxX25l/4Ls+5t/QSpy2++IC83i+iDdp5f3Hm&#10;/UVUYhAVXBB7LjywZtkLw8d8e3X8pCusNqdXbna/mkZTbIb1xxfZIw7AoW62sHX7AwS1HyHsHQkQ&#10;9gYAtGt88svHGnPNyS3r/+Zic2Gq16ZyReg8FZHMpWGc57FnZ509V2ivBAEnMxcd14biK365znY1&#10;I4kO4P1xnrMXi6gZQyz1Rg+xgb+iK12sfxu4RDt1cZwsf/XHjaHXMRH2bioIeyuND3vfPSi9tLRK&#10;QxomceSJSNhboKmgbgb2kwZ4dG6hjY8nbq+sqjEpW4KKiuox32/Q2YANq2+treaFvZesPGkmInnV&#10;WrtyjlVZzbVHwt4hXJc+GDN+C3+rwJWDqF77SIbnLoRzOmoGW7aeU8O0jk5rnWo/Ye+EF+dlyTfb&#10;9EKLZ6roQuWu35bxpz5p5sQdTNJfdMy6DRmhfbIR+NZuz7i1R4r6pLsgy291+8aEpMNHc+TSg4PZ&#10;VGqIgs1hYtz0+Yf1EaC2s+lAsEux9fQ7SzVXaoo2hqumwdSyYe/Xx22orq4J3bNhJ0J3e5P7FRZW&#10;PP3RyoCe1mb0x4FT9U8SM2Qud0Jo1yDsDUGtQXxBIlcLpI5dPXf2mug6oJXoCnrlC/vEmxMmff3z&#10;B+eOPV6Z10kkoWsJTrP4Rm3aw/v1pu168ezczpU5HMmWp5fzwQHD3iQT9hZpnnww3x3emX//m+Pl&#10;tCElsmjb+oFwhzh5jkTQczsf3ft/b37xybXdJunt6aor5f5vV01bQJY9ZMy1CZPu6PX7FXwbva58&#10;6mVwWz6zQ1DrF8LekQBhbwBAu0ZWNfiFtsrLq1//YQP9SaCiEw9v+J2N+KJQLhnvG5y+c28mFkIC&#10;kjr7kF5GU1sFDB6zpHnv6JlyPqvYq7/t3dLrSlS8t7b2D/YdVOIGLtUPe28IbTPC3k0FYW+l8WHv&#10;e4ak8xQW3bET0bC3TrCufGzx6JOxSZow54BJ1kJI2HujTmVqm9NUW80Le9PsYdeUJKsSbWU9wjov&#10;zF15IvTMTx+8PX4LVb9ecoec/kAyyVqOzdvOG2PkNKGO4a/2Ffa+VEITFA1tPsOG7O5IQIVx2Lt3&#10;aujho3fnk9ZeRtib0nAyn+/suYK4l+bp1/5cBdEedVq2Rw746NsN3D5yLRo6Ms1HiG1lZVXDP1hO&#10;mXBWlKG6nObpV9zaDWc0eejMYxFXZYOpZcPe747fzD1n+YYmjzRhD3ur7xE5uWU9Rs8PPZpiXXf0&#10;n3zhYnFdVzV3QgAEwt4Q1BrE3+nX4Guc54EBE77+/mPXAa1BdMVCJ029SfqKuMSO8Z4hb36+aX3/&#10;ylwNS2vMW145Gt2ZA9smVl0XhBbJR3yAFfbmV39p4Fwzt/ZItpynnb9kwsdw6faRdZIcOhdeeHju&#10;vGH/euYn6zKP21y/nii/C95aTprUtlfGe7qN+vGTr76Qx5vr5ai14Xc8BEFRE8LekQBhbwBA+0YW&#10;cXS1kf77Pm1nB/3ao1wUus5Dtugj0m09UxauPG7yAfVJncVh7xBtaOvhgVOzskv4tvtWsKhEFpD+&#10;0JUN0152mqqiP2Y6WMvWHPYOCcLeTQVhb6XxYe9OQ9I5QXSHT+TC3lQNGlk8e/hlpdIwD4/NVhP2&#10;1okixIzX7LA3pdXWoMoGyzxGRf1IlZqYvj90RIE+0LA3Hx9I5Ax6a4jKJGs57LC3niOCuXH7CXt3&#10;e3Hexaxi57VW9M/167dl/LF3qs4qwXpEP6Je47B3c6GKsXy+6hrv5+O30PWkqxSSbYP6CW3f1ieN&#10;vxmgF6Imp0Bo04n2Hch65KnpxsHsKcJRiq1/PjW9pto8EqNFGj+iuCobTK0h7B3lL3dGKOxNGxr2&#10;DuhsbUa39U07dJR/OwZcPgh7Q1CrkHXJQdsj3v/40unH/9zvt3oHtAKReWQkXdKwzMWSp0u/8R7P&#10;u3z7dZ6JRmvsmfeYsHe9ILQlvlHbjnYHC3uLOGhtb2i2XAofoCVqYNuZ0K3KvE5f/fDBnb1+0xu7&#10;beNbT8BbTaJX2qZG/ub3lzOOdK2LzdN+/UvKkQSCoCgLYe9IgLA3AADUsWDZsdt6pZjVwyBriCq+&#10;cIzzfD91j9erz5uMVXz1F+Pony5smW15y8dYG/qxOULu3CKZNw5SZ3PQjv++suRsPSO5vH5kUHpW&#10;TimXrmoFmLC39bdBQNFH5ACv4W5vhL0DqQXC3tElEmFvnklkNIWYeG3RMTSrjJ9zoGWnDHO3t595&#10;LjU37L1DJ0lXbvXkPEDWiRrTeq1DvDDEYe8g6EmHNt4ev8UvbT1plfVE0+KnkM3bzjttC6Z2+JBz&#10;JfodRCVy2Jumbl1FDXJBovtJazdexm97W/MYFbpp27nrEpIpZ7OAK2OTi/Ar+ppuibMXHuFU6vHB&#10;0UO8Nd7J8w9dn5DkykfFtdMKxnk6xif+lLyb8jTtL7bpZtvAWfEQasGwN+ndCVtMmigSiYecq/tJ&#10;2HtBI080OqZ0tZ2kG65jWqFu6Zt2WMLePHDa3KiJMgh7Q1BrkEzCdG3guabbpN+TR1Xldvrmu09k&#10;TuarcTnAE/C7ei0uOWt43vjkk+MH/lOR08XEqvXx40b1ItDhlwbC9UZwLY5v+6YN2tmp7NL9e7d3&#10;7zPyJ3P1xYFktbnVSS0k2+7pN2HNyn5UnVFvf1t30QhBUEsLYe9IgLA3AADUsWdf1j0Dp+oVIb3S&#10;HwOuUxGJPqL9/FGc5/lPVpWUVMbogggZzWs6uqDj8/2QtmvGgsO79l2sqq7RGukBus6lSz9mPZdw&#10;JJR3blJnSdhbHxwqcrZhneI8jwzksLeW1RqgmnLYW3yA3cBP/Cuz+inC3gh7BxHC3raaEPY2//Pd&#10;3sFGH4n269I5HTZ+zv6A80/UiHDYu97sEbpN6JXjatJ0zo9atfRu7yBzP/mDfvD2r5vpyICnY5Vp&#10;Gal+y/oDgbC3Sxr2NmnkWsIe6dGBHEJ/25vcQ52EXl1GknT40EdrN2ZcloXigfSvorL6P8/OVufk&#10;i0YdniS/okmvfL22vLJav0Rpe74budwiSsuqnnp3KVvrlw+J9muUnba7PDn54NHsuupQ9i09QMKL&#10;s+IhhLB3CDUj7N1z9AJXJsGkPq/b5k+nWNBtHPbmX9znsdPmRk2UQdgbglqD9NqAXm/vM+Ho3m5V&#10;eV1OHoy/o9fv5hJa5md7um598nSM98S98MO8uSMk5s0PMDf3ZHP4ObKR78ocLUULJWkgnD7qXJZ9&#10;b+KUFx4bxjFvq4XlxNc6v0AgV7mk7i99lXXqr1S1RYuG3pjwu/S7+ciVBIKgaAph70iAsDcAANRR&#10;WFjx8NMz9a8COvEEXKDha1n59Io4zxMjZlzKKTWJYw2zuioLOmfPFd7UI/mmHil/6j/5oREz3vps&#10;9dxFx8rKKnXFx8sHWUmsBSBe/RLkEzca9ibx2qu1AusSN2+c5/5+ky9m8w9/Bs4ounAFa2uvkrC3&#10;y1pbWiMNfr/+44a6BeVAIOzdVBD2Vtph2JvnAJlteMawVmH8ZS/Q0GHj58gjsluOSIe9nTNnXcUd&#10;0p0kXa7Sc1NMiM0OGfbmk4Lwzq+b+aTsl4Mt+yPKsGX9gUDY26WEF+dlXiox/ULdGay/Iwado03Y&#10;m+yRMeLvS+qNKg17N89Iu3a84fNNnXWIcqaxKRMaXzNQ/q6iSXTMX0fMPHwsh2dAxxWXG9rNn/vy&#10;Csvv7MnPJXLlo7IrQteowz9YkV9YTtXRKzfK1r6Eaxu46h5MCHuHUCPD3vxcKCFbwt7+gyiwyBXl&#10;1WzEiDTsrUOGaVujJsog7A1BrUJ6BRLneX7M1xXZ/NDv0qz7R7z1P75KkUitOcCVqsVlFpHMhc2t&#10;PSd++PV7F08+oT/dbcLeJL9YdfhEBfFd3ZU5/CvgEvOWZ6HndS7IeOzFd7+4qcdEaTo901nXk60x&#10;7C1tGM8Xh//7cYx8V6DTqYP/fGLEL/Z+2vBLBUFQ9ISwdyRA2BsAAOox+sMVdMqhK2yWLEc6T0VG&#10;1t8GN3RLPHg8x6SMQXyyMkv/5i891rGr+ZuHJRWn6vccOefLX7dtP3Ax40JRXn55TU3dE929Pn46&#10;Oq8OB1oMmjznMF9D21nJhlv6l0yc50xWMWfR0utK3Bq1tVVVNeZu74A2S3XoI7KcXl/9caNJHASE&#10;vZsKwt5KOwx781Qi6NCj+ceZj0onEz5A5ucfp+211+JbhEiHvZ1NwTNP/WxZVmvovOT+tNVKbY7z&#10;7D52ifov6JeHxB/0bu+A1ac9fJqWrLSVysurTdoWAmFvl+JHzeHf9ib0FB/9s7zPp2HvDtYlh8tC&#10;kplVxKO278psdtibcDnzwwOncs6WA1NB/FP0LsV5bk5IWrjmBHk7JaE5TTdc0C7+wOf75pctXItA&#10;FWHpR3SBmpCUPJu/GKSYyLdgcox93HUPIoS9Q6ixv+0tvk2vObmlPUfPD+p+9cW/cirOL9uWczoO&#10;aJ3648CpUmdrpMjYMdugiSDsDUGtQXoR0jHes37ls/p48IqcLpOmvNCxK83JPDPLBZI7VYtLr6A0&#10;Iqu6Ot4z8NXv9+/6T3n2fRz55ieNuwLVYRaVUpkjPxOeK9vyjYH1a/r/39M/8dUjPyWe29ac4OQc&#10;p2e9VidpwGu7eQ7t7KvfFSjNeuD9H8aQA1wRb5a23EkgCIqiEPaOBAh7AwBAPabMOMDXfBrX1GWa&#10;ILpCLmo/HdecsGIrwUuSNdAvJmzpIJXiC3fX9bq0xsOD0we9vfSzxO3pCw5t2XG+qJhvBOdFoCCL&#10;QRt3nteEnKEs9Zrc6ovKoo/OOH74swWhalBrHD+Zb//5F/DqX2vE4oecbwy9Foawd1NB2Ftpn2Fv&#10;/TLNbT34B3EDSmOcNDY1dPTat+vLWjTMGdGwd0r6Pj0NUZXtaceVMyvOc2P3pGc/W/V58o7PUnZ+&#10;nrLzi1iQmnohpyTUBCou8cnErXp68pdpHPEHbZw9+7NM2hYCYW+X/jJk2tlzJuLIAdcg1wyRgwpd&#10;u+XsXb1SafYIcUWnVyx0gNp3OSbKVZVQW/vxz/KIfitz9diARb/48Ur+Ek/wJtKrtfLyqkcHp3Mm&#10;/vnY+cug6Dw4/eCRbEkkd5BbBMw8RnFVP5gQ9g6hxt7tbTl2bl5Z/zcWBXQ/fz00cKpO+LFyYlL9&#10;MH2vqbbStkZNlEHYG4Jag+iqgPT3ob9KKFd/qbrLzi3dHx4yni+N5NPAf2W0rCzD1H6OMctFzqOD&#10;J0ya/Hz26b9FOuxdqWFv2jbPNu+UdfKfv/z+ygODxqslbKFcfem2fVO1uyKtQWJh/xd+pK7nKL5U&#10;cP78p27rOZFs5u8WuI6HICi6Qtg7EiDsDQAA9SgsrNAFSjrxhFgh1Y/o9e9Dp5mUMQiv4vh8WVkl&#10;vd5YRNXRq3bnJS9tUx3tndQyN3VPvmfA1DU7z1Fas34aaDHo2Ll8uoDmltTksuEvDupI2JvTtIZ1&#10;JZ9v74FL2vvBzNbWIF3TNXFc8s7QNiPs3VQQ9lbaZ9hb9X/DprsysaWjkiYlnYHbdth77cYzNBdR&#10;fbXKOu24cibRzjt6pS5be4qajqdlk7q1o6aGMtjyh4lT91zbzV1rFTeI5Q/aOAh7R41Ghr0fHDD1&#10;9Nl8TRLimiFyeGtrZ6890bGr2BPkUoRFH8mnl28cVZO/wUP/+Xxbdl/QB5LzQJaCAl5X0AF390mt&#10;8RLBm4ibr3bZqpP8JQ/J0J2JNSL006FjFldXy9MwxBK2hzY1q7aCq/rBhLB3CDX+bm/xI19RSeWo&#10;z1erMzeo7s/OsvxZfNpst3Z4rMiQMe/BZYCwNwS1CsmFwa+eMRzyzOGwd1Vul/yMR/qP+ZQ+vYKD&#10;tXSMX6pWILmduk58qSa6ocfvL3z4Wdbpx+wQdSQkAW9uK44T53Y+sCPhqbe+urHb77qExU81lweb&#10;s6my8EXbV6iFjiq0Folhq5Y9zV96sH4QPevU3x8c9oPUpVXaDEHtSQh7RwKEvQEAwM2gVxbQxZ+5&#10;nPU7G9HlrL3co9vbd13gpSBZXTX3QMcIbLbPu31v5r0DpjrrVU/SFHqhTKI26dRv8va9F0KvXh0/&#10;V9BRDg7Yhrb0gKnzjvBTPU3SloSaY8OWDLFNzA5mvJjdUSOvwQyX9uHHFFt+4s4kkuISxcjXf97U&#10;jFXG1h72jvNc0zVxfNoukyZyWKEC7c11W88i7K1E8CHntbUJz8ziIeaXFcmMJpmLaF56/qMVJSWV&#10;lERvRDP5RBIqw/YHUllZ1YufruKxZlnlMljVvLD3xq3ndRRzzn55Gskq1a09UxatPskmtTGkUxOn&#10;770hISmYP/Cr1UrkEus2naV0xh+i0iBOfyAtWX6C+8t2ifoG22o/Ye/7n5xy6my+Nk6LnOep1Okr&#10;j5kecXxDwiX+Jk2c58F+kzmJdms4uHippM8bi9QZjOqXS6KdulSaOm0/z4HqS37QLrpSevGTlQHt&#10;V/FjMMT9qDpLVp40KdsuruoHE8LeIdTIsDcjzknn3Je+XOvKJJj+PXyG7c/yL7BvgzYMwt4Q1CKS&#10;SwW+CqWNDnJhcHfviXt3/dvctcxhb47mpqa91CF+Eh2jcubQSmVdSnEUPM7zlwETdmx6sjTrAb4t&#10;mx9Fbp5GbsetmyS5DVoz4cCwitsqr3PxxYfWrx746ODxbntiR9Rijw0an3/hIel6rR3/Tvnn335A&#10;H/GPkvglgSAomkLYOxIg7A0AAA5kTef39H1mFTLQAiXJ/sNAN17+dJVPFnRIXpNRbOD18jL077P2&#10;841QQRbotY7cFLqUH+eJe2ne2XOFoVevMi4UdumbpmuvrgzrSfIcn7pbmy5odlGBup4aZNocDjdq&#10;rQO3idh8RZznum5JKTP2BW0EaZ/1WzLembDl3ZbS+M1z1p301vJPsDeJVh32lva/VsPekV8/Za+Q&#10;/0gIe9tEIuzNTU3/amtHvbvUTDh+uXHISj7SKFHvVxYWFFZQSk4oaSPtEOQMxh/ktbi4sv9rC8kY&#10;MizEKaN5Ye+DR3IorU6/5PMBG4QlH3kWHtYWaEtQhai15y05emOP5IDV14maPtLGp16YPveQpuQI&#10;a1QahCzkciz9lryLLFFj1EsDukT7CXvfmJB06FSuNhH1ikkcRWpqvN9qp4g9PIfUt1DFO+ny5umZ&#10;6nXhMpRK/z5pxzVdrfnBMqOeZD+9/v2p6RUV1TqbmfQOaNexk3mPPD0zcCYi2q+lPDA4vbSUvxLU&#10;tnFVP5gQ9g6hJoW9yTkryqvGjNsYzANdIle0R1PdVAnaEwh7Q1D0RVM0Xe3or7axJPI9+K2vsk7+&#10;Te/05WiuhL1PHYi7ufvvV3LUM/DVUWuTXuSwNFIb57mn728//v7ahRN/51CuVKrZYW9zG7SVjx38&#10;Pn34iU/Gjb2j50RtzFhVnOf9/40tuyS/iS51lLB3p8O7elzfbZK55QOCoJYTwt6RAGFvAABwIKuN&#10;x8/k3dU7Va6nA/wBwDvlTwj5c4KXMh96avqxk3k+DYdYr7FCTY134OuLqBbBruO1sldYcYWO8Ynv&#10;/LC+qtrL1Qy+gHX+YvGfBwa/g1wlGdLru1+us6NWLYiaMM6zXc1mBwjUJrSTmoJ0fffkBcuOBbPa&#10;DrrQS/RdgmsiBqgNTTWgNYe9tV+u6Zo4IW03N3IkMU5uMXftyWu6JbnsCSiEvW01Iewtfkv/3vtm&#10;HQ+9IDMS7ee5SObex4fNuJRbKs5uDTeTWcTQwqxBXVBU0W3kHHvG4JnBZa2oeWHvqiovZajzpMqV&#10;rZHMzx9N2FpRVRPx6kcXro7Pt3r96Zt7pQb1B2158QfS95O2USqdfk0OEcb4gxRHfP3zJuMPapJs&#10;uAwmtZ+wN3XcvuM51D6kFgl7V9d4X/9aphSXYfXFIzfO8/TbS7k7TdLwsHNP5q1903SKoCICThFm&#10;gMd5tu64wA1lktaDWm/W0qM3d+evgLB3+WWiIq+jA74ev5UyaYHmji6uugcTwt4h1ISwN8HDw/f9&#10;1N0BpzV/kSseOpLLfihe3eYdEviDsDcERV98yVH/keDXdps07vcXy3Pulcgu3+PLUd7czpU5XUa8&#10;+gNfOQS/rmhV0qspuRCiCyo2m3Rjj98HvvrVsb29NJZfP5LdJHXSOLcVGOanwW/f9GTv0d927DZJ&#10;vhxAF5MNXE+2TlHn3tl74tJlT3I4n0P7nUiVOVLNnM59R/3kOh6CoOgLYe9IgLA3AADU4RUVFJYP&#10;GrOE/gDoGGyBUi+4rbc3dU9Om3vQ5/XyOrtj+buVoytQp88W8J9DUimtjkv6pwVvyPZ13ZKmzD7A&#10;6152aCFQfXPzynq8PJ9y5lQNZd7vxblqTGvg7e94fZwU7G8/rQ65x809UzZvO2+S+WM1DnlUi1St&#10;rnfEhibRasPexpfiPFd3SxqfuivSDUv5c/dZg3rG6hMue4IJYW9bTXjIuc7APt/kuYdo9NEYdGWl&#10;oqFnXuM8XfqmZV4q5h5qupM3Bx1QYiT/LoPPl5tf9rB8v4enCzFJzXOpeWFvyv/BfpO1piFagz7q&#10;EOd58bPVZWVVZFykB0WUoWY+ejz3zv5TAv5UHk8IulM/jfOM/W69dlOUJl71B8sl6O1LH6wgZ2AH&#10;FttUTptV7SjsHZ/4+/T93D7i0tRe0RiqDiqraga/sYh8I+DYVFFn0SCiA976ir+EJ4M7TO4jWfV5&#10;aZ4O1dA2kNu89/36miBll5ZUjv6q4YdLU0Xu7p167mIRO2e4atFacdU9mBD2DqFGhr3NjCoelTrv&#10;4PUJjfoKIPn88jWn9HTJSFagXYGwNwS1hDgqrNefdOFB+lO/8bs29+ewrkY987po4JP27Nky7A/x&#10;k8yFtDufVihzaW3El09kNq/b3NDj94Xzni6/RBV0BbMbLXMPND/VnF5Ls+6bM/PVO7r/TgXJz5/H&#10;ShMFEDXUP5/78cS+OP3eA71qlSsl0r9g4Sjc7Q1BLS6EvSMBwt4AAFAPb21tdbX3xyl7+LbOOE8H&#10;v7MRSa966fKR38rl74Axi3PySnV9kzB5tW7ISl+t77l3+HnCddXxl/Up/2kR57m9T+ppWT3kesoq&#10;f8B11YLCiqfGLud1XrnOducp4sCA5Nmlb5oY0/KUllX1f28Z1feK4GZrjahqt/ZNO3E6P3B3605p&#10;HF3ubwG4h6w+aiKtOeytbkPD89e0iIe9ealWPJM70eubOOeAy55gQtjbVtPu9pam3rrvoo4yV1Yk&#10;3ikzEr+V2WPP4Wxx86Z7eTOQEa0jS9fxL+aWXidnCjWPZzxr26nmhb1p3uj74jytL2cr06krZ20o&#10;+rTryDmFRRUmZVuBXcLnKyqquHvQVFfFVVr3ujaP8/R5Z0lZeTV3kMkjwqhLUGfJL4bQ9r9emEP2&#10;8M8oim3kEsa2+mpXYe/PftrCPaJjx6SOHuWV1X8dMs3ulGDSbyqkzD0kIzucdpIrzl14RPN3FVpP&#10;4i3/GT3vQmbgU2pmdvHDg9Lt2YDlysEq4qmxy3g2kAY3idsozrqHEMLeIdT4sDcjHrVoxfHbe6e6&#10;8gkocvvvJmxVVyQokzbukcAPhL0hqKVEFxX6hwmp++hvSi4+xPd5c1hXop5yQ7OEPzv/e/gvcv0Q&#10;6jKplci+hV3j+lfwBl/86PrAQwMn7NnWtS6M3VSZsLe553venGdukpi3KVHksidWRO3zwbdvSndT&#10;7ayvPvAGK+PYXx8b+qsrCQRBURbC3pEAYW8AAHDjq63dsvN854FTg13amj8h9K0cc0uvlPXbz+uy&#10;Tqys6ZCdu/dn3ZiQZK7mHRX0F/9FIYeNGmsWyExddS3bj/Ly6nd/2uTKxCU7T3o9ctz89qdJ30Ic&#10;P5X/j+c4aKF/QbkMVul+er3rycllFRxfMYmdOHe2QKWoRC5Uuqg54Z9W/dve0vjXdk0cl7Qj4pEt&#10;6V2Wz1dV4/3o160uS4IJYW9bTQp785q4z5eRWXR338lBB2D9+Wri5L00cZgsogB5hI5omfpWbjxr&#10;TLJsCxjmbF7Ymxj94UpqB5bzpOOQ7u8Q57mrV0p2XlnER0R0YZeQBu/7yoJg/sAN7mjzf4ycc+pM&#10;frRdwvzvu3Cx+P5h07VTyBh61asF2zxb7SrsPeLNxZxAujKKHWO4lFN6XTcZpIE6wqlruyVu2nNB&#10;7TSJw0RJaeXjT02nIoJOa/Qq3vKnfpPXbj0bsPhZS493FKfi+H2Q6lA+1yckeWbtr6lpY5NBYFzV&#10;DyaEvUOoaQ85l2l5w5aMu5+c4sonmIa8XW/4R38GAC0Lwt4Q1CLSL9vpVSi9pk99TW711lB3F/tm&#10;Xw17f//bm3RwsEuUViUxUv8mklfesPbHef7v+R9P7P8/q2rNELcGSYPBe7f1vb3PBMqZGlMv0kgB&#10;r75iQutWDJNot6md1LeT/hR64YWH3/zqA9zwDUEtK4S9IwHC3gAAUA9dkSkrq+77xkLnSYgueVnB&#10;L3b/M3wGL+lYtzRJNq0Uji3xGpTvja/W6N9C/OpXI5X9FwXXPT5x194sk0tIKP+Js/df01X+Tggu&#10;/oquNOmk1N1kDzdgFJF+0heGmmXj9ozO/Sbr3zYkrbJLtJNbLD7xydHzA4b82wAtFfamLnCGvQM4&#10;j/SLds2r4zZEeqCZuIF4SEVF9eA3F7vtCSKEvW016SHnMhB92Tkl8SPn0hBzZRVQw99YxINXxBvR&#10;+fFgKknc47NxDXy5R9XssLdnxkF5dp9ZcGHVz9kWNdfSNaciPSICIg0vE6nAHcGzqwwfe7/zVbE+&#10;cuwKgOb81Tjzg9muWvurc/8pm7afo1RR9gcSn0G2ZtzVb7LLpIBqP2Fv6rW/Dppq0tRG6S58dRtW&#10;be3U2TSIrOu3gKcVkpzT7+8/5dDxHGfasEAZkT79aYsW5D+KjXmWvkvbWV1dYxvBk5t48/DXF2py&#10;OkYnBKqRVkovpXT7waem7z+UrZ6vRbdh7DYMLYS9Q6ixYW8dEfJ6+kzhI0/PrHNa9WqVX/4Pj5hx&#10;/kIRD6uoQ0Xqacg1nmmb38ruuv0yh+tHdP4wn2pSx1GgqSDsDUEtIrpO4KsFuTa4q8dE++7e+tJ7&#10;vrtsWt/tT70nXhXnziS2RH8xjfrs3dKsB/2q2Xz1eP5/1IySP119BT3TtTZx1+sJWprlinjPY09O&#10;0FvY2RPqbvS3aprbZc68Ibf1nCi/Xy6ZaIzfkScEQZEWwt6RAGFvAACoh71kP33eIed1rWuR0S3Z&#10;nzbzQOtdH3EaJiGB9dsyugycqhe1KnelRFplvmiO8/z7mZmNrB0dROfsO/QpiMEazc48zvPCxyu0&#10;5aMJFWeXyMvKXl/awkMdu7KpbBX/neA2mMR1EZs//35jK+3ry6YF7/buF/pub2n5DuKur4zbYNJE&#10;FB04Pl95RXXCyDlue4IIYW9bTQh7a3TH6ysqrnju41U80Pxy89f9/SeXllXR5METSDTmEHYGQovr&#10;9+Jclz0B1eyw944DWdd2lRuag0xHqg7y6ZjP1xh3jS7cGo4fU+B2cbzyfpFijpHjdGe96LgLzdnr&#10;W7ziBI99v4r768buydOXHOVfR7YwWUUOuyI+3/SFh27qkeIyKaDa1d3epJzcsqC9HG6oDA5fCfT2&#10;2bcW6xWOfe4O6Eh0QLeX5p3PLDLOHD5TNZZ26GTOH3unkAGucklkj5HY1vvlBSVlVZrKTGs+X9al&#10;kpu6J5skVB1HqFul65v06ZD3l1VUVKv99C9s1WiVmAZpSAh7h1Azwt7kYAmvzmeXU9+T14C+TTv/&#10;1G/yus1n2ZM5fdShYqVoe07QbbKnbr85VL5iIofwpYgcoNckum0OAk0EYW8IahnJtKzz87tffMb3&#10;9doxTiM78Nk588Tf+77+tV5FxKSkstclTJo54zm9fbl+TZuvlOQ3r+JIMJ3g+FW+ixzoZNfKRHba&#10;52W9wpz0+7v8/HZuHBP25m2uo7hBbpcT++Ief3ocn9Y1E04bAzWFoLYkhL0jAcLeAABQH17e4EWQ&#10;0tKqRwel6xlI10z1L4fAfxLIR38eOm3/oUutc3GEl23UMFm+Ka+ofunTVR3kG51cKZFeHDulF8q0&#10;ny70r+2amDTrgGTWCHy+vQey7h86TZNz5o5s60l+lunhETPOXSgyaaMCtYXXbBqqKmte+nS13QiB&#10;O1qkbbVw6XF1lbZHy97tbS/f+8v2VRKHvSM/1mjU8Aqp/O77rT2SbfcILYS9bTUp7K0dWlPt/S5t&#10;V8fGNTVp/eYMXbkm6UakUAvVJXy+nNyyW+xAVEg1O+x95lzBgwP45zZCT0f66T39JpeWVGobRhmf&#10;FSnUaIGim7qfpOjh9F7/1+NNoNEf3enz5eeX36TPqa5f94Aa892Gyspq6iNO6jfPhxmpGlWCSqms&#10;rPl4wpYOfvYEVHsLe8+ef0TbyiSOGDoD8Kv0S15e+R29Ushz6iJzQUYTHfDCV2uLS/k7NGG3k+zJ&#10;zSsb9O5SKtq/dB7C1kUmmXdjQtKxk3lsgVoi3jUxdVfdJai9IWmlRnVh79k01USgCq0Tuw1DC2Hv&#10;EGrSQ87JFRmf7+2v1lJa9Vv2amvDmTMrznNN16Sfpu6uqaFZviWwBhFvmmg214K2aKe+lc/MWzlC&#10;dtoHaCLeB5oDwt4Q1DIy1xWJN3eftG1zz+Bhb779tyL7vu9/e+XqrpPcmcSErKu72/tMOHPov/Is&#10;d1dNm6/sM4/fmDCJz3EaSI6psLc5QdNfiH0m5mf81Yp5U706ucLelbmdy7LuG/vF+5JE2tPUNAYq&#10;C0FtRgh7RwKEvQEAwIEsbfCCqWjS1H16GW0uHPmS131yUumiD2nk56uLiitNbq0JrZFscR3nLz3R&#10;kZ9ALqtUYjlJrnH96iUH0JEPD512+HiO5tEwPl9JSdU/X5p7hdWArpxV1KpcaJzntt6pS1dH9RxP&#10;raHLW9wgQll59Z8HTOGmENv0NYRq+DGkVqu2LVoq7E2N2f8Ffrq1fhvDVRZJHZVEnvPk20sv6R2E&#10;kUS7mLRxa4b6qsukgELY21aTHnKucy8NzIUrjt3Rq1F3zZI++t96e9LWjUghC+C8ci6lzJx32GVJ&#10;MDU77J2dU9r7tYU6F5nZsn7OJN4vQ4ZeF69oob+UZCIlqHHin5l1Xc+U/z47a+Do+WM/X/Pjb9tX&#10;rj2zZ1+Wtp4erb1E/7g9JaHsDwDHJzh7X4+Rsxs7+p6eWVxSSak0edCsw4K6hFTg4qWSXq8ucBkT&#10;TO0t7D3ms9WcRvxEUkcKzl09Sl6XrzmlBtAgCnhOMYrjL/aNn8I/thIJCylHytkzfd/13QJdWsjQ&#10;poGsIju//XUbJ1Jj2KbaXq/N14+4FnIYJTQ3fOvtR7J9R49k+1e9KZXZarvUa8bgQtg7hJoU9rbH&#10;Rvrsg+pyPLIccmVOuioucci7S/Pyy3n+j8DgahD9WtXqzWc69Z98XY9kOjGNfGfJVz9uTpm6b/X6&#10;s+UVVXyQnp5krOmLJJVB1EJmtxkQ9oagFhJP0fTXQd9Xfrh46i8S3TShXJX8wLOGvTlOvH3DoJt6&#10;/u6XSSxITkb02v/F7ypyO1fmUL38Y/zNFLXMwNE/8slOioidMDA/2JyvG/ks7HnhvW8k5t2lKkfu&#10;87a+8WBVk3/0vTK305plz5mYt6lpDNUXgtqCEPaOBAh7AwCAH7r24fPlF1X85alpZqkxyIKOkVwg&#10;0mG39UyZMqfRt0RHE124keWcg4cvdeqdptWhP4dMiNFc49arl14rkzrEJ77948byiupGrv1QOd7a&#10;2ne/WUeZaDwmoLRceu0Y7/ls4tbKqhqTPmpYfU3MWnhEK0uyO91lMImbKz6xx6i5mpbV5mixh5z7&#10;fENfWWCPpmCeQ+1PH/V5a8mlS6UmYcTgRU/Z+PDb9Vq005JgQtjbVuPD3tTUNAw1gnj0RO6fh093&#10;ZRVMjzwzMzu7hBJrjDNyA1Iz5/x9vpoa72uf1z0cIrSaHfamKfGzids62JOSX84knan0o5c/W1UV&#10;/VnUwYbNZ9kklZit5umM2ql36r+Gzxz46sLnxi7/fPzWaQuOFJVUyuwbuNO4Q62Pf0jc+YdG/+jg&#10;lp3n2R8kYeCsw4TJn8rx+Q4ey+7Sf3IjXaJd/bY36Z5BUy9mFVOHUJ/qjBopxF840FVbW1Vd8/pX&#10;a9UA8sDQXXNrr9SVa/nX8SlleC3UDOl1/8FL9wycSsa4irbN02FCr48PnVZVWaMOTK/7Dl66d1A6&#10;faTH6DWbHknbfKKUbXr97MdNdLwmVLdUG9oqrpYMJoS9Q6jxYW+9WVoH16Xs0hsSktQnzRCTV1fm&#10;rDjPvf0nHzyey2mj7pNaKJ1Jx3y3QUcNGyw2k22659quiY8OnBr/zKxnxy5/44s133p27NiVyUNP&#10;cxCBZoOwNwS1iPTyoGP8pK8nvFaa9UCQsLcV+ZaYaI9R37kyiRXp3D535iuV5ler69X0MpU05eUO&#10;8eYX1qgUlp8BrU3UIFfqU9njEq9L+H3uosHUxZU5HNvmTtdX4xImEK57/jvsF05unR85Cu6XOQRB&#10;ERLC3pEAYW8AAAgEr+34qqtrfkzbdU1XczHtOi25pMfQa5cnp2zblWnyaT3oYpPPdyGzeOCYxfUs&#10;lyXXgHXUq17af2vv1DWbz3I2mltD8EqT17do+XE7B1fOKv7IOuBfz866ENZfiW4Yq01IZWXV/3lm&#10;JtvJl/hsEreJn8Eq2v/pL1vrkrc5WvC3vd//cg01vra/qyxburr63xfmnj4b5oVsf3Tdk9zj/gEc&#10;rgjmEi4h7G2rSXd7MzR31PKvMAx+e4krq4AiZ7i9d+pi+guB5hxJzRlEBl3+Vp04nf/n4TOCzWwu&#10;NTvsTcxacuQWebq+jgtXziydskT3D5m279AlkzLqVFbWvPzZKh2ebK2+yobaz2tGYrPs9Az/YEV+&#10;QVkDXSZzLP3btjeTf2XArnUQaTs8+/ZS9gfJN1Tml406A0G+93PqbqpXI12iXYW9qdNv7ZmyaMXx&#10;kD0dHqgE0++1tYeP5/zl6ZnqkGSJ+l4wPTJ8enZOKftbuFFjSFVVNU+9E2RaU8/R8SLatSeTm0tI&#10;X3CIf9hb9tOZ0a4R+5ts80ac566eKUdP5dHxGmU3IcaIN3lLUteAIYWwdwg16W5vG/KxXiPnOD2Q&#10;5Ze5UZzny/FyzRxteADQQMjKKb1/wBS2U4xRk+wBRW/tKtBJivYvX326nq1tfRxFFIS9IagF9af+&#10;v61bOaAyh2PbzlCuSiPfHPaW1/lzRruSx4po9tbneMtDvMMc9j6051/3PzlBzxehryRbj/Rcpme9&#10;x0f8fGh3HMe25ZZuvrlfvutQJ9qfY3YmJr/FZ0NZG5TTpZwxIQiKihD2jgQIewMAQFB8tb4DR7If&#10;HT5d10f0bMSLJoHE+2XRhK+8B07de+ASr5GEWCiJ9hoKr9pUVNR8+tvWjl2tdR+H8e56WVXmj+I8&#10;w99cLD+W2libda22qqrm9u7mdpB6mVuqKzTOQ1ZNnnuIyogeupIlWr3+NP8mq2WnXvEb21yK81zf&#10;NXHLvkyTttFtEkO0YNj7yx826iAK2v4i+rPz4SHTaHiaZKYvwo9mSu7hMiC0EPa21fiwtz32vdzq&#10;vrQZBzQHs8QQZBpRVxn91doS675hwmQUIXz8yNQpCw7dkOA3bQZR88PePt+BQ5fuGyzBxRATqTTC&#10;lfwrqok/T92jv6Ia7bm0tnbX3swHhkwjS1hiqm6zkfWNp51s6uRdNV4xM9D4tc835A/0cWZWccJL&#10;8zVtnUtYGdrS2ePqrkl79vMpmJyBg38RRYynf4809CvsTrWrh5xTm3SI87z23brSsmqTWDqXulh7&#10;OYy+yjekcp4+b403ec5B50PF/bvGuXw59qu1EZo6pI7sh6SFy05ocWQMqd76qYwR3i8b/xu/RV2r&#10;oqL6nZ836fWJOph/RXTn4LeWlpTyj+xIC7A0B7GibeJqh2DqNHDqjj0XTJow0c7D3uRVE1L3qUOa&#10;h+0HmpBt3d07NT+/QlKKT0bCLa2vvJj5hDdNYV/9tNlYaBup25bZZkzJ286906qq6s9Jmg1oFgh7&#10;Q1AT5TzRm5mKts0MJtt0TXUV38vLx9zTa2LP537pFUQvv/d5fsZjjYsEdy679MDTr/3Q69mfez3r&#10;yufnns/9nPDMLzcn/M6PznZevRiTzETKM639UTQVl/j6x1/zLcsm7C1PbpdfsOYne+ea6L55y59q&#10;pF+e+02f8p3Q2ghG+oUAPebiyb8NfvNbqqbcP+1XdFglXc+NScXZ5yz1B6vZ5dP6ur/vb46equs1&#10;1be/vF6efa82i9ZdN6Sm+kotYPZcPPXo0NHjKHmPunw0K36NH/7LbT38n4RvHEC3TROJ8eoM+vUy&#10;CIIaFMLekQBhbwAACIWv1vfFhC163Umv9s1qDarfm4tOnM7jBVhdK9HFd9n2RWhttT5aCq+36q0/&#10;EoT+dfKeG7olkXnBakF11K+y8hW2dbV6e+9UE0IQNQoung1489PVlCE3YP2CAuqvg9MLiyr4CYqS&#10;2uuVeEdkoHx5gUz6pbSkcsR7S/VPiwZFdfnns7NOZ8idQ2ReNDoz2rRM2Fsa86eJ29lbxA/V/ZxS&#10;t9Seuq1nytptGXZC+d/c5RZGKM+KyprXv1zDSwxW0Q0KYW9bTb7bm5CBmZVVQl3snIh4u37mKpqv&#10;OvWdvOdQFqVST4gQlLUqv6B80NtLG3kuIF1O2Js07N2lvGQQyP3MiNBXcdF/PTf77LlCGghmLESr&#10;TSoqqr+cuO2a+uYFE1Xnzn6T128+S11GdjZgpHxaUVn90YQtf5CfKrRdImAX6Pnr5U9X8a9yRLLu&#10;hDYylZI240Aw/wyodnS3t86cdH4fMePwiVzubgttuppwd5I4ky8nv6zrC3MD9oi6DfeXnmj4exKJ&#10;W7afJ0PIEo2chRPOV5Aq/30oN5o2S8DTnKrfmEXkwJQ2M6uYKhL41COZsOITqQqJ8w7qA6jbD+4G&#10;8ZP29Z+enLJxa4aZEsNEOw97E5fySu/um0Y5kPsFnIpJfOaSDTrm03GbzG9w6FjQMRG+0aZ5mr8g&#10;ZHKWvb5TZ/Jv7Z5MwyTgOZTEH0kVdDy+8mnTL1pAcBD2hqCmiKepK+I8fx0yPn3KmH1bB5VcfNCE&#10;YDlAy08jr4vs5vJvckvU1v1T1nx8Du+XtBrprHdAMMkNwZSn64Zgzt/KTQ2QI+kjtsROzm+3rh3x&#10;4/gP7+wz0a9qkZJcAk2aOfd5aRMyTIxkSXib7eS3bGpul7KsB/bt6Pbax198/dMHZ478ozz7PmlV&#10;/nFrTs6SynI1uRFoo+zSfZ/9+kqHrpPkqwZBL9suX+aKTtcb4zz9Ro9bNPe1nRuHkXZsfOrg9gFF&#10;mX/m3qlrcEviBtJrbDZvS8eZnpKmkD31UwUWJZccOC0n4aaTltEiJHO36JjsU0+IncN2bBi2YdVz&#10;X37/Scf4SVaNEq/wqywEQf5C2DsSIOwNAACh8NXWXrxU8tDAqbo2Sn+KBFvccYouiDvGewaOWbxz&#10;T2bdmr4lXprR3CMJrydxUSbyXVBUkTxz//Xd+N7rEBWx1334mt468pvftrHlmq3+1xBUot50tWt/&#10;1s36+3/1CwooOuz737dLIWy8rl6ZHCMD5e71eheuOnGnLN41Rh3iE9/4bkNpWZWkj7iFLUIL3u29&#10;as0ZdlHxQH+3MTutA76etMMks/ycCG+PUIbb92beOySdCjWqb1JAIextq9lhb5o/3vmCf5fXzFRB&#10;G5+dgWatlz9ZFfbeDwgVsGztqdt6pvhZElTNDnvzBFVbu3jFCV0I828BqrvZaQfw4hO/+GUzJaS2&#10;oBez9B8x1ELSmXOFD8ut3k7zgons/O+oOUXFFXKWsEZuMKRb6cjVG87c1TftCq21dLozT0vkD3x2&#10;6zxw6pZdF0JlGyaogPMXiv75zCw/S0KpXYW9uacktPzNxG3UXCrtVu3ZcHYSZ0Zu75sy5+C1XXly&#10;cNljJJdAZJvqv8/Ots8giuQTDjQrS8T41N1qgw5YUp1VDj00dNq+A1mUZNehS7f2SAl8mCP5Q0On&#10;7zmQFc6WjAXqmiKk7n5yyoYt/CW5MM6HCHuXllaO/GQVDTF2Y79sjeQjOoC8vcuAqVt2nDOJreHA&#10;G2GCR7490GSburuqqub9cRvJBv7rRuxxW0iSnWrnDQlJKzadMTmCcICwNwQ1RXLJJH/aPDxoQsqU&#10;kbln/6LBVwnomrCuxCMloCuRSAnZusOQ+ixr+Tln3a53QFBJoFQDqCZ0agKf8svQkpsew9nyHdJ2&#10;0byRc/rv/xs/+r6BE/zqFUFRWz00cPzB3f8mw6RNOqnlYrwaLFXI7Zx14h/jE0f/7alf5fIpMWHU&#10;uFlzni68wLFkPsxUlqrJB1dIKk24atmQO/tMlJh3oJNImKTnSvuV9vR44fvlywaVXHxIKsLixjcN&#10;7pB2mXSH9osezMdLFSi5NEj9VAHF7WBtmBaQZuSuF9+wj7RkWo/9kMu9eOJfn417884+v+k1qsr8&#10;LQ9BUEgh7B0JEPYGAIBQ6NLJus0ZdOlG16CNvGjj1RO5LP7Tk5PXbDyjqzCSnVnoIcyeiCJF0L/S&#10;8qqvJ22/ReI0evWpzyS0DbZFltMrLwfrNt/ZPPvU2QI2W7JqJFrHGq+vqKSy/+sLOWbjKCWYqMR7&#10;npyyads5vss77KvhgfDW1hYWlSe8OLeRFpJu6pEyZ8kRjtao2iItFfam7rhwoZidUxxV1yLrSXby&#10;X4Pipf94arpJ6GVviUSnlJVVvfP9Rl6ACGhPECHsbas5v+1NXcl9WXv6XMGdfMO3+Zs5YPvbn17X&#10;LWn2wiP8XZlI4/M9MWy6OqHLmGC6nLA3qbKy5tGB/NPyrmxZzmaxBs6NCUkbtmTocIh0c1D++hDy&#10;1z5dpXcn1NkWXGTnb6m7pavNExqC2im1UH8or6jq8+p8HYz2kpBLEvPmjzrEe/7/7H2FexRX+/Z/&#10;8f2AIqXufRus1P19K1Hc3Z0CFaQFihRoC8UlGwGCu7u7OwGSQEKIu2xkua7vkTOzs7ObZJPshshz&#10;X3cmZ88ceY7OzLlHBk85mJFJr9X1Kmy2JRGXGwdo92e4xzr1bW/ultA/X24bfvN2Eje3uq2NuqgH&#10;xUhO8/6DtFfarcQRUVKH1MYvbzfsvotHEDqOcApIj0BLDctIjgcP097rQLfZsXlMtsrAV9uGbT8Q&#10;CeEXr7oKwUoZWVzDfX7frx6lrUswVUVJ1GVvDzUqQmRvGDAbdt95OShUXVC46qLcOWEvsKFfyMAp&#10;B1NSc/WxgPQ4cKxh0uR4euZS3Pvd15IZMORdG8nkIvwwdGtsXIZKSuAJiOwtFJaHeBKrMeTlNstH&#10;Tp6R/vgDa+p7SvhkrRHVR37Cm59INiuaqFYqJRKFUpS9XQmWrkgaJ+qdSjymn/iMryZ8koCKP9FH&#10;E1Mx2LVz7TqM/Lupf3ApM62X2G/SjOQY+rA3lpQrBEmiteKtS226jp3zQiC+o5snfNi+1nbZz9P/&#10;SIn5mgpFsSA6yt6s+CLBJznmq9a9/+VLDGO+niVbxYbxZSZcyzTrtPTvBZPoeXRuTWNj6YTGwgD8&#10;k+RnVKC5Bqg2uDWNUUogpk/1QOE5OqVGBpgCE1VexEunuv6v37/PB2BFqeL4Wf6PtqbCCoVCZ4rs&#10;7Q2I7C0QCARloPjp08LC4lHTD+MnsXHpxOHg5JJ8tgqnevV8Q97tsCp8043MzDxOCshr/Zy4l4Dr&#10;PdoabnJq7u//nnwB321u12loDchusCKdZyOpCMAXg8KC118tLCxi1aFcoFKiDSu33uQ3q7tDqLee&#10;E/clJedAXCyHl5GfXzh76Vkur5uixRcDN6Wm5XLxoFYAKq1ahGf4knOo0hcCsbdAixgzspN6Jm/r&#10;+YXsPxLFsVBE0RKh5DwC2/Gzj97U7hfh20EcjCmBInvrdF/2psFkaD6bLSfH2n/iPkiEL/5dV76v&#10;3jSWT3uvexCdBjFVCl6A1Vo0c+FpfaosRYsysuIvOWfYbJZ1VxuXsGQPZig3jQsgWPVFvw0PHqar&#10;+vTkiDADjzLFtl0H77u0rSS+1jY8I8OKcck8sM+liTiodeMp5LrNNxtRkZFOySJ91RRRz8/yYkDI&#10;5j2RXu0PgCu3Ej7ru4FNwo7qXj3UHdkbx4ihTvwGbsrIzMNzIX3S9ixstiyaNyBfU9ZGQueBSYOn&#10;9M/6bHj0OIOP5gg6T/Ms8MSPXTZbZmb+4KkHeUJjmmxjQkf6ffGZ/PyinmN3YilcFkTrcsB1W26i&#10;7fp4qRswV4gTsYZ9Lf/pvPrY6Yc8h6iYlYbI3oAHMWn/HbwZariUqY/7J55g491pIZYN16EZcIhB&#10;f6VRx0l5BDx4YctjITMrf8j0w9AHMHc2RnMYqQ+iRn6WP5adrYO3j3gVInsLheUgzEVKW0UHHfot&#10;n3dbevZE16z41qRrsoRJYqQSMn34vdyOVNIv6ZSuX0ztmqgQY4KYF8vAnBSpoagos/LKpL0QKz3u&#10;4+3b+7fqstT1uYqX2TQgeGnoIBZflS5rMNKa3Dw55pO1635s1mE5nxniQYFOq+jbhej4pPvS7dsH&#10;psd9oEqE0fF+AnJzas3+mD3ZlK/HyUcoFoyR9l2W3j/+c/uaX25iSyimvbE00uPdSPrJ9usFaVag&#10;7k4A2qO4JiWi6eVcmbrmTd3AGNhOyKV5WuwnK1cPe68j9gHouth7qW65P7s8+AqFQhNF9vYGRPYW&#10;CASCslH81HYzMvmz/hvp7M18fHJBOpmmVR5c8XklKGzw9MMXrz4pKCjiVX5FrwFTt9msBcWnLsR2&#10;/WkXXzvhWb5mXiml4FNtvjDoNWFvSipJvLyW5L7NWhkhwp37KVh1Thk5k9egXw4Km7HkLC2Ie7GK&#10;IHFojvCNN14MDLXXjBvcsvsuxVYF9Pj6eHXAM5S9gYFDNmOLuLpyVv2WOjC7v+yzISGRbpIA6ol4&#10;CFdvJHzUYy1lrYaPMqAsiuytsxyyN7aeQ/PBJIAfIGi/EhcpiKbEicofmqaxf8jw6YfwrhTvoKjI&#10;tu3g/dc74FOkqjO4NsnMysveyWm53w7e7DI7XrvBQaHVAzia+IeMmnk4LSPPsyPCGdBk128nftV/&#10;Aw0NMMCtCvkn+DyYpWxD81xbiL6OxufmFgQO2cKdgcvrRDr4alXxbodVp87jU55eQk5OYbdf94Al&#10;2EUhd24LB3tcsw5+25vZyD/094WnMrOsSp1SiXkM+fmF/4ZdfKltOE8aJTaH1oWe9w/5c8V5iAU9&#10;2TT/eBb6qUJxcfHq7bdeDlJfnMEBa7KNCLvajdoe9TD9tTbaZ4mdwgA5kfc6rEpOzmHlXmVTN2Cq&#10;DWfCRA18vd3K7fvx0XltwvEARPammrQtCLsIHVgdo50SB+o9nB1vt195+EQ0J4B3Pnn03heeVfCW&#10;GhoLyyMuw0Dj8zemy1N9HkTAdzqvxk9T1bFB5G2I7C0UloN4fQFTFpIVWT6vbtFlyb/LxyREfcma&#10;N1KTNkt/gTnsIrWytDBOZMmzGSnfKLRjCiipsuiuk3Tl1GZ3r/4w7s8pr7dZQdOsdn1UhXy709Lz&#10;JzupN3srw9hgtPDsiU6DJ01vHBAMIdVsrznoDEH5vNZuxU8zJ9661E4vICWligm1d/xgP2OmXiV3&#10;AKDywZPA4M/7LVi1dpDrduTyqiKrjkG3O2hF0MtSFlHkpsf6qV+ppic33wdgDk9sdvls0MjpU18J&#10;WkGm6sZz3QIdSicUCkuiyN7egMjeAoFA4BYKC4uD111ryCuPdEqn6HisckEKBid8rXqsnb3sXF6e&#10;FZOjpTdaBgUHPtGGTn1h1L63VLhcmqF4tPRjm734TKvuaxqiGWin/aSzBLPxMoBXhcjmZu1X3nuQ&#10;wqkCILNyrKhSEei/rbCwaOYi+wIc1GFJr1gH8nXIS0FhCy38kW9KgjI2VwhlUVItoT8HoNUv9oF/&#10;lBb+LCoq3rI3slnnCC6yvXKcSbUBDgjWZuiWfKv2IAilr9y1C8/w296AX/86zpegpryA3EXZoXv+&#10;ueysVW8Ut6F6FHcSokNb2myRD1K+x7ffcy5qBOkGIEvow0CRvXWWT/ZWTg02W1pabuefduLFMw9D&#10;F3Xu4PNCUNisJWe5WSEBh/lB8ywJricTexTb9VtJX/bbALngJFkeVlD2NmQN89XyDdfopR2OnZBJ&#10;NWPwxJ9QFT/PPAxx9YLDH6dorwj+b8/IERyRaRgvyk1ISc3pN2FvI7WoAW3hclCotoNxDVX3We91&#10;MbHpkJAhcdcGuPC12Q6djH4xwJ6mi7wcbfhiwKbrtxLZbHNO5FkSYJ+LLqEMRld2dsHoKQcalXkE&#10;ccW69pJz48+3OqxatxOHg7E5oKr5J87ELttF96fpWncz9ZY6ePLhqx1WcaZElx0ShwyehPhaWvRY&#10;i92Ds8Z/rrL2NO5EJn/QZz3bAEa6nE9g15ttw1esvgrB6tMzSaYAQCwgJTLl7+N0plMl1lcnNOuw&#10;StWe69kAWd83pIl/yIqN1/TeoiIbB7i2i/uhMUxJENmbaykjM79lR3xpP/RGY7LOvZqHJDiadY3Y&#10;e+QBxIXatjcBgFuhnOBEOBo7eCxs233nNXxVDx4ROGuThTr1W2TGzjgM13qUksBjENlbKCwXWTLU&#10;zl50FdnyUlBwpxFz7l9rp7RGkicLlDqr1EfYks7NPxXZx7VcWiIhWVRA7QIqyZ8srOLTwOiPP08c&#10;7uk7ZG5DTdo0bquMQUP+zklobX/WWauTjLhPly77xafbErhIMYY3mgdunRDsg56LVq8empPwASVl&#10;J9RGTsL7H3WtosfZ2R51OUOHJ/qJ2vzI3/94eNuPiqkKiw5sEdU65GB/PYwqhZtEzRuTwmrUuw11&#10;IaekUprnJ7fYu7vn530XoLWaqfplkXErFArLpMje3oDI3gKBQFAqeBWG1lBstuIhE/by50vptUja&#10;Wal7Z8C8Ovl+p9UrN9xITcstLCzWH3TAZRrKS1/vYRFO/+kA3R6Kwas8+BPVc4yRlZ2/71j05z3W&#10;8tknWGuypBTWoy3Y2TQobO/R6Aov/7DlEB0KAmV88iTz/c64Eo1Z0AkxrzHp+TK5PjlY04DQZasv&#10;FxQUqmJSefXnQtBNnkz21MEhVc0oL6wcTIRQXFR89PSj/3RYhZWjLXgZLbETKxCsRYOfDww7dNqL&#10;Dw5WHzwz2ZtaZ9Ohe3DlCf2kxEYxEHpLsy4Rh05GQz9TiQCouZElA0NTGAD+Zgf0Gugexbb70Wlt&#10;Ru0w5cWEgQ/dhgk/ubuaKLK3znJ/29sAbJJi27add5r4q/kTh6pTFk60LAm/nJdPUwenQ8Q5AdIj&#10;n5Kgh8TOoP0Ed1GxLTUt5+temlJF8z/k5ebsWuGnvXESI4BJd++nfjVwE6SGuZcggwG5Q6pu6Wv5&#10;cerBnFwrp6JPgNjJ2aHlAj7stoMCKF89PJN2wl9OjnX8X8chIzwaltxAYIzaRW+RnR583lqxt8hC&#10;rtAQqTndftqNyZaQnRMt7cfsfBibjpVpoN4fsDwlAwNDMK2+MDDVRl5ewcwlpxvRjVzcK/RKcDLA&#10;BeuO7O2SrwaGnr0cj7UKNUr1qQYdVbPLFgFvbjL+oXlRh6SfhUXFx8/GvhaEz0a72Rywd8q8E5hU&#10;FQJshcPM8KkH0DYayy6NxAONX8in9FF/LItTACDu8rU0CQi5E5mM1aZVRd1B4IBNahIuoaFVH/C1&#10;jJt7IjevAGoHO5jebbi6qAdiu+A+dytQZG8AVlqxbfWGa00CQvEWW6ht2mKjlNCxKUDI+93WnL4Q&#10;q7cCVruJZUILRtMCtSv+YVOCz/FzsT7d8K5WU+6l8MWgsNjYdE5b4EGI7C0UVpJ8IKvvi+63Oi7b&#10;tbNvdsL7pEGSKqmL0EqbBDq/87zipHdc8+O/uIW8IP385Bapjz4IX/nra0HBJNI7GOxV0g0Blv8D&#10;N59B+YUsWDQRa4O+PM0PJeclNb95KaD32L/oMIS15/J45IK+lqZ+weOmzYi7/zmUkTVjrAEq+5/z&#10;pvLRzRzLe6TsOFPYsuOH/gtPHeuYl9SSOgA/hE0NpLWRdgeAJ6jUdMoomfoVS+yUUeqjj+Yt/v2l&#10;AOoDWC1abZtKIRQK3aPI3t6AyN4CgUBQKtRCikJmtrXzz7sbw2GJTumA5Tj95XNWP3zu5IehW+aF&#10;Xzx36XFWNj78jStHlJeSHzhT8nRe++HlHdjFgfEn/S8oKIp5lL5hz51+v+1/lb5GzJmChe6e61OJ&#10;gC8Ehk1bfCYnt4BzrADYcrYT/gF37I98Cb/ZrK490CQnq3htF06d8a5hX8s7HVf9G34hN7dArUXS&#10;ehYlpxJXPujhAPit/PVdmrvY9jQzy7p+5+33OqyCLLByuB1pa7IHyKbCpSY0+ojphzIy8BvttR7P&#10;UPaGhrt6M+H9Hmu55k3ZOZODfdh97YHj+PAQpoF/qF6TA9td6wQOAE+9C3EQ7LS24qzs/C177n5J&#10;j+KZ8gJiP9HGFG+BpjBAkb11VlL2Li625eYVDJm0T1W1G10C+HxA6OwV51PScnkigi01Li2IU8JE&#10;M7gfcH+AfMGHoxcWFp++EOc/ZAu3Prc4ThrQB5yydsmKyd66ieBAk2y2iC03eZrCWQssccyFqc+i&#10;vAYBVTF21pHYxxmcAqZJ3R7JKVMWpcAewBAR6icuPnPMrKNsA9cD5Wu3RKeqJaq6T/uuv3EnidOr&#10;ACDfouLinYfuv90JJ3A3+wNY1XHcLnx7rdamaqvdHWUspQ7sB9Rh2IHgiKj3F0xfdOb1diuxyMb+&#10;UEKjOLOOy95QUe93idh26H5OLr5dHGoV2oKhDVIzcBfL3uBSfhQL/8MsUbhx990W3dZA4tgWenOU&#10;0EO4mb7ovyk1zesfAjCDinnoWLR6fynZabSNaRxTOKhLLkjXMTv5AzoAlUUdgc0WOGATV5GpWnRi&#10;TwCHr8WnS8TF60+girCDOcre8IdVR7vYxx2I7I2gGrNaC3qN38upYXPQuEM6ZqSTRIuQT3qu23bg&#10;ntVaCMngkOfK11kmqMMDsDXpJ/tAIx4+9fALukXMfTb2D/lnxTlMhijwIET2FgorQz4BIPKJgeWt&#10;diumLxj34IYva5ya7N0MJXDUfZF22bLS5CyUtsrqckrzS2fbDZo4g5dreEqvMnJt8LkTsGlA8K2L&#10;7fBl7Er39Xly/5vg8GGf9l6s6o3upMcoTkk5k88oIMqXvZes39wv5eFndtU/pdm5M+1fDlphiuJV&#10;qiJQKbTTWvRs2WXpIsuI+PvfcHNryje0l9ZMTu1YQVLB1S0F+MZ78ISfzXMTW5061qX3T3PQJKo0&#10;aBEwEkk+poIIhUJ3KLK3NyCyt0AgEJQFG63JqiWVp1duJX45cBOc0uHpXQnrlS6JIbUTQdg28g9p&#10;0WNtt/F7Vq6/fv9BGmahcqNs2OVq/QV8IKTRPyvbeuREzPi/j38xaNNLgepRJ8iCH0xnO2FrNKYk&#10;QiwI3H3crvgnWc5Zuw+2HEpQXIQCJLCgsGj4jMN8NlyKMXxFhyf39POFwLAe4/c8iE7DymCqPwSu&#10;86oMHQCeavlSJ/qiIyUt97d5J95sj1/nZUv4erJkk5QxzXqsvXAV10wph1qOZyV7Y8e22VLT87pN&#10;JJnTKTsX1Nru3U6r12y5kW/FZ3whFV0gwRRdtZry1QLwAIx5mP7jrKNvaa8BcMiICD0BL/B4LznQ&#10;7RRMZG+dlZG9AdBGwLjHmZ/0WOeyRVwRG+XFNuGj/jiUlp7HbY+zKzc0PRdGNEN1Aw5GUbgX7T8a&#10;/UU/+na11uIwJ3AuTlm7ZqVkb7aHtjk51u5jd0G+PD2WRNoLYdhOvAnAf8TWE2ce6QnyfyggJso/&#10;nMcIDQ36T9A80ZKnTyPvJfcev6dRQKg+SLE2sGbUTxekAAvDLxYVOeVVHkDknNyCMdMP4wshTFm4&#10;pmq1T/qs333oPhyJOBGkVrH0ywzeq9cSO6BLPIrLHDRpX1P9UEtmNKIFqTJqwMA6LntDLUG9/afz&#10;6mVrrhYWqTEJ9VuEda11NmfAHr1RyEN3/LPi/DudVmEfg/S5IagtuHVMxDbytbzeNuzQiWhOE1ll&#10;oCLm5xf+MIBe3uBom072r0cOvZuZCF3ueb+QVTtvUZKIKi3IM4fNNujnPXgKR5Ne6TUJ2++GbnkQ&#10;lcYR1ZYcXHXQr5SP5l86RPaGOuJKAxw6FePTJUJPk7ury0YBT7zhA9y+llfbhv82/2RiUg4MZL3m&#10;+R9nUTogEDYculTc3NyC0LXXfLqvxaxdDRmXBCO/H7o19nEGp4kJCjwHkb2FwsoQJig8mfc1nNvg&#10;oT/4u6HzTh7pRA/jkuztqHzbZcvKU5O9keReuXLMR70XNPbnk16+1nB3vvUAlfqr8m0/ZAHKvWiY&#10;T35y8/MnOnYeO+vFwGCsN6oxCFwu2RsdFPH1tsuHTpoWebUtlRqqolls5Bff9luIew1RvEouBRQB&#10;rjKoG9CZLV3XNPYL7jpu9o0L/mAbK9PcUtxY5kasKKnd8UYH/Dw8JM7+Kc2Xh45t1WNxI79grmSq&#10;E+oM5IBDsKkgQqHQHYrs7Q2I7C0QCARlAxdWeFWFFkSOnox5s8NKOr2jk2/Hw1UppFNVRx86l23s&#10;ZwkYsHHOojPHTselZVuzcgty8grz8wsLCooKCopNzMsvzM0rzMq2pmflb95+Z/iEfW+2C+dkISkg&#10;Jgs/6cyYsyjpdbjOrO9n+bLXuvT0PFxN1opcAUBcqDJKQi1fgfPazYRP+qyvTxk5VwWSLup4F5JO&#10;o8Hxfo91+448yM2xYmKQMDSGIeVSQOGUbmEtKLp6M/Gb3nYDwIFuygWpm2Eg1Cefwa9YeRnTUgnX&#10;cjzDp72pzZ4uXX25CX3GuExC63A/AfdLASG/zjqWkppbWFDESSFLXcTkvlFQWJyZYw1de+21oFBq&#10;buoVjhk5kDKFLmT21yiyt87KyN7UcDjQCwuLwzbfeDEwzJS4S/Kg5o7xSdc1Zy7GwUSK3YqmcX1L&#10;OTjC4Fn8FOeZnDzrvKXnuKF5y5MGTwul9wEjK/yScwCWH02jqc9my8rI/aS7+oCF616qzaL8k+0E&#10;mxv5hcxYeDoxORvnT0yXEuQsXNYG+SOgNigw/4YD0J4DD5rT55Mxffskqaqd83VFS6fh21zn5B5w&#10;tOJ/NCM2LrN5x9VOWbggWKiWinwtr7cJWxh+Ed8gQocn7glYQH5e0AQuNTuRtoKCwgtXHn/Uh+6B&#10;0Ah1izVMx1lwGHeVwjouewOxq/ha6vmFjP5tf3yCvVtCK2O31GreBPZV7WazFRYVRz9K7zVmJ6cG&#10;xFZwystE7hK/zjsJp1I8BKoUZDwUd+nKy2QJ0mQhUHlypyIa9zLB8/3uay5dj6f+qSqnTmHCzKNQ&#10;DzgFOVUOU9Uw16FfyIfdIvYejcrKKbBa4ey6yP4hZ2oU/E9Od3qFyN5UZ1hrtLXNWnJGbwVV54Zc&#10;dPIIVaSZ87/9Np6/8gRaBA66kBbSTVBgDl1UVBz3JGv09MNN/NUtv6X0ChNfbxu+bd9daHQujsCz&#10;ENlbKKw88VRTkxXBzRLju+1XhK8emxX/PiqdqH0215VvfCRXOSpPJajnJzdPjv5s0szJbAbw/8jB&#10;Z18mg71NvCkQJ3nLMst4NC+leWb8+8EhE18JXAGeOP8rq1SluWkhh8SUtRTebrNi5aqx2U9aWVOa&#10;ZcZ/+OtfkyBNUyzvEY5iUBYwQx3UHMxDa1t2WrZ757CcxFbUUj7WZO02CIcWrDhJ9tbTbJaf0jz+&#10;wVejJ87CWvWDc3jNJHLo7qqsIqGwNlFkb29AZG+BQCAoGzabklrBTcthto07brfosppXbdxcWAFi&#10;eKLRhxfN8UyRfF5rG/7dgE3dxu0aOvXQpAWnJi04bWKf8fs6jd7xfpeI5/1VUvriDqejslCnnioL&#10;Trx0NvQL+WH41uu3E7mYWNqKLgFxjYED0uGk0Oepbd3O2/Sqc7QKjXQkVgIWga/u7P7w8wX/kK5j&#10;d+05/iA2LrO4iD6LzhaWDLXXZsvIzD9y+uEvf59oGhiqXzxAYYH2jMhfz1EnhGzsZxn/93F3cqw1&#10;eLayN/yPfJDi08UtTYs6jNb/iR91WzMr+PzZi3EpKTmcakkoKCh+FJd54tyjKUvOftxrHV4bU2qq&#10;M7jqD6+2CX+7/UqTpzNF9tZZyZec0x+6UlJzh/xx0JS4S2Jn4F6BHcPyVoeVk+adOHcpLifbytN4&#10;aQOZe6AN3+C9btftoBHb+dKdJwqkvvRAbszLDVZG9maAzQjS+SCptzuW+Ipv9jfOoprl+IqR74ds&#10;Cdt68+qtxLz8QiwppYm1QskbAT5YUVoYYHJK7u6jD/pN2tfInqZWz5olkCk7TIQAn/VdH/kglcXN&#10;igFiYvuRA1yHT8a803GVKSNnkqlYJzz5g7vd8G0b9tx5HJ+JnYEmdlW9zqCCA7OzrWcuxf069+Rb&#10;/KYQpy5BdU50MsAl6/pLzqneuLrq+1m+GbBx5dab96LSsLa5OUroJ9h/sBPYrNai23eTF6y89AlM&#10;3aplaeDjShy2C7ixXVwvvVkCRmy7H51KvekZgEqA755p2RU/3e1kHpKHkrqXgmjcq+hr6Td5f1a2&#10;FYqBo1UlX4ewwHIRm9tl5RC5M3BPA0KXaOIf8k3fDcOnHZ40/9QfS89F7I9kwkEtYt/drYfvWwvw&#10;hRBlQmRvPnBgV6bul5CY03nMDr2q2WHKC4itwA7q1Xgw9bW8Ehg6avrhPUcfJCRmq9TdhM2Wby26&#10;dTdp4dqrn/RYB6lhglriLg1w5rhZR2GG52FZ4rFAUFGI7C0UeoL4Did+jZM2waL+/VJg8NBJs25c&#10;8M1PamnF11A396jgzYQEfbITPjhxpEPHH/9p5K9N3WQJn4AhHaz1LvnAAWzWcdnd61/lJrY8frRz&#10;9zFz1CUb2YNGUmC7nYYUSiIli1suFP70s7wYGDxy8h/nTnYoSPHZuLnXq22Wm2J5j1gK7UDJWy4I&#10;G0nmhbwSGDz579/u3/g2P7mFVT3q7UHZG7b8EDk69uzp4T9sLj96rkg26H1S+bhX20Kh0ESRvb0B&#10;kb0FAoHALeDijnIybDsP3WvBS5b6OSid87HbJdV5obM/nTIqtxbAOZidTlnoUTgpFdfoNhAuAxoa&#10;fuoB/jd484VrCSxXP6XF5covAHG96VWXl1/4b+glo0nGGiM3mE1uQxideE/AiG1zlp49dTY2Kws/&#10;i24HGazchGKb7ebtpPkhF9r/vOu9zhEs1WBehhyBekaYOwXA6yVtYQ7O7AdOOZCalqsSrRt4li85&#10;V07brMVn+fLVZU9wSQiJpFeBwdgMHLtz4j/Hw9ddPXMh7sr1RJ0XLsdv33Pv3xXnhk479O3wbT6d&#10;V+OVpCG6qZOwP7p9LT/9dbztwM3ghu4BIe27HCmyt06PyN48Kd25l/xJd/zou940pVONaL+QJv4h&#10;rbqv7TflwIbtt5KTcyAth5lCA+RSVFR87WbC3BXnvh+x7dW24XpSTO4eQO4wPEW4w8rL3naQBDt9&#10;0ekGODqwgCYzVP04zaLcV4HP+4d81GfD8OmH1m6+GRuXyTOn81SvaomE4XMXH89cciZgzM63O6zC&#10;TPXxovJy3RwQQHe/2X7l2u23oHo5O86ivECTuD/gPxQ+/1px/sWgsHL0By3kG+3Cvx+5bUHw+UtX&#10;4/FlACoHB0AWUPbEpOxNO24PmnKgOX032ki9ErhL6D7GMCWxbsneTlOl7tb8LS+3Cf9y8ObJ/548&#10;ejIGWlblATD1T/q55+D9X/469nn/jS/QXXSOHcCxc1J3BX8YJvpI8Wm/8uK1eJpcqDdin6py2Gx5&#10;eQWjZx8DU13OJFQtRCoIFod+GgM38g+J2HJTpcf/6hgOnnhIMoC9TkqgCoMdw+BvdPOC8kuBYXD+&#10;406XENlb1ZKhrh7Fpn87UH1tHanGIOYCP50PVUaCz1sdVvqO3jF7yZmTZx4V0De/FZyagyeEJwlZ&#10;G7ffHvrHwU/7bWionS4C9SxKJwcOGLwFtXbIwo1GF1QAInsLhZ6gmuLUFqZN7SfMft/0n7dl6yB6&#10;Cbn6zLNJvCwHU4ip9MZs7dnx5Jgv5y/9qUW3pXCgxNNdnrfZMMM8X3XUbOg27u87l9r/Pmd8y+5L&#10;+Cig9uohK0BeieIyYjExtcZ+lg97Ll4SPOrSqR4f9l7oEN6rVDZox1OtaFT59mI2CbC0HfHXsYN9&#10;PdABXDLFJyXmy5n/jnuv01LSttkGrBy0zUA83TLYKRQKy0WRvb0Bkb0FAoGgfLDhCozNRq9I3brn&#10;zmvtwvkMD0/y4IRPOz01HsCqCXldXj+PBze/CRB9/ELebbcy8l4qL/3w2k9lHstzBiuaWHU2269/&#10;HedzdzYD16MNVpVOrlsI/3bb8O4jt8/69/SGbXf2HY7edyhq3+GofYei9xyMWrDi4rDxe99qEwaX&#10;QG4mq8hmaG/HAn7cb8OtO0merYrqj2f4tLf9+SGbrVUn9UIF7i0utQGXxFjgwKZUHYZbsx65VePq&#10;KevhnQie/48cPEx+GLY15lF6x6FbODVMX0vBRJG9dVbq29407rgzFJPUee9+2mtt8EX0wHqa/GzK&#10;0ZkQWIXEraXdoM0z/jm1Y+99nDdw0ojaeyhqWdjlob/u/aDzamxQClyiFuX4lbhXgkI5JOxiw9jf&#10;SA/K3jwTwTQ9auJ+SBkzpXxVXq5yd6aKQtZ+1G3N2MmH5i4+S7Vh5679D/5acKbPmJ1vtQnlOnEz&#10;caCyitxQOeCY9PdxakY1urllyw2KyOD+kJ6R3338bh7R0CjYJRwtcUkIzP2Bx3Xrzqt/nnpoxaqr&#10;2Bmg7EfwULJpx93fZx0LHLCpqb+q1RJTptTwYEolfbNNGJcdSYYBzVHqkuz9UmAovpmG6qGM1qFG&#10;Ab4RFDbgp11LLJd2H3igd0g4si9ccaHfuF1Y4RTenbYG4psPDL331TahR04+1Hsg9aaKdsiKQo2C&#10;p7Ydh+691kZ9pMYtckG0ftU0MCz+STaPCuc7V2o/bLbHSdlQLVgbtNVbuXykygQH96hDx6PdOeUT&#10;2dsZUGtXbyZ81GMtHGchZZ4SVXelvEocs1r9cxQgOLoN3/rbn0e37rxLMwCd4R+O3n84asWqK9P+&#10;Ov5t7/VN6JVXHJij2xMsndxVfC2tuqxOLOu1QIJKQmRvobAKCDPhb3/MyUtqkY8vPK+46kkvtSbd&#10;lN5rnZ/cIjH6k27j5sJZLl/74AmVU+5VTChsQ7+Q//OzdPpx3hc9F/MRxIvkoxjeVR/cfcy85l2X&#10;mgM8a+pnucuWj6dnvn1MzVph8isEHtz8tsvouQ1pfcyYr1Ao9CxF9vYGRPYWCASCiqCYnj6Ev9Pn&#10;474ctLmRQSiF885yLL5UFfW1IdjyT97CZczzAaG9x++5E5mCBcPlU5Qe2Y30ECAhSJa1iuSUnDGz&#10;jzaipXBlHteeZm0pVEXQ65kdFB23hpCcJrq1XEonJ6ssIX45cNPla0/0GkGH5yqkOuPZvuS8mG6S&#10;gCpft+vuS23oUU5oDm4g94iBHZtS0bBLDVgtvD40jGSZnKM06xxx5FQM2NhJl71p+LjsXSJ766ys&#10;7G2zFfFkq80euw8/aN1zHTaKRlOOzoQweKGuWlzJk/CTV3CYOJmUSQqp0vG1NPYPGTftUDt8ETp2&#10;Fewt1K8cohA9KHvz/UOwLSou7jNhb5MAFN1VJZSQu0tyQbhasBs7BVDFpJAcGGkKUwIxFtU52PZC&#10;QOiEOcdycgpw/uf5k5qVSlN+YBfAngBO7g+P4zN7/LobjyaUNY/Z0sm2caFgq/cHNJhLTX3DFMs1&#10;DengV0KGbJk48wj4YxZ6rzNFIdYd2bt11zVzFp1+jWZyqAqsLqcwQNUEWtVhK7An79Vi6Y2F1PaW&#10;TkxHC9+ia8TG3XfVWwd0VKZDVgiQGXVk24Po1C8HbTJaWwqh7LilsnBHnTDjCKbCiVGydQ0pqTn/&#10;7bcBe0sJA80dQlyuT3BDJS8KvUTVWQZE9nYG3nths23ee9f4+QlVt/rsasiayT7cvY1UPhSF2wh+&#10;opuIP5laeE7HfX7ca92R0zE4Gwi8CZG9hcIqIE6YvpZOo/45faxrfnIlZG96yJtl75yED/bu7fbf&#10;Pot5DsfZmOdzx6yrmDjVkzHqle9sm2MYT1J78vs57fqxvMeaKqBeCU39LcN/n3bjUqCpWSvMrPiP&#10;tu/o/UmPpdzueBx3yl0oFHqKInt7AyJ7CwQCQYVAi2K8dnn9dlL/Sfv4eaZqezoItiENC0nK088y&#10;4e/jcU+ylCChFUr7of57AJgoAhXNp7bEpJyf/zqO59BkGG7LeSHB4VW5iHg1QlssHbeF5mmK65Kc&#10;Gkds5GdpO3rHrbvJqjb4w94EVZxajWcmexOwqompaXnDph2CtoCMuLlV7y2L3OhGog+TOwZduWE/&#10;0aLwXv2nTo74XsdVew4/4ObvNHQrp4kBHBPRKbK3zsrL3vRfad4Aq7Vo1+EH7+DbtktsNRMxmDYh&#10;6A7013zMgQ0/HUjNDdEbUqy+E/Y+epTRecwuDs8RXXZRzz7tjTUCw8Rmi36UPuIPGCAqFyyLIVO3&#10;qNVASRHRXwvjsquXQqiolwNDf8LPphawwUgsQ6Vkb/6v9wdwJyTmDJ12qIk/ZupODUAYKI7eH+An&#10;uHGX7uNY0tKmHS08pPBup9U7D95fbLmA6TvSHKuOyd5376f8s/wcniNBbbjqRXotqQBMrV14Ptfn&#10;cLwjQQvgDlXjwjAMDN20525+vnp5Mh9oEJXpkJUA9N7CwqJJ807oprpJ7JC+lhcDQqJi0sFudXJC&#10;22dSkGcGmy03t2D0rKNQGzgMHWvJfXKX03vmqN/2u1OJInuXhIKC4l2HHnwCkwOPU8Mk6bKZeFyz&#10;W78Hyx6MfHAUO07a9sS18OCvopRBTOf9zhFb90UWFuKBRNkt8A5E9hYKq4B8ptTQzzJj/qS8xFYm&#10;8bIcpIe86YFvn7TYz78e9A/OrkhMnM7E3JxpvUUopnY0MRwRvEfKQonflDv+NIV51tQaBW1r7Bcc&#10;tnqcuVkryqTor99ou5xqABLHY3Q1LL5QWGsosrc3ILK3QCAQVA42FGTSM/Km/o0iLpIXJasb6YSV&#10;rxP4J9j5SmDouq23CwvwO5q48KOtmcKf59eBKOViJq0zWQuLJ9Dbzst1Ak2XXrgExtceXBBw2H1o&#10;y+TwsKscLUIRO/+0O+5JJtip6qSOLYw9W9mbux8v5UfFpH3aZ51+h7Wb7QghYQvtjm7uDPpe7jO0&#10;i2nf5UzsOZa326/cd/QBP2EKJnUaupV3KRrDaxTZW2elZG8Ajz4Ce+AEUmw7eyHuNXy7uKFlSyaE&#10;AWIX0tdKqEuojuE4P3Bg/aeRHIXb/Zv+G6OiU7OyrEr25k5VQn/w7Le9gbroW1BYPPp3fNs5ZM0P&#10;KJdkvIl6McFsHikm6oXCytHqzRTGJbkyMbxfyIQ5x7Ky8m368/pkMxeBS1MRUFxMh8ATRUJSdo9f&#10;9/BEYTTGJbnsQNUZqBJgqzei+mkIr7tN5MrhKPOXnysuKl4WdsmYlCm8zjole0c/SsvJLfjl35Mu&#10;exqQaxi2SGOHJAd4sg8HQLf2UwUrndiHLa8Ehhw99YhELtX94A9ovH+iysBZY8e12Y6dfGg2uARi&#10;tzTUQ/th2zgpLgEPBC5aXQFNKev23HkxwO3O4JKOc2CbgZtU+qVCZG+X4L4NXfHmnYSPe61T0yDX&#10;sNPUqqj5AxviaEVPcIMDA3Of16NTUg5vKNGiuPuKDj9Lq84RkVGpPPbr1pB5FhDZWyisAvIU+lLg&#10;iu07u1TqHdcseyObW5Ob/TZjMk+8MOvWo2uu6iB707SvjghI75qEWdiPU+RwCvPMaT9EvtlmxZWL&#10;35mbtaKEbtB/zDwsspHm3IVCoWcosrc3ILK3QCAQVAK0YoJLJuTYc/jBd0O3NA4INR3AqgPhTJ2X&#10;kPiU/YXA0I5jd565GKeKwNAkBPSktVR2eAacmp4yISe3YGHEZZ/Oq9FIt8+ksSC08oVb49KYY3QV&#10;wO3X1XLNvNN59YQ5x7KzrarsZDMAaqbu4NnK3ibcuJX4cd8NDblBnQxwSe7n0B+gQXU3dw+8T1kL&#10;oHbBlkLq0Y18r/PqtdtvFRQUqZ7w9GlHetqbjSkposjeOisrezOo8pHgJAIOnoj+vB92DFOOpRCa&#10;TJ8GHX5SI7K/8qQm1iMy9V1f9Ntw+sIjsCeDZG/V02g6gjCmWEBPyd5ccAA4eH7GmwCe2uaHX3q3&#10;a0RjMsCUtUtiMaF03Ied9upUwdjhtLckcsi3O66ePv9UTja+2xyh2cwwFKVC4M6A6SB4cn4cn9l3&#10;0r6XAsOMxpRJqDFjq6mf3KBawYHo72qk4y5fy2ttw+csPcPNsSzskrE/AE1RmHVJ9o548Cgdaibq&#10;UXr38XtNex3Ida5VPvhg7VFHBdprUvNRP8siRPysz/qdh+5Dx4MeiMQehL2n2PS286oCZo0WcNY2&#10;3/4bTTa7JHdFIBzFGvuHrNp2C+JjEjQWlLuuwWZ7GJvhN2Ibd5iKkWsV+gl3PHDk5alXApQCkb1d&#10;Qu+HMMqu3UwMGreL38OBLGHkcv1D5fNengHsboqoPI2ByV8/LeStO/QbvvX0xTi6j1FQFRDZWyis&#10;Atb3xe2nfRZdOx9Az2qb9Uu3qd5wTo7mJw72tU/C2gxszLfqiQ95k84NWzgE8HW9MYDHyTlyLtWh&#10;BlwSLaQjY9vh82Ijv3Bs08qw2Z4dw5/zxVLzObk6/gqFQi9QZG9vQGRvgUAgqBy0lUtAcTE+nDrb&#10;cv6ddivhvBBJBzA4TVQLappnVZ4x66fpsMUVIl/Lh93XLFlzJfZxJhrNC6bamqkqC5fJXjIPgfJS&#10;DobNVlBQdOzsQ79hW50/0YSn1yVRC1Mi+fLMkJrdn1bK2A3kOuH6+W7I5u0H7mFlGE2lyqkT0Aqe&#10;mpHHlWOvN5f0tfgP2+pt2Rtw6dqTjuN2NaRurJpVc7vsJLwLzMMtu027NIdyUx/Ae6UxQeqH5P9F&#10;n/VHTkVbC4qwA2g9gV9yzvWj9xwTPSN7l1n/xKqXvYtLl73t1YJV5BnZG8CdE/4TAUVFtmu3E3v+&#10;jA9b690A3A4tog92jRyAw9gdFEbfpZOjMHXPr/ptvHj1cTHZQ09778QiO4U30huyN9cGu3NzC/af&#10;iPYbssWYKZpE6xTgdhgm7vWrklhSMY3+Xw7YtHlvJB5WWFqggaNsZnoEhhpg5OUVLo64/J/Oq8EY&#10;vcimKaKU/sA/cav1YYirB+BdOvWfr7ZbOS/0Ql5+AdujZG+n8CbWeNnbZnNf9o4m2RsYE5sxdNrh&#10;po63BtobSGsarD1TL3X+ST56JasoSOz24KMn22HUzgvX4vl73gg2X6PHemN5gFlrloBrw447bCqQ&#10;O57+00gso3JbWvdYe/12or0Iz6IU1QU227Z9kXgix42uugEuhcPRnA/rpVOvWJwc6JBx43aKStwl&#10;qMLLJ3tzG1VRM2EuZcreeqm9JHsz4hOy51jO/wc/9a3aBRx61roluNUajpsSd2FghzDsYIKbxzhE&#10;xNsiDQHYoagyRfcLAaGj/jxy9z40bl0eMFUNkb2Fwiogz4G9xv+R8fhDJV2b9cvmBSnE1OZWYkGq&#10;y4fC9bi4zX7ywee9lsAsiicnSKc5tsqpHwL4sILHDsNe7xCPXE6e1Y1oZEM/y+R543IS3jc0qJ3U&#10;6EStJ+ikWyVc9ZlUn6z4j95tv4LrHPuAQ6ZCodCTFNnbGxDZWyAQCDwGfGPe06fWgqL4xMyhvx9s&#10;wos7tIgDVyPaBQO59cObh87XOVmTJy/36DnC9nn/kLHTDkfHpuMScHWAtg4Yn5j9+9yTLwQoYR7N&#10;NpQCK5A8uTj2ApZELZjh1BwSpDQpKdqLqXGy8BM45e/jGVn5+BJUako2sG6Bm4Nkb6gQrBx7BRpI&#10;lQYOCFAVsrfNZisuTkzKHjxhH7QgUmtE7PPkxh4OPg4tXgZ5UEAsTAHdqksAwd3Iz9Jt3K4H0Sn4&#10;TJ7jMi7K3hSxxLcI+Fq+67tBhQZQDy8bXPmUFwxO92Xv91j21uK6l1mlAFms2ne3pO6BDUHEQedB&#10;2bsEZOdYl6y6/EabMG59pt0eNsboUwKxLxlSUKTexQHgJ2z9hm2NepiuntTUZG8VBrYl1MmrbcLs&#10;srfW0J4BpQYoLi7OzMyfvvAMzKKQo9a9qVxUCfR+QipFCUa6Q1UtGtlH5aV8LP1/2h0Xn1lYSM/R&#10;erCk7gHyPXMx7ste6xyt0khtxG1dJqG6YAvROTw6VMdWP9mxYvXlvIIivg0CDMCXnOtZlFTVvpa2&#10;Rtm7ymupwuCTHDTXZrt0Nd7Nl5w/eJSOXZSYkW39Y/GZJv5YmfyMDrcUB+Yaxkp2r5dCRJiHG2mH&#10;AIiFa7LQ7TFlC5zw/D7vZBa/u4UqWRlfPQDzPI1dW1Z2/ifd13J/g+IYK8RIrhmqMUufKQfgdEUl&#10;VIfBdVhQUDRl7kmoHNS5uZZUF2Kaa9JEqFKqVdpS3IhNN1Q/gdTVRjUWnjpTd3JT9obUJiw5reYH&#10;SseLoCHGGc1YeNplLwJCGaFyuLxgnse/7W0CtM7pC7Gf9V6v2oL6MI9TZQ9Zgia5/XImpNbKsIUU&#10;dMJPRSopNyi4m3WO2LbvXm5egTJLUFUQ2Vso9DZ59gPHkuU/0lvKfVw88E1vLyexE/eiAoqPdDuG&#10;ccWps2fy/KzPrsashdWBfFSFZnq17YotW3q7FLDxXgfuA7DXQfbGux+s0GeSXfYH8PQZPukvbnfM&#10;yCl3oVDoKYrs7Q2I7C0QCASVBa2E0YNEvAaHtOXlFx4+HjPot33vdY1o5K/OEfWTRbXqpF08wBbX&#10;fytxIQFxeX2HL3uAuIQKaVKOjf1D3u0S0WP87sPHo8k6BC6NPVPw6qEC1du+Iw+CRm9/o/1KtJ8r&#10;hLa4ksUXdeTDBSyFeiVDXK5Vrh9OSqWjBXujXXjP8XsuXIlHa6hS0DC2DZq1ToErwGZLyciDmimR&#10;UJNcvV5+yTn3CnJRpy22ha699vXAjY3pQ57clNyy3LjcW9BhMtgVVREMBM+GxPe6rpmz9Gxaeh51&#10;TC13Wu+G3x2HboGM8NFziKX1IhO/7buBo2B3KsYvMVMx3AJmVGxbv/UWm1QmfXquxShsapUAslu1&#10;767LghvJ1TtqykGsQG+isLD4+OlH/qO3v9ImHDI1ThFlGulArUH1WOCAmRkT9LW8EhQ2ZOrBmEfp&#10;WBjqEvBf/7Y3FpZSMOauk572vg1RsAtR+5LhHgCPWPxPBkFVHD0Z02bMDp5FsSzUCkCwkMvCP43m&#10;uU8uI6fGJWU3bJsGhn43dMuG7bc1w5DPagJNT8+f+u8pn65reJwa7cciuEmuLscomBoRjqpfDti4&#10;/0gUFBOhdXL+trdeLVxLzmwzaBP2B22KoP81AGgoAdzleNr7YRoPGO4P+fmFlrVXW3Rf09gPVS6c&#10;xumMBRxctyVVmgtSYIio+rbWQC8Ghn41ePPWPXf5+xQAnr3ZhupQ12gMG1Zsg2E7cd6JRr6W/6Mj&#10;C5QLq8KZWgGbBoSGbbxeHUrxbKE3JTjyrYVDpxxsGkj3P9HQA+rTVJn8P9rSu17Q8dcS9Xy2AuWi&#10;Nxnuevr0Dzdlb3raGyJUUcdjC/Fp71M4FpzswQrRZifoZjDuhkzYy1G9AVVqmy0zM++vpWc/6LP+&#10;ebrlBZuJWorcYImaB8BC153fifbotGUHU7kpGAyodzqtHjb1wO07STThVkUjCIwQ2Vso9Dpp0mvi&#10;b7l+roPSth2f5WVqqqcPhXH3+99nT3Zp6h8M6fPhw52byYRVTTzk4VGvdc8F96/72Z/qNjEFb3ew&#10;OnYP/Ih7io81pQV1D7u/TgiwfvMA6F36cdacu1Ao9BBF9vYGRPYWCASCygLXUUj2ZtKqCv/hqvap&#10;87GzLBcChm19ISAUl3VoLYYJxzblrvR5JMallNFt8IST4C/6rJ8w/9SxMw9z8wpwBUoD2fgsAcbQ&#10;GpSqKxYA0tJyt+yL7DNh38tQXVwnWuXo5NKVQq5ViKhSIDc49NU0TMcv5D+dVo/7+zicW6Sk5ELW&#10;2itQtZoBV92TvRkp9LQ3VBpXl4lYvdwuKHt7+Wlvag4F0o/vRaX+E37pq34bsIk1S9gYbmWjqaUT&#10;uwFFZAf4vBQUNmLG4eNnH6meqfUEvaMCOg3dyhkBoYMZE9T5bb+NaDlBi+cuIDzJ3jf54b8y6dNz&#10;La8sA8FOPV+vojyy9yGvmqTmtKdP4+KzIrbf8h2+Fb8kqvUKMKNMO5l6N0AHGc+r8ODzvH9o4Mht&#10;a3fcysy0Yj1zJRP5aW/MQotrSpapy95gMFpLDo9AHXgY5APbjMz87Qci+08+AP2ZrNLKpVULOpyM&#10;dIecAqbGiRBfDAz1HbJl6bqr0Q/T2BbWcfVuWZXAHAl5+YUnz8eOmnX0jbb0tW/N2pLayJk4ujE8&#10;9gTsDxSXS/1Ou5W/Lzh1OzKF8+JGQGqyN+dVin7TZvBmDo82a47qDy4vmAuNWy7ZG7uESkPh/OXH&#10;P8488nrbcH2gKTqlUAq5XdChNU0jv5BvBmxavu7qo9gMNhUAW+XQfJ4l0AjtmMLDxGbbdyL6rQ4r&#10;9eK7rAS9lpp3Wf0gOk2lVrfBLYttarM9ScyCUflyIE163DGYTjVpIlcshaQx7hfSf8p+nsT0xlJ5&#10;oZfK0X3Ze/zSM5gYxfI6tIxmLDzFQ8NErhmwCrdUam8/7Q09HKwCFhUV34pM/jv84pd9N3DTsA36&#10;EcpkaunElqJEMC6RJwG7J5wddVw1fPrhvUcf6O3ITSmoSojsLRRWDdsNXkR6Jz3O66hcMknv9IG9&#10;1hQgOkwBXPLJg099By2EiZrnbXQ4ZS18tsRjOjmGT/qj1C+7N7MmN6enurV7I4DJ1B9or1N4JHSV&#10;S2f9P+i2hJ9IKe/BWigUuk+Rvb0Bkb0FAoHAE+DFFFpYATissNhs+QVFSam5F64/+fnPox93jeDF&#10;GlyaocMbnqpq61D6Ma8C1KOTA69M+v+8Z8veyMdPMvPyCtnMYiAbxr+fKWxkDC9BcXWhGxzFtozM&#10;/LtRqWOmHXqtbTjXFVAtkGn1ViY5Cq9/4aUa+fA1W/MOq/5adjYyKjUnDz/IqgNzVy70hj+yrq4A&#10;iszF55ecc6U5kxsCK5be+VxlsjfYxn7WwuL4J5nLIi5/2A1GE1lCK57sKMlsZ4L9TCjRS4Eh3Udt&#10;P33pcWa2Fbog5IXZaWTwqOmoveRcZeeULBCf9gbbiZiCG4BAnD43wfqtN91cWcCnvSkuxdPGkZdR&#10;2re9mdwQ3n/JOdcwtRc+NZucmrvjwL3v9FV1k1UlU3UG6tW4pbjAVp1WLbBcSE7NKaRvA+tkZGVZ&#10;Oxll7xK6hJK9uYk5BQ8B252a3tTu8Cszy3rtTtKEWcd8OqxCwwzlwspxtNBd6sXUqqvPuN27Dz9I&#10;TskpKsTHajFj1RxoD9uG/lUFPcci2Dx9mpNTcPt+yi+zjr4UFMbGm0tUKqm6qCNpVfdyUFi/n3Y/&#10;epyRm1uApeLSEaHI4LEs7JK6YYV7YAk54tPeWvNh9BoC1bhkdvme9obxycXUCgvpZOZYD56ICRi0&#10;iUeQXsklVZozuRNyywLh/GrpqssJydkF+mg1wtnnmQAqUYPqAE+fPorL+G74ttILrhd29OT9cIzC&#10;yURAFYh1SI2bk2M9dib2k+5rcZZDQn2W3Zew11H/aUgO4Pejtqdn5EMD6Y3Ftc3TGrea+9/2Hr/0&#10;DKbA3Q8T8DogD3za21Xx1dRNo4yXsL0te6sa03p7QWHx48SszXsi28OpFBoA9a/OKoEma0uhKogW&#10;EVJAf202aNVtzeR/TsbGZ2ZlYTsqA7R2FFQlRPYWCquGlhWTSc9ubnX90W4kv8gaX3Lutuyd/aT1&#10;7/PGwwFFpylf4TMnHgfB4WvZtW0EdQBzIyrCrmSUsTXZ24eVb+gwJbzhHOgDe588+Krzz7PojTjS&#10;+kKhFymytzcgsrdAIBB4GryqRctbarmHvNkHePbi49mLzrQfs6NV7/Vvd454uQ0+7QTEE9aKsr6v&#10;5eWgsLc7rmrde32vX3eHrrmWmJRN67602KPbQA4kG/OsAZWjHqnRwGtS+spUYlLOyvXXO4/b1bLX&#10;ujc7rHo+ILR8taQth70QGPZO59Wt+20YNGnfzr338vPpPgCqBIfa0B11G+nZ1s+Hbv586BYXHIL+&#10;n5H706Fbhk07nJSUo6J5HNg18DYI7CfwS/nakZmZv3nnnc5jdrToue7VtuHc3O73kMYBoW92XP1h&#10;v40T5xy7cSsJxW6Vpz0rcHHW2Cepe4z94xBWwpDNX2j14MwBk/ZxFI5rT65UYEgt672H7pvSLIlt&#10;f92NEXg9t4o6sG3nyWiTGQ6k+uGu8ufisyqSV0EF12ugoKDo6KmYYZMPvN9nwxvtVzZ2anoXpJV3&#10;fsPwC4Gh73aJ8B2xbdnKy5AUJsspG0Fr6Dk5BeNmH+NuoDoDldrE70Zu23csijsDbz0Oani7idiR&#10;tF+ZmdZN228PnLC3dd8Nb3da/SK9B9ih7G6zkX/I623Dfbqt+W74tn+Wnr0TmQLFoSkcM+NMuYzK&#10;gTt0o6oW1ECYN80hj+OzZi087Tt863+6RLwUGGoql0vysQNfkw5Xoe1Xvt9n/bjphy9ejbf3B8ei&#10;cVE3bL3FM4O9P7jqEiOnHIDAQO4PDglVZ1AZmTfvJnX+dY+pXM7s/NOuuMcZKroG7iG4IR4+ETNw&#10;0r5WNI2rzwo4NYdLNvK1QIds3nNdt592btl5Jy+vEFoF2p3s5LTxD3up+kGtRlk/K6A91DnRTg1W&#10;a2H3Kfuhv/HYdDlCoUNCzcBsduFyvIpW58Ftjc2NlYkO8ElJzf3XcuGjfhtebbcSpixTNZbJFwJC&#10;/Udtj43LpDMCyoX/cUbkBJ+lYZdMXb0Ebv53/RWOq+g9GNJfHnHFyRKNQzZ/ZpiU/vj3JEfxKtSQ&#10;d2RUdPqfC07/MGIbHFNeb7eyIX0QSrtlwS3ypRNeAQWGvtVpNRzjhvy2f8uOO+lpeXou2kCDrTcr&#10;X1ACRPYWCr1NmAabBgWnxHxNSjbQlezNLzbHl5w3y4hv/fDuF3lJrcxhXDKl2Zat3V9vu4KfqXD/&#10;DE1YZaxH7fJSmxVpD7+kN5m70rBTjI5mabEfPb4HfaAFCdvoQ7GcI3J3avb3kpGN/IPhaCsdQCj0&#10;HkX29gZE9hYIBALvwmGhhVdhaAEI/sU8TD955tHGnXemh10cN+9kjwn7/Idt+7Lvhve7rvHpuMp0&#10;FDTx7fYrIdh3gzZ3GLtzwNRDM1deXLf91rFTD2PjMjkrgFqqM9lA0Hc9Wzgb5gwIUFBYHP0w/cDR&#10;qGUbro6dd6Lbr3u+H7zlw+5r32m3sqQLsHc7rIL6+X7w5p4T9k5aejZ8840TZx4mJpJAq7UCA1xq&#10;5VRgB9RGtagQHimwZYczwD8/v/DOvZQte+7MDj0/eMbhwBHbP+6x9u324cb+0EATEmBkfdprXdDI&#10;7SPnHF+47srhE9FJyTnQ+iUVmHNXUP3EZUAT7GEcUhB4CfoQZof2E+bDvYcfLFh7ZfD0w0Ejd3za&#10;a/3b7ewdA3sFTSAN/ULe67Dq634b243ZOXbuCcum66cvxGVmWjFBHZx+BQFx7dG90R+4zHrKxiw4&#10;b+jj8U+yj556CJPhpGVn+00+ACPl897rW3Ra3UgbHSaC55vtwmEi/d+ATV1+3j1y9rF/11zesf/e&#10;jVtJudobRCBlzgu2DuWi6uKsnw309mIHbbOyrGcvxkVsvTlh8ZkuP+/5duDm5p1WP28QxrAeSHp8&#10;vU3Yh93W+g3fBhU1Z9VFuAR9ZDi2IrC+K1M4e1xwVSahKobBWmjwyhquJwFbmMY37b79+5IzPcbv&#10;/WHwlhadV+MHC7Sm0flW2/CPuq+Fc4CBfxyaaTm/de/d25EplAakQtZR0xh7I/myq5Kt5hmgPWyJ&#10;ZszVW4kf9V7PMxLTVGogT1aBQ7ZWizJUH1A1Ojf34/isHfsjZ6w413fygR+G4Bmj/fsXNNK5PsH9&#10;nw6rPuu1Dk6/+085+NuysyGbrp86F5ubV6CSc4QhI2OepYDMsbdYlTVdqRlVeQ/CyqKWciABTuEu&#10;X3sCR5b5ay4PnXmk+697YWb+oNuad9qvVJ1fazLVcMQWneytNnHp2VVbbx45GQONXmx804OWheAZ&#10;QmRvodB75PuEYErs89M/LFLik9z0PDe52Yf0S36uN6VZ1E3/qfN++qbfon9XjHx051u1i8MQORYG&#10;1qTQ6xeCPuy9EPLim4OF1ZNjJ8/mVuZGVO1uJrRss+sX24yb8Vvb4fNXrR2cHPMF+fvofQbp0CWw&#10;G5w82v2lNsv1kyihUOgNiuztDYjsLRAIBM8O2tKMzWbLzStMScuNT8h6FJfx4GHavejUq/eSr95L&#10;IoLDzivkfzc69f7DtMfxmUnJOWmZ6mWMnGrtXujJg4pKzYWCRz1MuxvFteSCkdGpD2KwflLT8qz4&#10;TXNBrQV0d+7xRUXFmZn5TxKzox+l336QAsMEBss1x0EEIyvmUTqEycnB99vrAxC6SG0eNnUeGVnW&#10;hISsqEfpd7Bj2CcK5pXIJJgxHj3OTEzOQUHXUUSpfSgoLE5Pz3uSkPUwNv1+dOq1++YK0QnVBcej&#10;uPjM5NRcHDK1BdaCoqSUnNjHGZFRqTfum7sE9IdbD1Kgt8AROT0jHycIPMQKvAWcgVUN26zWwlQ4&#10;xD/Juh+Tdl01Dczk9jn8TlQqzPAQICMzH+Z8fB2I9lQuz+fVHGAiTC+6CoiHHpstYs+dJgH4EoLS&#10;ZW9g6KYbkAKWU7qkGygsKIK5LjY+E+ax69B/IpOQWl8C8uQfE6sGO8yN3CIqvqBKYcvKyk9JyYl7&#10;nBH1MP1ulMPMDKdzfPnDE0JkjL3VrNJq1RgiewuFnmV9Vrt9ifjeaZS9LWuH6AolfarZh4VM+slS&#10;KD6zu2PrwA/7LHg+AN9W/by/JWjEP+eOd6JHwDVdHFVPesA3haPje7BzE9/v8+sfkAvnbjRGWB2I&#10;D2H7WQ4d6o4tqDUiyd7YlKxkUx/A/rB61Y8tey5s4h9cDz/CtXzwpBlRN/z0KLiFpqd3oUNH4r4B&#10;juwnH3zQfSGchUoHEAq9R5G9vQGRvQUCgeCZQlv3VKCfiiXBRoD/5OTFYnQUawvHpUev+cDC0hYd&#10;JZSU64FRu2tDAIDOr9qaml7/of1HF3cD+OOwvE936wEEtRXY9NRVuK3hJ3cA1fToQZ2H/PlnrQX2&#10;eoT6xf8cAZ5qdNReYH+AElKXgHJykbHpmQT018Kwj8AbwMqncxiezKnSwY0nR8Z2AaAPgYczAHyK&#10;tHGNaVV7kPn2ycdqLez7615+hqYBr2i7kr3B/4Pua+7eT+YKAajkBKVC7yQIqnD4ARu9/hWpp0md&#10;PhtwC1GjmJtAaxpsLwJNCtJqNQYiewuFHicr0PilbV9LPV/LB92WXDgdSNI1qtTWZFS4Uf5EJRuV&#10;zrzklo8iv5769+QXA4NJMlfnGxD9taDgFZaJKQ8/0h7wxfC4hURY8kTP5ivDf8QoFNFoibBa0Nfy&#10;Td9FsXc/x+9203vsqTOgaK1ueiDN+/7170f9NrMRfp8bv+KErUkvrm/ZcdnOHcMzHn+g+gz1AY3Y&#10;+qx///HndOkAQqFXKbK3NyCyt0AgEDxL6Os1NgI58Qf+Vj+cgGvBmu6rrX2ik2VviqtC1lLgIiYU&#10;WVv5hBsvKQAA//RJREFUdVlaVT9cG7W9QgQM6Bi41ZqeHewJDu4J3G3QTV0Iw5Gb96JDUEsBDc1d&#10;gtta7x66D/4GH63P1GZQMRV4yKgddqC/8TnaWgdVdr3ptSKzP3vCf/ao/V3iWUPVMzeBVtv4KLdy&#10;2Icn/ESX5s/AH1qTVX+AwVgQjfEJ2W/xxxfoMRpWvo2LIDoHTT2YnpFHNVQzSlodADUF/YpcqsKd&#10;J39yYTDuUBxcUHXgRjE4kNQS3BiwxabRdkmr1SCI7C0Uepz16FSBZW84c2g76q/Yu9+w5o1KZzIp&#10;l/jALr6rPDnm83UbB3w/YCFEpHMMJXlSCpSIn6X72NlHDnXFLz3js8KkdyaTeko/C1Kbx9//9qWA&#10;4PoU2GiJsDoQGuXHmb9nxH2ID/qTyK2J1khovuSYLzZv7f51/0XqPNNXEd8WQJ3hhaAV46ZNvna+&#10;rS6WI+k2COxL+LPZjfMdmvoHUyyhUOgViuztDYjsLRAIBM8SagUH13DMqza8muNiIYdWPHmVB6A8&#10;KST8BH9cD6r14DLqK2VOQH/H+hHUHdibnv4xsbeQdoKkn7jlXYLaDWp0U5cA2LU0rWPo8yf8wRxS&#10;W0GFVmXH2qCtCVwDeKwxjpraAa3supvbmmUwADswDFUO7azN/aFaQB99WoVj5VP9M3Sn3kwqGLsN&#10;EWsMNLMXhVzEp2e0B2hoRdLFsvLLgaErN9/Qi1/TSvvMYK8oQ53xtAZAB4Vhcu1yGEEVgUYBVj46&#10;7YCmwd6uAmmzATeT7sM/KTz5CaodRPYWCj1MFCyVaA1nDg39gqfM/SkvqSVrk/xgLinWPsD7N/yG&#10;T/nj9XYr+KY6jgJEtVsTvylZS7NuS6b/PSEj9lOUOVnvJNWct5B41xELSCM3WCKsHnyl7Yp1m/pa&#10;k1ugzq1kb3xFOXaG1Gb3rn3Xb+KM19qs4OaDRtfve4C4+Hoh8mnsF/xxn4WrVo3Miv+YOg/ExdcG&#10;MCk1n8CBC6UDCIXeo8je3oDI3gKBQPDMoJZsDIs14MZ1H3Ljak+p6zi8bOfMurM6DyWFWjIsixlA&#10;9cBrYQDlKajFMA4BXi3V2h3/kT/0FeWvdQ/lT0C3oDYCGletnqOLWllrbviztzp1Aw5Y62dRfSCA&#10;W3eYYfTXaqYWAFuZXo6CLgL7cmHtTU8+quMQBV4FVTS1goEAnKs5BDvAX4cessZBO1MrLCz+oPNq&#10;wzIivnPS5apiy55rY+MysE6w3AhOQVAmsK70GYzc+J+oQ7m1vYJnAmoY7ezd2Ci8NZJgD6D5CKob&#10;RPYWCj1OOEmopzmaBq04tK8vv4yaJGoULPNTmmcntNy/e2irDstQ4zRERM2blU70ga3DKcf3gxZc&#10;Ods+L6klJdWM0iQ1PdVn/dpxz/kFy9Pe1ZAtuy+5dKoDitP4Unr6KDu1WlbC+/v3DH2/8zK810FT&#10;uEn8RqIPRNckcO4VjfwswyfOirn9rTWlBXUq+0fioTPMXTqRkxIKhd6gyN7egMjeAoFA8Mygr+Tq&#10;sLnyLAP6GlCdXPRh6UL9cISqTH2tU1DrUUJn0McUa5/cZ5QnR2EKailY4uUWBzf9p6Y3oQ72BCqs&#10;vU7qBrAzFKv+gD2DW9y56dnH5CnwGvh4bSJAn8ABKowODlajQGWiopF778EHDXjl0ZH2ZWhaiAT+&#10;9vcJjEKVwHFVioKyYD5RdFV1xm4meFbQW0GdrfEPvb30dtR8pNWqP0T2Fgo9TqVk++IZwvvdFqU+&#10;/AIVSvwqM+uUzW5cDBo/8/emgSv0h3rt1E4qdB9jgAZ+luadly0KHR5751stQUzTmtos6dGHrTov&#10;Fdm7mhBaDRuX2rf96FkZcR8r2ZvuV8hPanH9kt+4aVOgoam32FutPt1eSSQfSkTfC4QEv+m/cP3G&#10;AUnRX9Cj3tAB6AUAKc0un//+3Q7LOYyx2wiFQo9QZG9vQGRvgUAgEAgEAoFAIBAIvAsUvelVPYD8&#10;/ML+Uw+aljyY/FAOun0tDX0tLweG3r2XaoPoWiq68icQCATVFiJ7C4WeJeud9D0UPFWY+dcfSpym&#10;t1tnxX+8JmL4F/3nN/YLRjnTUdF0gyiIPu9vaTf6r6MHu+K700nvhJQz4lv3++VvEk1NUYRVR2p9&#10;JD6pT+0LrbwseBzp0/xic5+MuE+XBf/4Wb/5Tfzx6XyUvd3uBtpbBCwvt1nRb8L0K+fa0FvT8Wlv&#10;cMTe/brdqHkQgN+Zj7mX8IIioVBYAYrs7Q2I7C0QCAQCgUAgEAgEAkGVALVv2627SZ/0Xe9yOZKX&#10;EWHbkNYre4/ZaaNnW22kdqP+LbK3QCCo9hDZWyj0LLXTA9IyfYOvnOmrqZIt4iL/N3zibJS6NUIY&#10;kkjdJSeL9LO8HBC8eNlveYn8yfD38pNbLF41GPxNUYRVT9X6SnK2PLodQG3UPD+leeS1oM7D56Eo&#10;bhCkqdXKbjh1zqkFhp+vBa7YuO4XaHp8azq96nzigmEcgPsJvnLAKR2hUFgxiuztDYjsLRAIBAKB&#10;QCAQCAQCgfdBz2oXFRWv2HCtaUAork07LXxo69r4UNcLgaEHT8ag0M0g2ZteAi0QCATVGiJ7C4We&#10;JZwYoKKJD3xbvu61mF5A3Sz54Rfbtvf7tv9CFLl1zRvCk6OeG5InE/VUP3zHDIqa5O488p/jRztl&#10;P3m/ILX56ePtW3ZbaooirEriaaGSnNX7yXuM/Bfve0hp/jjyv+Frhnzcc4kKgwyBpqefSFNSJZES&#10;x1j0SDemM2jCjLOn2uUlt4Cetn1b31fb4MvzVR/zLUfKQqGwdIrs7Q2I7C0QCAQCgUAgEAgEAoH3&#10;QY96Z2bldfxxBy4X+rpaj6Y1R97rP3zrk8Rsu+xNqjluBQKBoHpDZG+h0AtkYdLy54JJ1pTmNy4G&#10;jvxj6qtBwXQ6Qe8/157WhWDqVdjmFFyTTjwwZU4ffjb0s7Tsvnjmvz+nx36WFPWV/6jZpijCqiS3&#10;KTY0Ss7I7duG5SW1PHqoS5exs18ODKYWpEbkpufWJE9TUq6okuUOQ1HQDX3gw56L5iwYmxT1zaM7&#10;373XbREZYDhTFQqFnqDI3t6AyN4CgUAgEAgEAoFAIBB4F/igNvHs5bgG9D5J05KHIq4z4qM2Tfws&#10;sy3n8wuKdNm7WP0X2VsgEFR3iOwtFHqDcHrwetCK0yf99+8c2arTElI3SewknVL/Ajc+7KtJpHrc&#10;UokpcFKQBRA8wd3Qz/J5j0WXT3edNOtXx/DCKiU2DenN0MT1fS2tOi+Pj/pkyfKJr7dZ3sAXv+SN&#10;HQBDklyNsjQq38YUSiGekVI/4XbHraaCAxv7BfsNnH/5TLufJk+HNGGv251KKBS6RZG9vQGRvQUC&#10;gUAgEAgEAoFAIHAb9NS1cutgH97F4jT5wJ+RaRn53/XfaFrscKB6TCfkP10jzl+Ko0iwQc2bExQI&#10;BILqD5G9hbWPpAobFEHHvVVEX0uLLkt7jZ6Hlmg+LFTbfYgklIKRbtmpxXUhl0Ii73Zc3nHYAqOn&#10;8FmQb03A1vms15I2g/DN9qiFc1trX/VmYuBy3PSA1DRvLQpq5/peS/NOy3uOnqf/1KgH8Dq5Z3Lx&#10;hcJaRpG9vQGRvQUCgUAgEAgEAoFAIHAbLGzTo9sKuibNDpPszXj6NN9aNG3JmedoRZKXF53ZgGRv&#10;2PabtC8vv5ATEQgEgpoFkb2FtY9KUDQ8CGsKIBQKvUSW/IkwBnEYVrHuLhR6jyJ7ewMiewsEAoFA&#10;IBAIBAKBQFAOFLOezco3K9w2m1LBtZ92T3IUFRVHbL31etsw1Lx9LY18LfWcVj2A9OwOLqkfO/2w&#10;mF5rzqkKBAJBDYLI3sLaR9TblPiN8hu/mkUoFFYBtWfZYdyR5i2yt7AWUWRvb0Bkb4FAIBAIBAKB&#10;QCAQCMoDen4b3zxeTGI3/3z6VH1+m4IA+Bd45uQUbDtw7532K/VV8nolv3yyvl9I9x93sFiupHSB&#10;QCCoURDZW1j7CEdt0t5Q8MajeQkHcaFQ6HHyvSYw6Hj04R2iTmGEwhpKkb29AZG9BQKBQCAQCAQC&#10;gUAgKB9Qzy4G2mVv5am58Sf53ItK/X3BqbfbrUSdm1bJ8YGVEhbs6vuFvBwYevhUDGreekICgUBQ&#10;oyCyt7D2kQ7cpHzzjWsiewuFVUU+c2bBG8YgP/xtCiMU1lCK7O0NiOwtEAgEAoFAIBAIBAKBu0hI&#10;zJ6//PyOPZHJKbm6MM2PZbPOXcyetuJHcZnzgy981mf98wGhuD5ulL2dljyY9X0t3X7ZnZGZjwlR&#10;ggKBQFDjILK3sPaR9bY32waP/H2OUr6dwgiFQu/Q8nbbFXAWXY8e+6atKYBQWFMpsrc3ILK3QCAQ&#10;CAQCgUAgEAgE7iIxKeeTgZsa+FqeDwj5que6MX8cnr3kXMiGG0b+PPNIm8Fbmvirx1OMmjeS3Ebx&#10;W189f7Vt+LaD91ROuoIuEAgENQoiewtrH/Edy36WcZNnnTjRvmlgsHxaWCj0EtUZsuFUuc+P836c&#10;Np3GIL4YSfcXCmsBRfb2BkT2FggEAoFAIBAIBAKBoBz438it+KJFP7tcXQHqa3aQCKTGonj3X/ak&#10;pOZCFviwN1MgEAhqGkT2FtY+NvCzvBwYfPFs+4d3v/IbPL8yJwBCobAUwuBS1E6VTx7qs25Ln1fa&#10;rMBxh/64yxhFKKy5FNnbGxDZWyAQCAQCgUAgEAgEgnJg+NSDvN6tr8oZFy/KS06EdfRT52NZ7ZYP&#10;ewsEgpoLkb2FtY9wjO44al7Sw09zElvOWDSqkTztLRR6h/qJMbr9LN/3W5SX1PLW5cDP+i7gXSR7&#10;ywAU1hKK7O0NiOwtEAgEAoFAIBAIBAJBOTBh9rH/oxVwXn3jB7XLS4yupdDAz9LQzzL5r+Pqe942&#10;OzhHgUAgqEEQ2VtY+9jI3/L38h/zElsUpDTfu6vnm+2XmwIIhULPkM+N1elx8N+LJhWkNLOmNP95&#10;xgQ85aav7MMptDmWUFgzKbK3NyCyt0AgEAgEAoFAIBAIBG7DZrOsvvKcplvzApxx8cJNQtz6QG39&#10;LmjktsTkHF3oLpYHvgUCQY2FyN7C2sfmXZecPNoxP7l5QUqzhAdffTtwrimAUCj0CPkEm2TvEJ+O&#10;y65f+h/L3vt2DQDPhnjWLY96C2sPRfb2BkT2FggEAoFAIBAIBAKBwG3YbLv33+d1ivqwrZzsDY76&#10;vpb/dF6958iD4mJUuo1Sd7H6LxAIBDUJInsLax/bj56VGP2FNRXlN2tKs+l//WYKIBQKPULtUW84&#10;Vbb0+HlOQtQXMOIKUn0yH3/4afdl9IZzcxShsOZSZG9vQGRvgUAgEAgEAoFAIBAIyoHzl+PraVJ3&#10;xZfe6IGVBr6WRn4hMxefxk960wvOBQKBoKZDZG9hraF+lF+6fFxBanOiT0FK84e3Ahr7O9z0JlKc&#10;UOgRNvDl0WRpEhC8NHRgQWozGHHMxUsmmwILhTWdInt7AyJ7CwQCgUAgEAgEAoFAUA7k5BTUJ8X6&#10;OXoYxbR44ZIQzER+TLyJX8iP0w/l5lpJ9hYIBILaAJG9hTWb9odN1bdIXmsTHH3TnzTvZrglBa77&#10;qH/xaI5E/Zvf4CIUCitJPMHGR7ot73Zecv5kB2uqj658x9//6u0O8ll9Ya2iyN7egMjeAoFAIBAI&#10;BAKBQCAQuAsbvXv8/S6ryyt784I4L6NzrCb+IWPnHEtNyxXNWyAQ1CaI7C2s0YTjO97chgdrOtD7&#10;WoaP/5sf9bYm0wPfKfjA967dfSEAHNwbypeGhULPEe81Idm706jZOQmtleyN465ZdsL7A379Sz+R&#10;FgprAUX29gZE9hYIBAKBQCAQCAQCgcBt2GzAwAGbTWsWpZPX0NUz4uRT3y9kwO/7U1NzKUlbMW05&#10;B4FAIKjRENlbWKOpq91A/ByJn+XymW4Fqc2syfhVb/y2N4pwzeLuffZ178V4fFexHBIRCoUVIw9A&#10;4JpVP/FD3nTTSTO63cRn6+4OTQOCTVGEwppLkb29AZG9BQKBQCAQCAQCgUAgcBuoUduGTdirVito&#10;YU5fuSiRtHquZG9fi0+XiFlLz+bkFqDUjenhFikQCAQ1HyJ7C2s0+VlSPl4DfxiwMP1xa/W0Nz1y&#10;yrJ3xuMPfvpzEgajJ1NF9hYKPUQcd+92WJ4R+xneZcI3mqTge86tKT43Lvh/3nehUxShsKZSZG9v&#10;QGRvgUAgEAgEAoFAIBAI3AbJ3n8uOK2e7uJlccf1CxekYBC4oV9IpzE79x+PxpT4CW+SvdnBOQgE&#10;AkGNhsjewppOVr7xUW9fy+ylY/KSWtJTp6h2W4GowKF767bur7VdQd/2ZprTEQqF5SaNu/HT/8Rb&#10;TOguE032Bkfz7Ceth0/5TYabsNZQZG9vQGRvgUAgEAgEAoFAIBAI3Abp0+u238KlCl+3n+6iJbwW&#10;HVat2nCjwFpoK8aXmnNSQNvTp8UkfassBAKBoCZDZG9hLSAe330t73VcfvRwB9K57bI3K3AFqc0f&#10;3PD/tN8CDoxvZnZMQSgUVoBwwvxyQPDNq/9Vd5ngt73pJefoxoe/N64fJrK3sNZQZG9vQGRvgUAg&#10;EAgEAoFAIBAIygHb06dFRUWXrj5ZHHax48Q9Xwzc5NN59ZvtVjYgbRuXMOjZ7vq+lrc7rGrVY+23&#10;I7YNn3lo+5672dlWVLgpBYFAIKitENlbWOOpvksS0mbU7Mf3vibJjT8wbCBp4T9PowdP3Xz1i1Ao&#10;LItwLt12+Lz4+59ZU33wLhMcbqx80wvPU5olRX3zZtvldNaNd5zUpyjqDFworGkU2dsbENlbIBAI&#10;BAKBQCAQCASCckCJ1vh4tq24qPheVOrxc4/2HYsK3X0nfPedMNzeJsftAyeiL1yJf/wky/Rst8je&#10;AoGgFkNkb2GNJgpppKI18A35899x+GrlZIPabSc+833qSM/n/Cz1femjJ05JCYXC8rKJn2XO0tE5&#10;Ca2syT7WZHq/gjbo8J3nNB7HT53FN6bwuMOtDEBhzaTI3t6AyN4CgUAgEAgEAoFAIBCUH/RNblSy&#10;ScbGt5SzvwEGH+XEd5lzeP4tEAgEtQ4iewtrNEnwttT3A4bcuNAJZe8UXeo2sllBqk9+couvey7h&#10;KKZ0hEJhBfhOh2UH93bjB7txiwON6YM3oJDnw9v+OOj4RQt+bn9ySCisfhTZ2xsQ2VsgEAgEAoFA&#10;IBAIBIJygEVrfFe5pnSzho1Pf7MQTlQKN6CY3AD6KYK3QCCo3RDZW1ij2QAFb5SxA/ovQsktWX3J&#10;20yU5cDhsyx4IsrkInsLhZ7gd0P+SYj6ht6mgJo3jkH6mj69dEG97Rz2dhrx73N0uwl9Wd+ciFBY&#10;UyiytzcgsrdAIBAIBAKBQCAQCATlAKvX4OCnvcGFSja57TQAgzh5CgQCQW2FyN7CGk56ftTXsnPr&#10;SO0xU1eyN7KZNbX5gxvfNe+0DMI7pSMUCsvNuYt+hWEFhCFmpZtOrCn4nLcV7z7RR2Izy+ohjfyC&#10;IXwDfNpbHvgW1lSK7O0NiOwtEAgEAoFAIBAIBAJB+cAPbaOObZK9S4LjXnngWyAQ1GKI7C2sBWzd&#10;eVnWk1asebMC54qwyyfj8QcDJ8yRTwsLhR5h5OX2MKz4IW+D7O2Dz3wr2dsHHBfP+rfuuhTVbhh6&#10;8pUBYY2lyN7egMjeAoFAIBAIBAKBQCAQCAQCgcAzENlb+Gyo3nhMApiv5YWA4FfaIF9uE/wSbINW&#10;vAIkn1eCgl9vt+LtjsuA73Ra7sRl73VZOnP+744vVXYiveQcmJfYfP2Wvi27LnFKZ/lbnZa9C1l0&#10;XPZWh+UvBQW/yrmjAWjMi+onuIP5iVXRzoU1gtBX6/NwwxGH7xjnDsx9mP1NUXTyLj0Kv1wBYmGC&#10;fpaB4+aaB1oJTIr+stf4mRC3vkpNnwEwZUrWnDXnAg4I1hAd+BN9KGv4WWJEodBrFNnbGxDZWyAQ&#10;CAQCgUAgEAgEAoFAIBB4BiJ7C58JG5CC9WGPxZP+/XHGskErVg5Ys74fcgOzL7jXbui3FnzW9d+2&#10;rdfRgz2OHuxOWxO7nznWJeHBNyh740eFzXobkzRvfBActulxn5w70ckpHWD3oweQB/b2WLMeDUAb&#10;1vcFG8AS8FGOdf1mLB88Y/mgtsPnPVeyXigUVhPyx+9JQkapGPheh+UfdF3GbN1lWeuuy4KGzQ8a&#10;tsCZgUPBf377UfMGTvpz8JQZQzWCe8iUGQf3DjQNtBKZ0nzb9j7DMO5M4BAkpgCOAMx6fqBT1kFD&#10;50PufkMWfNpjyQddl6KpZC1+pECTvclhLq9Q6D2K7O0NiOwtEAgEAoFAIBAIBAKBQCAQCDwDkb2F&#10;z4T4uKef5fW2yyb/NSkp+jOUq4kkTuM7k/HbwCRj80eC9e8Hm8j+ipyIUxggJshUybp6LlzZwJn6&#10;EDEwJgsmGRw5T1qHrRzq02Upyd4ivAmrNRvw096kf0N3BXfX0f+cO9kh8sbXkTe+IX4dd+8rV/wS&#10;trGRX8Xf/zLl4SepDz9Ni/00NRa2n6Q9+jTt0Se5ie+bB5Fr4nDLTmiNcR9RXEwE00mN/Swu8ou4&#10;yC9jKS9nPrz75T2w8PrXkddhi9YOHDcXHxn3tdRT04hQWHUU2dsbENlbIBAIBAKBQCAQCAQCgUAg&#10;EHgGInsLnwnxSU16y3F9X0vbwQvuXAnKTWylBGltq+nczfhJbtK2neVqVKZpL35CmLRtUwAihUGq&#10;MPzVYRMxBQoGudPnivEnqunaG9Tx55MHn/wyc0ZT/2AoRT153lRYQ4jKN5HeLh7SefS8mDuf5yXB&#10;oKMe7nJE0I0ghg91050feMsIjjLN7RTLJWlMQTp0+wiSE9dTNocHaobxSMxLbHHtfPsOQ//F96Lr&#10;ZXEqplDoVYrs7Q2I7C0QCAQCgUAgEAgEAoFAIBAIPAORvYXPiEq44gc3P+q+ZMXqkckPPyG5S1ed&#10;Uf3Ch7+TYdsc1TJdErOThWoS0tRj4qYARKWukZZGD3877FWkMJiaD+ltpHNTvmhSavPM+I8OH+wU&#10;NHQBf5+4IYn38rS3sLpTSd14iwkPN3xI2tfSqtOylWuGJkZ9bk0u4UYQUqbpng8eGjQGkTiCaDC6&#10;HEeuaB+kmBfGZc0bRxbTKQqOU9hi4Kz4D1etHfhZ78XP+eHtJlycBr7gcCqsUOhNiuztDYjsLRAI&#10;BAKBQCAQCAQCgUAgEAg8A5G9hc+KDbQ3hNPrl0Neabti1JSpqQ+/ZI2NFC+WqJX0RU+XKj3MTJbQ&#10;UumxVNdhSLdD6Q62/NO4l8meqHZTvhxFpZmT0HL+0l9adF2CD5sS62EpRPYWVntqsjcJ3qh5I8nz&#10;tbbLR/z+x+N7/yv5RhA1AJFKqOY7S9QIdYuaTG5PCj35IwLsYwjsQNwVfdN/wIQ/Xmu3AsyGiYJL&#10;BPbXoyI4lFQo9DJF9vYGRPYWCAQCgUAgEAgEAoFAIBAIBJ6ByN7CasX/tFt+5ljP3KTmVnzmm9Qy&#10;FKqbKVlOidZeIgre4GDBm4U6sCE/qUXs3W+7Dp/P8qHJYKGw5lGTwFFF9rV80GnZ+VM9cNAl8xBg&#10;wojg20RwJCraB4sXqKXPAxCyzktsdf504Ge9FuNT3TL0hNWAInt7AyJ7CwQCgUAgEAgEAoFAIBAI&#10;BALPQGRvYXUhicoN/CzvdFy2IHhEUswXJIOhAIbvVWYdzruyt/5Mqg+94RwlwOwnrTZv6/d1v/n1&#10;WfMW7U1YC8iyNw032ELffrMDDLpRyTGf0hADwhCAEUEDAXyU5u3d0UcZIVn2jrn133+X//KfDssb&#10;oMH4QQF0CIXPlCJ7ewMiewsEAoFAIBAIBAKBQCAQCAQCz0Bkb2E1YQNfS0MUlZEvBq7o+dOfl051&#10;Zr1N+5YwPXVqkso8SfpoMVK9xjk99tPfZ094p8MyXR0U2VtYC8jvOcf+rGnJsH05aEX3cdMvn+6C&#10;Y0HTnnHcaWq0t2VvzghHX3Kzy2fbdhszu6l/MMvzYCo7jKUQCqueInt7AyJ7CwQCgUAgEAgEAoFA&#10;IBAIBALPQGRvYfUhK1v0WKelvp/lnQ7Lt24ZlJvUimRvppefN+WnvZNR9r52vsP/+i4EM1jzbuAb&#10;Uh8fOTXbLBTWOKLsTWONX3IODn37ervle3b2zk9uQQq0fscJDArvjj4e3daUZvlJzffuGP1aUHA9&#10;HndorbrdREaf8JlTZG9vQGRvgUAgEAgEAoFAIBAIBAKBQOAZiOwtrD6sT2qc9lA18o02K2YsmnDv&#10;+rcse3v7edOCFHyxeXLMlxFrh3zcc3EDNEkTBdk8J5uFwppIvLNEG2XQydGTlO8GviFvtl0xfd6k&#10;+ze+xxctJMO44Ce/+bXn3mOz/OTm92/+77c5E8EGngFI8OZBZ6lnMF4ofFYU2dsbENlbIBAIBAKB&#10;QCAQCAQCgUAgEHgGInsLqxVJeCOlGX7Sa88b+IUEjfj78IHuuYmtnKQyzxLfsXzrkv/oqX+83mYF&#10;PuSNJinZW5mn2SkU1lxCN2ai7M0jTvPn7fP+Fv9hcw8f6JqXBIOuGQ0NGiDmIeNBNtu3u3+bEX81&#10;CQhm2+rTTSfP+doNZuOFwmdIkb29AZG9BQKBQCAQCAQCgUAgEAgEAoFnILK3sHqRNGYlcSlBDp9G&#10;fbPN8tCw8UqBQxGOHSblrDxUnytGt3qZc0qzCyc7f957UUPt7cpkEj51StQsFAprOB0kZMOIM26h&#10;z7/bflnYyp9xgNAYUQPHOHwq/q19H91tTfXJjP9o1j+Tng8Ihkwhd36tAlMZ6egWCp8VRfb2BkT2&#10;FggEAoFAIBAIBAKBQCAQCASegcjewmpLErpQ9lb6t69l1O8zb1wMzEtqWaBevFxx5Zvfmq4SSWkW&#10;F/nFIssvrwSugEzVW9a1J7yFwjpK+uLAyN9m3bn6P3rXAowUH5S61Te/fYzqdbnIQ4+3Vy8EDps8&#10;vWlAMI9xfssCfnRcKKx+FNnbGxDZWyAQCAQCgUAgEAgEAoFAIBB4BiJ7C6stSf3CJ60bkAhdz9fS&#10;2N/yv0H/rt84mJSzZhVW3YBKeCMB7+zxzr1+mdHIn9+uzEK72RihsE6RtWccEb6W7wbO27Z9AA6c&#10;lGbWZBw19Jw3fgjfOKbcJ4++9LhP16wb8FnfxZyRfrsJOGgkmk0SCp85Rfb2BkT2FggEAoFAIBAI&#10;BAKBQCAQCASegcjewmpLkr7wDef0GGgIkvxfCApeFzHGmlypp72RKSjgpUR/3azTUhbXIbt6fvhB&#10;8XqOlgiFdY0sPMPoIxHa8mLQ8t+mzUh79DnL3lb1kvOK33eS8vDTX2f+8XLQchh6mIUvjvTnyAFU&#10;r3lwskoofLYU2dsbENlbIBAIBAKBQCAQCAQCgUAgEHgGInsLqy1Z82YxDEme9f1CGvlb7l1rz89q&#10;V1x4w7j4pnRrcrNv+yy26+u0ZR1Ot0QorGvkm07UuFAidPDR/X00zZu+9o3PfFeQZ061ezFohV3n&#10;xqGHT5YDG9IANNkjFFYHiuztDYjsLRAIBAKBQCAQCAQCgUAgEAg8A5G9hdWWrIGR8o0inO7/vz6L&#10;+YPcVv7SsJOi5hbpcVV6U3qzqf9MJmFP5QhkEU7PUSisg1SyNynQ4GjVaVl67Kdq4CRXVvaOjfwy&#10;YNh8HGucHY04Io1BGo9ql1BYbSiytzcgsrdAIBAIBAKBQCAQCAQCgUAg8AxE9hZWX+rPgNo9LcDZ&#10;/061pqrHtU1amvvEFEjzBvfBQ+1fC6IPe5PmbZfihMI6Sx4LSoQGH8svv8+xD58UHkEVZ86T1hPm&#10;/kxjzf46BxrsusPRHqGwGlBkb29AZG+BQCAQCAQCgUAgEAgEAoFA4BmI7C2sWXyj7fKrl/5XkNqs&#10;kqqb/o502N69+v03Axaw4K2ebVWanzl3obBOkZ66xhHRxD/45oVupkFUCfrA0Fu7vu9LQStQ+aZB&#10;JxRWf4rs7Q2I7C0QCAQCgUAgEAgEAoFAIBAIPAORvYU1i22Gz3t09yv9/eROcpr7bIbfBcdPg/tk&#10;xX84ZsaE5+h9zqx8M0X2FtZhWoAN/Cz1aPtt30WVvNHEkfhJ/ruXA1v2WMS3mDjlLhRWR4rs7Q2I&#10;7C0QCAQCgUAgEAgEAoFAIBAIPAORvYU1iI38LDMWjsxNakEParPyjfpZRalSsCY3C1s15PmAYNa8&#10;9cdPRfYW1lnqYwEf+Pa1TJk72aOyN9AnL6lVn59mQvoNSWI3GSAUVkOK7O0NiOwtEAgEAoFAIBAI&#10;BAKBQCAQCDwDkb2FNYivtV2xdUsfa0oz1Lwr921vikuaN7p9rp/r8Hr7ZZiLLvWJDiesw+SvayN9&#10;La8ErjhwsG3lbjEx0cea3BwG8paNI035CoXVmSJ7ewMiewsEAoFAIBAIBAKBQCAQCAQCz0Bkb2EN&#10;YovuC+9f98NHtFNQM0P92yynuU+WvZno02XE3/iQt3q9OT9+Ksq3sE6zgV8IDIev+y+4feUHw9jx&#10;APm2leTor99pt1xeqyCsKRTZ2xuowbJ38dOnNuVEd91BnSqsQCAQCAR1E3CSA0d849lOdUMZJyS2&#10;amu4QCAQCAQCgcC7ENlbWJ2Jqhu7SY0ePml6fnJLftkybLW3Ltula51Z8R8vWjbm979+jb37LQps&#10;jns1Qiwf2HI6a1f/zLL3c9pHvuWBb6EQhsOo6eOzE1rbBw4OKOOgw3GUj5747oSUmK+TY77ie1Ps&#10;Uez0QX9OAW9eaT5g7D9qjAuF1Z4ie3sDNfxpbxstqcLGZisqruXLq7j2DWXkUlKRyVsgEAgEAkEt&#10;BR72EeCqdod+m41VeQa7yVC02m650ebqVgSBQCAQCAQCgXcgsrewGlN79poI7t1bh5tVNJTQUHXD&#10;dybTt7qtyS3u3/iuz7i/IHpDX8t3AxdeONkpJ/F9CEzyNoXRXtfM2jlKdOTf2N+eXX15z7mwDpPu&#10;OLHU87U0CQhes2YojR28R4RGCo21FB/1ugV67wIwO6HlsQP9P+q07PPei44e7Jmb2Ioe6VaxeMTh&#10;aCVP9baGFJ/du4bAUJUHvoU1giJ7ewM1WPa+djsxYt/dlfvurt4LvLNq313g6lrNVXvvnrwSX1BQ&#10;JAvHAoFAIBDUfthsJ64+5tMbOAfAEx7HE4OqJ5gRQZZsORh54GT0oZPRpy/EXrn+5Mbd5Nj4rOzc&#10;Ajg7oZv0EMXFDqcr7Kl+CAQCgUAgEAhqL0T2FlZvovz8nC8+7f1mmxWZjz9V4plO9eQoEHXrh3e+&#10;WbVuwMc9lvJj4sAGfpZ32i6f/M/vt698n5/cQul2KNexeodx9W3/n/5hzRspUpxQ6Gt5sc3yGxfa&#10;0a0hPNzoc/gwfJJhHMFP0rxTfe5cDZjy94RX2y2H0drAN+TNtiumzPv97pUf8pNa0Y0pasShCk5j&#10;llRzFL8fRX72UbcleI+LKWuhsPpRZG9voAbL3nOWnlU3yqnvo5h7TG0in1fBduiMI1lZVlUFAoFA&#10;IBAIaivoFrchc47C0V9bIjGfHlQ9lSW+lhcCQt9qtxLYrEvEB73WfdJvw7cjtrcbv2fA9EMLQy9u&#10;2XX3dmSK9iw4St38LDhuRfkWCAQCgUAgqO0Q2VtYncmPXDdA2Ttk1G9/WZNZ4TaRBLnUZmeOd+ky&#10;ZvaLgcEQhSLiNRE6fC2N/S3fDZq7desQescyPmOKwhsp5VYSvJlrNg6yP+1dPS7rhMJnRxx9nUfM&#10;zcPntmmkwKhJps9y89Aj2Tv7yYdbNg76etD85wN40IXU98XbTRr4BvsOnrtt22CMhdGBPvSiBZbA&#10;UT6H1NJiPx7825/0cQFT7kJhtaPI3t5ADZe96VQDpjDcOvWYWsaGVNIh0w9nZVllwVggEAgEgloO&#10;Tfau5wcXeNXiVMe+QKOdfSE1LRxOVNRPPj3zs7TqHDFh+pGLV54UFBXZP9QiyrdAIBAIBAJBbYfI&#10;3sJqTLyWgSssfub74IE+9JplTXIjWlOb56c0z0tqvnDx1NcDg+HqBsIrapc/6oKINLzR4+ekxnyO&#10;8jk+pUqPnKqkmoHPrSvff9xjCYeUx0+FdZo89Hwt69f8Qo9l4xjhR7S1p7dR/06K/nz89OlN/dX4&#10;0snPBKL+7RsycfIc/No3jjW+6YTuU6FHvYHgtqzt9bx/sNkAobD6UWRvb6Bmy974YhmaLu3rsLWX&#10;vIg8lGRv7fEpgUAgEAgEtRQkew+ecxTOAfjKsPqc7fBCjyL91BZ9lDSutuTZyM/yZe/1kxedPnQ6&#10;5nF8JirgxSJ7CwQCgUAgENRmiOwtrLZE8UwtJls+6bEk5s4XpE87MD+5xYmjnXv/NPs5X3zIm54L&#10;pygUiy5ztGsidTUU/P3g+Tt29sx58iGpbqh/c1LW5GaJUZ/3/HUWRhTZWyj0tbzRdnnao8+tySx7&#10;a0S3T1rsp7t29QoYvECNOBw1pImQ5q3L3vTkd4jvIBh0fTIef2iXvVE4x0/yg/vU0U7Nuy415y4U&#10;Vj+K7O0N1Ianvfkkw9RdaiuHyEvOBQKBQCCoMxhKsjez+pzt4AkYn4M5WeX8k0/V4AL11TZhbcfs&#10;WL7mamamlUV9KKDpTj79Xehyh59AIBAIBAJBzYXI3sJqS7qEQTkNrlCGTJ6R+uhju/BGTIz6+q+F&#10;Y1v3WNKIngu3x0U3ki959C1c7OAuX8s7HZb/OG1i5NUAfNgUic+eFqT65Ca1mr1kVGN6dBW/Ka4n&#10;KBTWMcJ4gXE34Oe/6f3kODqMQ+/+dd+f//ztrXbLMbCj4oMDTXOwD7vf7bRs3LTf718PpOEGiajb&#10;TSBlGNrfDpvF4SFTPZZQWN0osrc3ULNlb1MXqQuUb3sLBAKBQFB3YJS9ayppDQiuNvmhikb+Ic07&#10;r9qy8/ZTmw1ffK4KqqA0bxtSIBAIBAKBQFBDIbK3sNqSNW+4PHkxIDh0TV96MlupbsCr59r4D57f&#10;yK+C70aGlD/ovvjIgZ70wnMffOUyfer72MGer7dfzlmbogiFdYcw7oARG4fS+/95gOA3BWDonTg0&#10;+KMuSxri0HN3jOAiAzh8g1t1X3xwT9/85BaYGo5ofvi72fS/J9Bd+IbAQmH1o8je3oDI3jWMInsL&#10;BAKBQFB3UAtkb7yy1e7Uru9rqUeOFwJCh047dPN2YkEBffRb17/pKXCAPO0tEAgEAoFAUHMhsrew&#10;OpOfz/bpuuTssU70PmT8NnDs3W9CV49s0XlZQ3yq2xzFTeK1j1/ISwHB0+ZOvXft2/zklgUke6c+&#10;/OLzfvMgU3pvszmWUFhHCJ2/dbel1y78wB/2tibjd7gjr/0w5a9JTfDrAyxOuzUA8SYSw9cH3gha&#10;Pu3fyfdvfJuX1ApGHL9u4fSRXjjYITzfiy+jT1gtKbK3NyCydw2jyN4CgUAgENQd1BrZG65F+YoU&#10;ST7g/1nvDSs33cjJKbDxc96kgKPsLS85FwgEAoFAIKjJENlbWJ2J0pevxW/47NRHn1pTmucltTh+&#10;uEvXcXNeCOAveVsq8QVu7WLH1/LDoLlr1w/OSWhJT7U2/2P2ZPYX4U1YZwnjq9f4GUlRX6Dsndos&#10;O/7DtWsH+w6d28Q/uD5p2DxGTLFcktcZMLBh6z9k3qbNA7OetKYPDfjkPPngq16LjQFk9AmrIUX2&#10;9gZE9q5hFNlbIBAIBIK6g9rwknO6Iq3Pz3nTdSb/5AvOV9qE/xN60WotQqnbZisuVt/8xj+BQCAQ&#10;CAQCQc2EyN7C6ky8JPG1zJo3gbSx5nMXTP5Px6XP0YvNKyl7Y3SIy3f9+lleCAru8+NfsXd8IZdL&#10;p3rXZ1HcKZZQWEfY2M8yZ/EIHHepzR7e/q7fL7NeCAyG8aI0ac1hiuWSPIpVXBq2SBh0bVb8PHVG&#10;6sOvrXi7SbNZ/8zAxQdKE6M4pSMUPnOK7O0NiOxdwyiyt0AgEAgEdQe1Q/ZW1C41dR/6EJflxYCQ&#10;yfPPpGfkF5PaLYK3QCAQCAQCQU2HyN7CakuSvlAeO3us19mTHbuM/Af9STwjTRrl6orL3r5I1rZZ&#10;k6vvZ/mk+5INm/unxn7ydU988BTpFFEorAt8rd3yQ/t6pTz8ZM/eHp/2WAJjpB7586hsSLo13TLi&#10;EMsl6YvdGJ4+o4YDjUcu699f9160Z3ef9LiPrl/o0DQgWL8L35SIUFgdKLK3N1AnZG83p8sawSEi&#10;ewsEAoFAUGdQpuwN14deemJArdQ4+bNWjReTxtydQmIwIPiXehqmp/P7/NMZGflQZFK+8V3nXAMC&#10;gUAgEAgEghoHkb2F1ZhweWJ5u+2KeUtHfdBjCf5UFyz6trTrl9LJlzbOnm+0WzFm2uTeo/91GUAo&#10;rN1sgPo0LhF82Wf+qaPdR02b+hJ+UIAXHOzDjYJhSN2nFFIwDI+rE8ZhS0sQsPfdjssmzJp49Vyn&#10;wKHz69MNKBTMnoJQWE0osrc3UAdkb1+8VwgmVlp+dZhMaxbx8OBrGTr9cFaWVT54KRAIBAJBXUCZ&#10;sjecG9A90Up4Bgdd/nmAKEg7pskKN25pl7ODrzAxJG05EfYpky+1CZu/6mK+tQhKbXtqKxbZWyAQ&#10;CAQCgaDGQmRvYTUmCmCN/S3PB+JbzfHKxb0LlgqTr5Ua+lleDCSpzymAUFhbWZ/ef9CAXu8P465F&#10;h2Wtuy9s5A+DTr9F3oujr4m/pXnXxZ/1WIJquvdHulBYMYrs7Q3UdtmbZzSNNffEAixvSOvaQ6fL&#10;094CgUAgENQVlP20t6Y34wKKR8926lPKKjV08/WqIp9ZwS7+idK7wQyOqFNPs1Ra3m0ffv5qvCo5&#10;feFbIBAIBAKBQFATIbK3sPqSL1vUtQw66psCeJr4mClfImlXSaYAQmFtJfV2++IA3jGPpDeZawsI&#10;pigeJOdFwxwFeF7iMIURCp85Rfb2BuqM7E1ur86kXqV+YJBvewsEAoFAUHfgpuzNVEK1hy7kMB1I&#10;Tf9JpyK4JKRnoWUHVBeQsOVgmg+fvXAKZRBldcsX/TY+isvEkovsLRAIBAKBQFBjIbK3sPqSL1vo&#10;yoVlb3cvWCpKzIKuj+hyyevZCYXVh/xqcRxrdBt9PVofUHRccPASOSMgf9sbjDEFEAqfOUX29gZq&#10;v+yNc6hfiO/oHccvxl29l3z1fsq1GsurkcmPnmQWFRXTJy9lOVggEAgEglqOsl9yrl3FNfSzTJx3&#10;4tr9ZKL5FKKiTL58J3HLgfvB668Hr0Ou0BwLwy6Pnnp49NRDnUZs/6HfxpcDQ3n9CEzCUy9tWYd9&#10;3CHHgovSYZMP5OYUFMt5jkAgEAgEAkGNhcjewupPuPTQNTnTLs8SrnT0iyO8dnMKIBTWVsIQA4Kj&#10;Ab7VXInQeIs8jbt6EMbtFYOKEgcd5Khl6u3shMJyU2Rvb6CWy954JkHzWpfxe5NScmw1WS0uxgef&#10;CMpDIBAIBAJBLUfZT3sj8VSnsX/I/NALeLagonoGeN4Bf8U2SBmAWzoZAfA5FZ+fWK1FFy4/+XvJ&#10;Wd/BW17vsKohGcaPeoNtJptdk5aBIPDr7VbuOHgf0xcIBAKBQCAQ1EyI7C2sttSvU/C+W3J4W3jD&#10;LDA7esey9lMorCOk4aaJ3yRCw4hjBRp2GUN6nCoLzpG23h7sQmEFKLK3N1D7ZW8+iekyfm9ySg6v&#10;2NZ01I5SCAQCgUAgKBNlyt5AvnRs7B+yIPSiiuY54FPXNltxsaMIrWneCqRR8+/cvMKjpx/9NO9k&#10;yy4RcBpmuo7lVR6XCz3oSVeh9X0t3cbvSUrNpfQ0mHIUCAQCgUAgEFRjiOwtrM5k2fs5pcMph/eo&#10;XxOJ7C2sm2yAQ4yHm9KecRHDKZjHCVnoo0/J3oa9QmE1ocje3kBtf8m5RpK9HddPBQKBQCAQeA26&#10;DloadCFTRM0S4I7szfSS7F1eQCsWP32al1dw/mp85592NzJeatId1vCzocFsnXzRC1sI82JQ2P6T&#10;MSpFBvcQ6SQCgUAgEAgENQEiewuFQqFQKBSWSZG9vQGRvQUCgUAgEHge9BZs5eL/RrA4iu8vETmz&#10;VNQ42RuB70THFs3JKRg349DzgaFgnumxb5dUyjep451GbCsqwmfMmfKqG4FAIBAIBIIaBJG9hUKh&#10;UCgUCsukyN7egMjeAoFAIBAIPI/iYqV9ugQLmfgCbf4pyncJqJGyN8CmvgUOjmWrr7zdcVUDX0s9&#10;9TYzs+U68WWDFIA18qMnY7BnEET2FggEAoFAIKhBENlbKBQKhUKhsEyK7O0NiOwtEAgEAoHAw+DH&#10;uBH82xVgl5IzOaDI3q5QQ2Vv/iI4umw2a0HRv+EXXwwMbUDf7cbXmDsZz0TBG8KQA9j3593FeOuE&#10;9A2BQCAQCASCGgaRvYVCoVAoFArLpMje3oDI3gKBQCAQCDyP+vRor+lwrJN1zRfbhu85eF9EzVJQ&#10;Q19yDixW9zNg6+bmFvScsAdVbU3bNhnP5F6B3YYCvNph5e27SZgAUyAQCAQCgUBQQyCyt1AoFAqF&#10;QmGZFNnbGxDZWyAQCAQCgedhOhC75Msie5eFmvqScwbJ1ah/P30aFZ36fo919f1KvBOCaZS9nw8I&#10;DVl/VWne0kkEAoFAIBAIag5E9hYKhUKhUCgskyJ7ewMiewsEAoFAIPA8TAdil1Syt6Bk1GzZm2Cj&#10;l97bbLb9R6JeCDCbXTpHzj6ak2PFyPjQt0AgEAgEAoGgZkBkb6FQKBQKhcIyKbK3NyCyt0AgEAgE&#10;As/DdCB2SZG9y0QtkL0BrHzn5Rd0H7sLTG3oZLxLNvAL+X7YtphHGfy8uMjeAoFAIBAIBDUFInsL&#10;hUKhUCgUlkmRvb0Bkb0FAoFAIBB4HqYDsUuK7F0maofszSgutm3eF/lKmzA3Ze/nfC3NO6++cisB&#10;VXN53lsgEAgEAoGg5kBkb6FQKBQKhcIyKbK3NyCyt0AgEAgEAs/DdCB2SZG9y0Rtkr2f2myR95O/&#10;HLipIX26u2z6Wpr4h+w7FU1Rbah8czoCgUAgEAgEguoNkb2FQqFQKBQKy6TI3t6AyN4CgUAgEAg8&#10;D9OB2CVF9i4Ttebb3uSyFRUVD51+6Dn3ZO/6vhbgvPDLHJtfdS4QCAQCgUAgqP4Q2VsoFAqFQqGw&#10;TIrs7Q2I7F2nUa7lYwiMNDxqZXAppzkMuOiH9pvAu2GjBysLegq6A0EpKB9O0mmvclcInJpDgs8a&#10;RgscbCPYfcpbdgpMfyqiHhkcWMd6auTW9z4bGO0BlGAOWq5R/1kitDSNYThKabFcwmQPpYxQvzUf&#10;PWX6qRzO0PdqwKhOnnUHz6rYkC/TjpJaoZSm4V0ckVkCXOwoOXB1hulA7JIie5eJWvNtb2Ax9fyw&#10;tVfdlL2ZP806ytGrDjziSh2nRuiBlJ2OsdxKohSwGZymkz3wu4LpG9M0Jss/jT7PFnQIBaifxvI6&#10;GWkMVhLcCGHID/6XlSbsLjvNqgWaZCiEjjJM5cKWVV4ztPDav7JS0AI4m+cChjDgwiiaD/5kl8FR&#10;LeBOuQBUfgzKhdLLRbD/5H8Mg78L4C5m2XAZzuxTSl462CSdBh8qhrcAKVc2cZN1bLPmwP8aTVDF&#10;4q3n4JydcwbOYXS49Kx20OpWd+jF0bfsQBhDauHNMOx1kQJAj8VhtGCCqoTI3kKhUCgUCoVlUmRv&#10;b0Bk7zoH4wUhONQDWKWDrhL5Katim42jwBZ96DJSkQIgyY3A60sMz1HULvJhB4cvE3pE3UG+5EOe&#10;ys1WkZs/AorAoATyV24D0BgiG6nDGB13adFNwaoIVCIsnfqtzIOf+I980E0s5sKTpzMwHdNe+kV/&#10;qoy4H4JplcieAI5rju4JuFurbIwxf922YrunXhVMAGzZ0zW0ZKlkSCw7u1QIt6ElZfwJULlz7dFP&#10;ZST56CHxt8FU3MXU4OzzzEClqDJAganmnk3BOXeH8uqtQA5w4V7ohLq/ZjD0JRVRD+8YTEH7qbe+&#10;HdxJdNYcmA7ELimyd5moJbI3gTvwiTOx7n7b2y+kgV9I3192QzQXQ8MdlHfUcHgDOV/deAD42I+P&#10;BPjHRw0OTE7lz6wwVGpM/G03g6Gnr7ImtwsYomMYmlXQfvbR0uRditUAbA/Yp1sIUGbrLm0XTrY8&#10;u5YEDq45lB/RCMiLqYJpIUsCpmCowyqFZiHkjlC+1BM0D3uXoN/cddlD7aIU7A5tr3tQ4SEpc2oE&#10;PXdwgC/uoAAYnrZlZAZh6OxORTckboyrSmTY+yzhphlkNIbj8FptYPNoPvhDC8w7uNLYH8huJDso&#10;AXSXBWM4TIRgr1JKCvJSbnYwjG4A7yVyS+k/ERTEU9DtBFQ2cTaSYDQbXdou+LNXCAHcmK/zKRw3&#10;CoHD0B9FNwYrFTxgORbDOaZKU/1Sbmwmx2wwBfLkXYrPEJoByh6DDxcZwDaDGwtFUGH02gYS4B/H&#10;ZPKcDylDRK4QLZxjLA5DZB9BlUFkb6FQKBQKhcIyKbK3NyCyd52D/YIQgJeVrsGXjgC69lQXihwX&#10;/5P77r3U+cvP9ft59wf9NrTWCO6gEdt+nHowbM3V6zeT9EtQ5dDiAsGh51I6jBHRDPyPXoq6m3KB&#10;APn5hddvJGzacWfuknNj/zg0bNL+rwdtat13PdJgKvP9fhs+GbCx7y97INis+acj1l8/cSYuM9PK&#10;OeLlMefHWai8qxxYaPslPfsoT9qy+2Fs5tbdd6FRxk452H3sDlNJge/3Ww/l/XLQpsET90LNzFt2&#10;/vCxmLjHmZwaFlZLmRPU3eitVb7K0XMosxtAAAbnjv90T908bRe6aW/xU9v5S49Xrrv207RDPcbu&#10;hIKbagPYeeyOYZP2Ba+8cuzUw3xrkUoNkuLV8/IAQmO+HJ3MUA4im5STaz168uHS0EtDJu79YdjW&#10;1v2wQ36AjbL+I9j2Xf/14E3DJ+2fOPvo6g03omPSMRUtBUgKSoQpYWKUvkfAtqlk3QaF95wRZQPL&#10;TJnqncEE9PeSRZwsNYGeAdvDy23oIh8IcOpcbMTGG9PmnhgxaV/g8K3Qph8AsaGxrakT4kT0w9At&#10;wyft++Pv44stFy9eeZKVZaX2pUT11LTEVb7kRtYcmA7ELimyd5moJd/2NvTefGthIyfjXdPXAvyu&#10;70ZMgMZHOYYAjx3aKh8nwA6HKYXTdySEuR+VtiD4Qv9f99CBA0c0jGsY3TDGR08+EBpx9er1BBiw&#10;CE6GtpCy7lNhsBHkUmCr+Cdk+ig2Y/+hB/OWnh837VDfn3fzoc2ZHUdvH/kbnOSc2rz99tXriSo1&#10;ShYS0asI/mGy/KMagO1BKA+CVgPsunk7KWzNtT/nn4JJ1VRq5ueDNg0avwdOCLftvhsXnwml1aJT&#10;YpSF/pNbDSoE64Rorw0tjAkc0mRj2aAIuClvRCM4umYwoLio+MbtpH+WnOvz8y4oOxx09JOfdiO3&#10;welQ+Nprt+8mqdhkgCop/lYO9Mff7kAZwODoWGNsD/5XKcHP3LzCy1cT1m+9PXfJ2TFTD8LZF5yO&#10;snlwFsRGGvn5wI0w6Eb+vn/2gtNrNt04fT4uK9vKWUCy9vSJnCnSm3AYGqXkZbBERcGfhvBgMJ1k&#10;sm9RUfHJM4+CV12BM8AOo7dj8fuu/1BdtuB5O7DfL7vx2iri6tnzj7mtMS6Bq0LP0R2wVbCFOJwa&#10;/mQHmmZLT8/dc/DB/OXnYex8PXgzNxBu1ZXU+v8NgfPVfdPmnVy/9Vbc4yw0RT9t5ubQy+4hoKnK&#10;SYOuRFBZ0IqSwxh2ce3pv2PjMrfuvPPX4jMDx+/5pL/qilR81RYf998IF4yzF57euP1OzKMMLCyV&#10;Vz8E8H9Ok/67BQipR2SgDzkeRKWtXn99/MzDNMOjDZpJ2DE+6r+h69id0BbLwi6dOP0oL7+Ak2Gw&#10;eeigFJFVD7YB/qvfVDaCbg/utdmysgvOnI8LWX3l9znHoETfDN6sDwFuCC74V4M2wt6pfx+Harly&#10;LRHbWkuBM8Jkyc2JA7gSYGv0FFQNRPYWCoVCoVAoLJMie3sDInvXLRQWFt97mHYzKuXmAwOjUk18&#10;8DiDrh9x1YAvJvkCElhksyWl5Gw/eL/j0K31/UIa+oU00F5V2oA+w4k/tS3woy4RU/89ffFGQkJi&#10;tpVkRR16mmRaGdAtURHJwW5INjEpOzI6bcuBexPmHP++z4aXA9EYNgksQbKdmqlGGg0G+9HHL6Sx&#10;n+WTbmtHTj64YU/k/UfpKam5hUWQv7IEDXDPbI8AcuLLdYd86Qupael596JS1+26O+L3Ax90juA6&#10;x8JyuZwKC8Qyckk5ADl8Oq0eOnHfklVXr95OSkjKzs8vKH6Kqy2UK0K5CaoiPAFIPDe3IDImTfXD&#10;Ejok9NjYhCwor4pGxuDiBaWg1Qj65ucXxj3J2n0s6sc/Dvl0XAn1AL0Uy0sV4qJOqPjgX88v5PWg&#10;sJ5jd67ZcftBTFp2TgGm7HZhITC3EQCXMvWINltOjjUmLmPD7jt9xu16tz2aBPlyf+OsedTwFvca&#10;+uGH3db88ueRo+dj459kWa2FmLqxvJUGp4Y2Y9K4ffAI5gdT5bvg3Zg0KBfEtNOroCySknOoe7js&#10;IcgbUSnXwfEg5SHOYJ6GvTOAQ5U3vwAnH5jf5lkudhm147U24c/5aQNQa2VwcCfk5latbJgtwQH8&#10;vu/GCbOPb9l//8HDtNS0PDXhaIvI8A87vP7geA2BGmWlUmTvMlE7vu1tJHTmFwPDTMa7JA+Tb3qv&#10;Vwm5jaKiInW24zhLGAnTxb3YdBVBAwwxZafNlpyau/Pwg84jt/NQ1YkHFDCPhzCb6mtp3Tli8tyT&#10;567FP0nMgpkB45OcDFBJVwwUX08CjoNwQvLgUfrm/fd+nHr4o+5reT4B4pyjTyyap5F8HGT7X28b&#10;3u/nPcvXXbsTkwoHfTiPIkvtB69qMtVQ6VWLMMCRlW2Njk3fsPvuyN8PtuqyBgoFhEKpAjoVXJUa&#10;gvmFNA0ICRq6dc6ys1dvJ6al5UL6OK9S2TkXdqIP/cy3FkU+SscOU+L5CTDlXkxqYSHdOece9Lw4&#10;6zxrYeRDU5ouGPMkU8XXQdEBxUXFick5m/dGthm8hcurVwU4uGMA9dr4rPvaPxefgVO+pOTsgkJs&#10;fbZE9X/qCe4UB0JARBVYC8/pwPlYQmLW3ajUjXsif/nz6H/7bHghgBsIid2VG85gqpG8Vzm0xm3i&#10;Z/m8x9oxfxyGE34YBSlpuTAi2FqGboM3kJmVfzva3CjOfJKUo1ljANnG1cvW5uQWPMSTw7tDJ+5/&#10;PSgUGqUeF5nKy03GldAAakyrIvAH99vtwgdP3Lf90P3YuIy8XCVzchacWxnA0PbLGYqM/zMz86Me&#10;pQWvv9Z5xLY32tAUTcZw50F7yA3+bJtuTyM/y9d9N0yZe+Ls1Xjoh/oVk7v2uA22E/7inmReL3F6&#10;1y9vU+ASQ8V0BDaEBuhAyWl5V24l/rn4bMDgzU397XM71z//hB7IDigy1gM1RxP/kP/2XT99IVzn&#10;JsLxgjqjKrNqa/eg6oub46mtoKAIxs61u0mT/jr+Zc+1bAZaYjBJtQh5KsOAfiGvBIXB5UbIxhsw&#10;9GCqVOaQXSzMU05VCmw15VSAn9wEMEvEJ2RfvJkAld9h2DY4MHH1Qlm4p2FVU7n0YuKWAoAPTgt+&#10;Ia+2Ce82aufSiKswDyel5BivFrHIbACBJgtBVUNkb6FQKBQKhcIyKbK3NyCyd90CXA1+3H0tXzFC&#10;tdivJB353ejtfImqrks5Mlyd5hVu3n2nw9hdLwSE4vU2X3DyJTelBikrN2zp6hTT97W8GhQWNGL7&#10;Pysv3rydqK66bfjkqqJ7YEuY+JMectq2P3LK0jOBI7e/12EV5AvZGQsFDrSBrHJZUiAXQVGLwonw&#10;5fS7HVd1+mn37LALpy/EwfU55l0esysPyImv4LHitHxPn49bsOZKrwn7WnZd0wAXENF+e7UTTSUF&#10;6gFUqbWfin4hr7UN9x++bcKiU7sO3UtIzIbsaMVAZQ2wryV4ApD0pWtPPui5Dg3TKt9oMBM8B047&#10;lJml6awYUwHs0TqG7diZh5MXnf524CYujiojlUunKWUovt5v63G7+1pad1szevax3UejclD8prTd&#10;gWNdgQMM3nc0avSc4x92X9vIH3MHk7ikWO3kQDvJVNUQuoPcus/3g7fMDD539tJjTpys8gC4bJAe&#10;Wk42f9N7g6qZUvlex9XnrjzGKBRLbb0HKvTc4HPYUq56CJOHLbDXmJ0qokdAuWMJeYP/bAlJOXsP&#10;P/ht6dmgkdtfDgrjnqP3JWw1blzDoMMt7eKQ7MPL3Ogm+8GnRZeIHuP3zl156ezFx3l5dPsFmQBt&#10;BJMeGVRjwO1SOkX2LhO1Q/amIz+pPtSTA/tvMhnvkjxkUPbGYVeO/p+Zlf9pj3U89Hh8mchT8adD&#10;NqsIBB5uYGRefuHWvXc7/bz7hcAwTgEJUTg1bWizJ/rz+CXJIWD4tjlhF27cSiwswhHLR6iKgSOy&#10;VYWFxRevxP+z6nKXn/e812k1ZF2PslbTDpvHJrkqL4bhLQemnxDlpaDQwBHbpi8/e+hEdCrJwJRn&#10;dQHXHneboqLih7EZETtuDZlxuFWXiIaaFogF59JpbWEi1wk3EBac3G+0X9lzwr6QTdejYtK4czJ0&#10;mYRzj4pJ/7DPeu4tei5m+lrg1Do5Ldf9Lsrl4hzhX9Sj9Pe7rjEn68Quv+1T8XVQCnCkWLfjVtvR&#10;O5oGhHJhuZhQG7qbS607eNdrbcLbjd4xf/XlO/dSIB29HrAO3CuLCqniqTjRD9O37L3726LT/sO2&#10;vkN3+ylL6EyVZW8oDtuG48ippEDcxQEwClYy/wTyXhgFXX7Z8/fKS+cuPy6kG00UvQY4VL3UJhxt&#10;YAtdWQ4+f664oGpS60jo0AyDfzC97D364Kd/jn/ee72KqDWNTjXD+IU05ILrWXCFUD3A+cNnvdZN&#10;mH/y2NlHxcXaVZUb0I0BgAv6fFJyLjTZoD8ONe+8WmWkZQcZqf6vmcQGsFVsGAYgn+cDQtuO3v7v&#10;yovXbyVSFUDybplUDlAxx047DDkiNduYaBLZzI6LV56oWAawTdhGT233o1JXbLjaffze19qtVNGp&#10;LJwCOvQ0yYGl1vZybXAs6Bhwqbh03RXo/Fy/sKEs3IUe9ubdpLnhF/2Hb30JhjOnTzlydrolygy9&#10;dagq2J99WnRZPWTGkc377qal51GtYUPjgK1y2LPUcofCJqfk7jx475cFJ78dvOXFwDAsHXUh7l1M&#10;VdtULi6dsUW41PYW8bW81W5lux93/BV+8eTZRznaHQ+QF8A4sQuqGCJ7C4VCoVAoFJZJkb29AZG9&#10;6xaU7E1XjHCFqS6VnUiytx18lZiSmjvpn+OvtaUVH77O5CtPiGK4RjWmA8HqaXsb+lqaBIa27Llu&#10;zLRDCYk5LHsXU8rugJcI+YIZ/u5HpU3869hn/Te+1m4lPnFuyJEJbryE1nbpns5Ef9rFgfULb47I&#10;VQQ+jfxD/tM1otPYnQeORKEZVbhwADlxRcF1e35+4Z6D9/uM3/Nul4imAfh0iFoRI4PBwTQ1hJG8&#10;F8NrZYSfypN+sv9r7Vf+b/CmPxecSUyCxsLFG1wu4VbwKC6j7I19snQOmnY4MwufWsCFCwPBJOC9&#10;B6n9J+59t3NEI1pUZXIxsSqoRExTskA9PFSCFgZr780OqwZO3HsnMll/tLd0QCBuKXTYbBevJvT4&#10;efebHfFuDCSZgVmAQ+ucuj/mqxtAYYAsiOqDtIm/5d1uEX8uPA0tAiVXuXoEWmcG48sne2uAiN4G&#10;mIiyt5MlOvXxDuztadkbeh2WkbpcRqZ1QfD5H4ZtfavDKp4umNiOOskkdiA1HzaShxuSbrbgKFwK&#10;jEXbJgGh/+m6pvPYHTv2RuLdNtzhaxr0QpVCkb3LRK15yTmOIyAdTToO2Woy3iV57Nhlb7cHAsve&#10;KAzz+DIMMSM/N8jekC4Mc5jw09Jzpyw4CWcXOHhp2PJpBo9NdJBV7EAfSh9+8gwPjsYBoc17rh39&#10;x4GEhCxItsJDl02C7ZETMd1+2uXTbQ2kzNMOTiNkA2TNU4rdAOfCagFgwtHdas6k8I39LG91Wh00&#10;avvqTTco42o04XANZGTk/b3k3Bf9NzYNCkP7tSMmFxALotWG7mknhecoevHZp0lAyJcDN67acpMf&#10;GkZphGd7DVEx6a37GLRJPU1HKtm7vNAq+f6j9NYVk72fPk1Iyhn755GX2oZzMe1GGorJu/gn15ud&#10;vpamgWGteq3/dfbRpOQcHqTl6ABYYRiFcetO0i+zjn7cbwNcLND3+9EY1dMoL2UJOdhfWeuS3GRa&#10;XHCj8ezJ6fhZYNKDcQGj4+jJGG4+ZZgXYJK9wX6g3VqNfy6/oFcg/MGUwvUDPuC4eiOh89idcIbJ&#10;RYDwKhFVIq3JNE/2t+eFYSgkBYaqaOQXAlcEcG0V8yjDzcLba4kM238kCsb+6zDjacly7roxejEx&#10;R8oUPOEnuKGVYZqFKxEOicF8Lc/7h7TutW5FxJXMzHyqA89Bq9hxJcjeQLYWjfcLKUn2hjFeYC2y&#10;rL/6Wb+NeDGlRcE+pjlgq/sjtTIyMRg5IABHAXdT/5CvBm5at+1WXl4BmwpQuZYFCJmQkD19/snm&#10;Pdc9T4K3nj6TczG5MYz2U3mSj77rlXbhPX7afe1GIvQ9psqvykBVwNM4t11mpnVJKOr6cKWplxG3&#10;RD4rVo3Lg52KBlsmFAoLS/4QgPseOGDLNQAj4u3Oq/tO2HvgaDQ3Ac4MZIPgmUBkb6FQKBQKhcIy&#10;KbK3NyCyd90Cy958Pcw0Xknq1GVvuEqkC0ZbZlb+hHknm9jDwLU0XmrqUer7wiWrvtdOXjjga1og&#10;Xqn6Wdr/vCsjMx/T5ctgJ9g9+foctuTIzy+8fidpxKT9mCYbr18w00/YckZIzV8PYN/lRNxrKA4T&#10;EyT7lQ8EwNXhkJ4/7bp2OxHf2a5bqMP0s2LQyssAF1yr51uLHj7O6D525/P+dgtV8TXL2VRzPThT&#10;Wx3gkLA17WWy/3tdIkI2XE9JzeVVAzZLdyhTDdaWFyh791JPe5dClr3teWn5pmfkhW+8/p9Oq/WC&#10;qKUQp3KVVidUIRBAq0wou0rkhTZhm3bdzeOn/B2A2Ssn1Qavp0CnTkjMmbngtJ4spwPGsAGYEedF&#10;P0siP8anhWGT0A0+3w/ZcvNuEq/RV7zeS0DFZO+qwdzg825+D9izsjdUMve2zOz8zbvvvN81wpQd&#10;Exro/xybFRfjwEfrA4rcK0yehu6KKXAnoejg33741tOXHufwi0zZnBoCvXSlUGTvMlGbvu2Na98E&#10;N2VvIIyC//bZgNH1pXM3wLK3cTy6JMrejvNoVo51yqJTTbX3c8CWEzFu0UHD0/EsyOFYzCH9ftyR&#10;kZFvyoIBXjSgcRe62dcRcOi5dS+l3/i9cNynNPFYwJMDZ6RTN8x5btGpH0T0re7Q5x9wfNNnw94j&#10;UfqjcghX9nsLXCdajnCcy8kp2HXw/pe91rF5XHaqDXsRdPvLoKGNmJAanzP49tt09Rac19mP9dQw&#10;tqiYtA/7rsdMneIa+Un3tSkVkL01RJVT9uZBBA44Nxv155FGrC4bLaRyGfsJVh1XFAtL5LAHQB9L&#10;76kHs3OsPEg5IxegfUwGeOTmFV65mTjw5916o6AlBnIDwV4muI1NZhxHJkJgFZLC4E9fi/E2FN4F&#10;njBm+4/fe/dBijo59wJY9laZlkjLnyvOQ6WoODpsticJ2XOWnXuZXx6u0V4KVz+5aA4+RHt9Ghqx&#10;Zc91x04/xJftO8HYXjrgLPJhXMaYyQf5JJMTtNc2dxItC2MLGtsO3ByMo9ijk3/3n3YnJGfD5YOL&#10;CqkcUPbmvEom9BOXsjdcT126ntBuyFa9OKoIxuJrPlwuvGFI93EmFZzT4QTHzDiSmo7XTariofg4&#10;ZEusBei0R07FfNF3I1sC1yA422uZcpp6Xsokza33EB7yelnYR3cvWXkJv9/EJrAtTO+BcuEq4Gyy&#10;sq07Dt7/GA7NelfRiGZTWYz2c9/DYmo+eiXrPiWRg/X/ec/NyGRrPn4lCi3SLAHoDoG3IbK3sPrQ&#10;NMPobqFQWLuJZwXaGQWeXTjOBkJhNaHI3t6AyN51C/rT3qXzW5K94YKwmG4Mh6qbMO8kfu3MHgYO&#10;GBU5U+TjzT/B5+BiuLiEp4cxX92fL8jxyrz4yo2EyYtOvd1hleka+Jnw3farJi85+yAmjS1Ul/YG&#10;OperHOBE+I/4OCFrVvD5t9viclvVH6ShwtuO3L5lX2RGlpXLxQ3kUOSKgmVvU44mggEoe2daVRyA&#10;zVZYWHThSnz3n3c35affnGJ5im+0XzlzyVn9A4FUVCw9vq9Ab2j6D38nz8V2/mV3E5IoTOl4kO91&#10;WBW+9WZGRj5K38okz6Cay9709FjZrJTsrfdnrW0B4Dp3+fGAKQdfClRPBVUpfS3PB4aNnXUU5kDs&#10;dXqDk6l6H6yGMBfEFUX2LhO1Qfamvkr/1QO17j7tTazAt73VS86dEjQSUmbZG8CxUtPyJs0/ifeW&#10;aTKGKYqbZLOBs5ae0ctuAp9fqWohsoNRVFR8407SxAWn32yj3rJOKVfw1MtNos2U0evtwofNOHL2&#10;YhwriFRDLorgcWA9cJ1o+V29kTB0+uHX24azomO01uNs0SVi4cpLGRl5lLO6lS0qOv3Dvhu4CUox&#10;oEplb2oOQFJy7phZR/F8gwxDiatcVaQXiraN/EOWr71K5uDLkNnhApy3Vj+Ai1fix8878Wb7Vdzn&#10;zbl4mVgEvev6Wnw6rJy54vzD2AytJ9nHVOXhjuzdwM/y5/LzKgKAOnJBQdHRUzGBI7d7/uRQ65Zc&#10;CT6dVy9fc4Xu1DRMO3S/EbaX7oNO245D978bsoXj2hOsHLE5uEXYMF9L6y4R2w/dz4NTaOo4AGVB&#10;5eCO7A20y95aX4BJ/p+Q81BRyk6a5ys81ZdESLbNiG1wkVJUTAMFcqey45xPYGv4R2xcxrTl596g&#10;SzyOq2rPMc2KkZMCwrXSiJmHYWhgvmQJg0zwKFTCmAce5sjDWlB08tyjPpP2vRQYBgU0Gek9Ql7N&#10;uq2ZHXwO5wQaBXqB9eOvwNsQ2VtYfYgTrOYw3hgkFAprN3G5WJ1c4VbdASwUVjOK7O0NiOxdt+C+&#10;7I1XxXRNmJdfOH3hKV5Ww2MD36BNaxmmWO6Q496+m4zXwygc2q8/dXDWtF/tzMkpCF579aNe6xvp&#10;h6tqcJ7a0M/SZsS2i9fi7WsHbDCvJpDllYJK9GlcXGbnsTv5k42QL56mOxnjVXKdv9F+5bg/j2bm&#10;oPbMDYfLGXqpK4ryyN75Kg595XTrnsgv+m5QVeHNLgEV/mJg2Njph6EfQtZYWiwy/+cmopGSV7hy&#10;w/VmOL7Mzyt4nJD4K23C/gm9iE8AsykeQl2Xvak/Y8fWHk6Crl5YWLRu1+3WPdfx5XEVjz4g6z2N&#10;/Swf9F5nibgKZrFwyNaCuWx7NYSpIC4psneZqGWyN/VZ2+v0IVW36GtRsreWiDsoU/bmI6lR9s7P&#10;L5y97GwTuhiu5AGFE4ftrTt4tsMmmYD+UBXql4I6tj59um7H7c/7b2jkT5bwe1y1qcCUlwcJWUD6&#10;bHl935CW3dfMtVxIp/urcMpRNnoRqiWoWqzWwrXbbn7Yez3XALDy7VImX24TNuT3/TH0dV42ySh7&#10;l7JCWsWyN2xycwsnzDmmf9hF2can6O5Tq1Vo8RfahN2PSlXpM13CvteWlZ2/MPxiqx5r+UUs3H9g&#10;65CFl4llp+Gml6VxQGiHH3fcjMShh11X2e0BuCd700vOddhs2TnW4DVXmnWJwJFVai+qAHGoag6u&#10;/JeDwv5ecR5mMx6zWHwcVwrUcE+zswvmLT/7bucInlKYxmQrTE6KS6paBM4YO0es33WHDCIbPIFy&#10;yt6qx0ZFpw2YuPelILp/0dNl14ltQe8w+G7QZuiHqgdSb+T653Zh3r6b1O3n3XDs5m6s2tFzVhlT&#10;g3HqN3wbzG+QL7eFVyZ2PWUAlREOx38Fn2/eFW81MNpWBeS2wJfPD9ly+ES0qnluCC8VX+AEkb2F&#10;1YZ4CKZX+tFaTZXPSEKh8BkSz8C1kyKkUwCh8JlTZG9vQGTvugU3ZW/1knObrajYtmn33dfa0SqP&#10;dngA8pW5MYqbhFhdhm/VroUxC9yaoF0t84pAVk7+mJlHmtCKgG6DKdlnQDpqAj/oHIGf09MKApaz&#10;8a6L5g4oOiWA2tvFK0/e0B72AkKOuDJS9afpmCPUvMW3/8a4x1nKRAKvnrC7AnBH9gaqb3tDXk/x&#10;oYEdB++/HKg0AK4WU3jPErpcQ7+Q8X8dz86mF61TkZUySszLL5wfdhEfBWZLvN9AUPYXA0JCN1yn&#10;p7KYHkAdl72xHrU2hY4NKCwsXrb2atMA+xouOpxy9C4pa+zttGo5bcFp6Ic8AnH0kZ3VE+aCuKLI&#10;3mWidrzkHHushqLCIpPlJZKGW6+fduOtHvrwdAPuyN7Az4dsZpMgeTisvNl+JR9heaRXfLBT3I7D&#10;tihrS7DZXiKNUMzEpOzBv+6B6PSeW0wNTeX5h9wOGXmWnAuVmvNq4BvS55c9Wdn5RWgoWetNYC7U&#10;FgUFRYvCL78ahB+45eZQZ4BGaz1NLu9zviG+w7ZEPUzj9xI8iE77QLvBjrcuWcUvOS8uLg7fdP2F&#10;QHzVDfdYezA3Oy21NRCic1v3HbuLqh/rH/PgPukI9Zt2paTmDpl8AAVvqjQ2gzuqOS9vsp46ONLo&#10;IAOoOJZPuq55+DCjiE7J2erKwx3ZG4qvXnJOGefnFSxeffUF7dZh7kK89RS51MZqfykodEnEFRhE&#10;5hak9s3IzB8747C9sdhhSLAyxDJqLYI/tVK/Ghhy+EQM9FswQHWwyqEcsje1BeR8937ql/038i1E&#10;XF1sm6pAx4gVJqfG1Qv8pOva2LgMsABsxh5BhB94hWuzRT9M/6hLBAowZAymoDWKMc3KkhKE9LG8&#10;vha/YVsePkqHGkFjCB5oD0dAgtjVCFnZ1s4jt+nGYFV7tnSlkmsVqhcK/ka78LCN12FcoHkGCwHK&#10;boF3ILK3sDpRHfXgIOXZY7FQKKz25ItrnAT49henAELhM6bI3t6AyN51C+WTvZ8+vRmZ/Hn/jbx4&#10;oS6b1ZmiOYqbfN4/ZO+hB2VcZPKiAIaw3Y5MbjsCr5YhR3wVSeVy9yzZGKiT1l3XnDwfW1SEKwjF&#10;9Eo3LBuVggtUXhTb8GnOgsKiw6cfftSbPoGmlR0P0kSTMV6nZgO4A4ZtuXYrkcvLCwcsEFYM5ZC9&#10;M/Mho5T03Bk49lWFQGfgajGF9zApr1fbhC9bexWX7XDRGXsoN3RefuHiVZdfaxOuLNEqynuEUnNz&#10;+HRYdeBoFHQ1sIPrs5IQ2Rs7Mw1eQGaWdX74pRcCtT7Go8ApO6+Ss4YtkhbvXg4Mm7HkTE4O3gUi&#10;snddQK152hv7KjkuX0twcxxxsJF/HCpvb3dX9h5KyrTNFhmV+vXAzezJCoR+yKsAIWITP8v2ffcw&#10;8dJBuTMh6KkLcZ3G7myk2QDE4U8J8gyAPl4iZ6GRf7IZ3/XfdOLcI2tBkUf0qlJA864tLj5z4r+n&#10;8Q03rAaxSXASaDLY4+RS011u3cfvvR+NX7GJik77oM96c0gnVvHT3uevPsHn4KmXAo1hsBTGnyWR&#10;CsuBocgwdRw5+ZDv5eOu6BI4BgnXbycGDNtKVwd8cohpVv3xkQndQ70OgcqiHL6WL3qvO38lvhBO&#10;Vj0Et2Rvv5A/V1zganqckD1q5hG2Bwi7XLRXJYmVrwYs/NSL/26HVbsP49WWMp1Bmvdv/558MRBf&#10;H0UNR3FNaVaakGZDuhGBS40+fpZWnVefvxyPPcwT00h5Ze/j52I/H7AJq0urJdiru3U7K09MUKtY&#10;rlu/IVtiYtOhLfTrBuiR0C1PX4xTl+TUfGgSR9EieorKJCombF8ICJ3wz/HsHLqLl+ixEcLQSppv&#10;LTpy9tHXffXLCodqqRpi2bXiwxbKPm3Z2cfxmWAmlpqLT40i8B5E9hZWI+qzEE0L5r1CobD2Es/A&#10;9bMsplMYofDZUmRvb0Bk77qFcnzbGy/NbX1/2dOALlPBkxcc+UyxwqeJ3/TdkJ1TUPoFNlx90vWy&#10;7XZkYhDeIW4/OPEVOyZVDY5SasEITbL4Dd9670GKspuvn+lamgpUfsA1eLEt8kHqZ303NKSCc/G5&#10;1NwERku8TX1pjPNt5GdpM3Lbk6Rse3krXFI3X3Kuyd4FBUXB66+91m4lroaTPbh1Cu958gdgfC1v&#10;dVh94XI8lBb6MJX8aV5e4Z9LzrwcFAaW4MKZZpU5BY8SiozZUZf4uPf6+1FpqjYrDfm2txq5+Lhh&#10;4fzVl18Mwif4eebB/s+tXIXUMwUHkhwvBYX9/OdRshX7obK8+sFUFpcU2btM1CbZGydPm239tltu&#10;ztsc7M/l5zmu+3Dn294wsvSXnA8Yv5c9YazxcGOHPXB5CNG/7L0+JT2Pxqhr2E+EyADAwWPRrfvg&#10;QR8fYOV0KCm1panAmItniUXWJhn9+ALE3P1CPuy1buuBe3TTlxcBlRD7JGvA1IONeNLTis/uCjeH&#10;m+Qaxi0p30Gjtsc8TI+KSf+wz/r6ZT0VVHWyN3WVrmN3qQrRmokDYKsZwrtDrGS/kO8GbOLvuGOP&#10;hQz4JIdsMwHG75XrT74bvBkFb7vsrbqNKfEqIGZt6LpIdKAPNGKHH3c+isNv+noE5ZK9s7Kskxec&#10;akgf8wbyUNLtNEWpMFWC1AdwmGgnq/DTp2vE7btJbDmP3Oxs65jpR16kjyurWGyb56inrKh5onm+&#10;li6/7E5IwGsHtqoyKNdLzqOi077uvwGbQOuibB74gBsMY09PERPUEof5HPrAT3+fyMyy8pjiy4dz&#10;V+K/GbARbID24sph8xSd0qwwISl7J+G2gPOuNuFb9kZir6DxzlXqKdAUhcnuPx5N13d6ibQyGsyr&#10;CmplxxYh94ApB5Xy7YXiC5whsrew+rCBr5r/Xw5YAacKpr1CobAWE06H9DMiIJ4VOIURCp8tRfb2&#10;BkT2rltw/2lvuGRdEnJJ98HzQr4sVz5w1UqHCjhmqADqWlp3MPUjCntOW3quuNi+2Gu62jT+yMzK&#10;8x282Xg04pQ5QWMWJmIAJ09n2oNpDoeU+XCoeaqQjrQL0vRz8sIz1kJaNKSCMN2EY3h0FhUVf6kv&#10;2VNGvJ7F5ulGsm3KTs1T7XUkhnF024NxSfWfJZAN4ByBg8fvLSrGRwTAXEOLlhtuPe1N3/bOyMzf&#10;eeD+iwH4TT6wVq1BG7ulZp5eHHboNAUzhmR/u9uZWlt/3Hm1vlQECNlw7XkySTWQc2U6moRuToqz&#10;04wxuTmwHsVMCgbkWD/PPZ6fX6gqlKxS7vJDZG8ENe7JC7FvtaUn+LVk9XZRLeVyl74XfLiJjTT0&#10;EPMunYZYJYXkFzSFrb2m2roSLe5VmMx2SZG9y0TteMk5Dyv6b5v87wmT5SWRO//Ww/dVdC2RMuGO&#10;7A2J80vOV6y8whnhYYXHNW6ZKqS+ZYfuNlHf9dvCUwUF+FIUepNsyTZTccCGA0djnvPXcrfTPtXQ&#10;86xokpY1h0QfLbCaYVQi2myj79VtU6SQGEYFsyflEFKTZF4NCD1x5pHj8QXcbjWHMzCmY1qA/Pyi&#10;sbOPazZweZ3rRNFYFmUwlcXsqblxSyXVPXV/RV4NMfj8d+DGYycffdBnPcdyCOzIqpG9O/+2r8hm&#10;+3sRXf5w85F/PS6ao/Fcb0bLdYfu5vMocMwLv6xM0cBnd9R56T95AuITM//bfyPFgvQNtU0G2DMl&#10;Y4B6AN7lmtouh/BGGlPWSZ7shl1QCbyYpc4Jea+vZY4FpkQyXytLheG+7A1XOgtXXXmePs9krxbe&#10;asG4CPpPpBZSp3EvuR32sqdDCponOnwt3X7eVUiCN/zBietvfx3nOuFY6CByFOd0mC52aSnwT3ST&#10;j3Jru6Ds3BYqI7+QJv6W4E03irRrpcqgTNkby+VruXA5Pjom/ZNe67Ah9L30egCe1pDaQNBpD+no&#10;Nv007TJSdUJFy+ttQs9dU0+6AwoKi77suQ7C4A3lqjKVGeTGn+hDibCPITX7T30X17Bxl3KjJxN8&#10;lIPCgElhqSl0Y1blBoUpBb4ehDKeuxTPX6nQjaFKJhtUkcmf3BhGd+i7eOuqaDrB04W/q/COTWwZ&#10;OvVQbm4B2I1HIc3+ylWEoESI7C2sPqRJw9LQL3jOsl9bd1rCMwNNFzhvCIXCWk28YZfH+7Cf5rbu&#10;tgQ8tcsZmQGE1YIie3sDInvXLbgve1+6/uQ/XSOUD19z4hWptkZAPky4bsetdkkJWwysTivxzeQY&#10;ntzvdlx18kKsMsUJcLWpq6eZmfn9Ju63Z6QZ5kx9l+4Ae3B12NfyZrvw5l0iPu27IeDHHYFjdgb8&#10;uDMQOIb4407/0Tu+Gbzlo17r32m/sjE9jaEXyp6vVjpOuXS+0Sb88g18qgAuoYv5DW9cGDcABTeG&#10;z8qyjpqOCzpcKNfF162lAOjQSa83hKJ9NXCzKi8VH0luKPgHPdfBlGosNbs5cbtPSbkjLeEbr0Np&#10;8Wb5SsD9l5wfOfGwZafV2MHIQtXftCIDldn2VtPuFaCyMI3BMDr7UyKw5TRdkFLAjMixeNUlXLaz&#10;2Q6eioE+phsAxKxVRmgAffPSkDiF5NyRWpoNjWawW7NNT9mBWjBwQ6wPe6yFvgfNgC1RuRYR2Rth&#10;syUkZH8zYBNWsqFx7dRaUPdRPzX/lwJDfTrj5PPd8G32aQf44w6YjmAYftJ3Q8tua5ryPRx6UloK&#10;atoEt5a+kXrTf9p/483IJJxxlN3VDkazS6LI3mWiFsjeODtBP6W++iQxG46/JstLInT1V9uEnbn6&#10;GOMSVIplwa2XnPtaPh+6+dqthJY91+GIIx++oY1GH1MLrJMOMc7zs3HvWx1WHjoVjYf1kg3WdxQX&#10;F+87FtW6V9lv0mZi1pqRdJRRk88LAaE+nVZ/1m/DDyNo2uHZBg/9O74cuLlZ54jnA+gIhbGUqWwt&#10;O4xZOJALSyFfDgzZsi9S3WVFDWooR/nApz1KWyVYrUX/hFx4IYBmQsraVMNIKin74yEViZWgF+SV&#10;wNDWPdZ+NwxrAGZaf5p4ob99MWATVA6EQaqISG41/aeJjf1COo7Z8U6XCA5WSsgqe9r7zMW4l9uF&#10;cyXoJqkGoi2QKxDdfE7Cu4zUomMwvxDoG1dvJypTHEFdGJuZz8/TM/J7/IIfntcawkW3gQSVPWwM&#10;e6rwuPfNditbdl3zad+N0DR4UvrjziA6Sw8cswu6q/+PO74etPnDXuve5pNzLS8kRUeNnwjps2dJ&#10;ZBveaBt2JzIJeyrAeN9t+eG+7H30ZPR/OqwCN5qq1QO4cau5eReWQrlpF5dIOVRrqsCav+7AkE5U&#10;gSnA6+1Xbt+PD/UWFBaFbbr+Wju8k0+lib3C3kbsz7tMxDBaysaQSPKBAHo6ziRj7LG+H7Q5OTWH&#10;65O7FjcN+7gPN2Xvg0ejx/55BAayMgB2aZboBUQLOQrt5QDGdNRPCmkfZRjeXnX0U6VjJka0dB67&#10;Mz+/AE7QnyRmtRm6hTPieuPhyfmqLDQfiI7VqydF5Fw4JAXGdICUkYqIeylBTsQFfS1T5p4oLKjU&#10;LQjYggT1mwAz+e4jUe90WMXFMecLFnLBya07wB4sAjnQbL+Q19qGv9997X+HbOareJ7MYbr4fsS2&#10;j3tvgOtciIjF5Ci05cTZYao0I6nhLMOnHU5KzoEycP+DDR2y0YP+BB6DyN7CakKcNGh++E/HZUeP&#10;tJs3f7LyhL3kDyxl6hAKhTWYdHbBfDloxdF9A7v/PAPPoOiUAOVw+mCTUPhsKbK3NyCyd92Cm7L3&#10;x/03jpl9tLE/utWJIB0h8KjA15O6D1+7AikknynyT3Cra1E6jwSfwLE7nyRkK1OcAJeY/BY+XPq0&#10;XOB8OX3MjlK2kw2gZE38qOua4VMPhW6/eeR0zJnLj2/cSYp/kgX5AuNxq7mfZN2PSrt6M/HouUdr&#10;994dP+9k0JDNLwTY1y/Yci6dQ9YlELL+YeBG/boZtm5dNqsrbHyvue7eefD+a+3xel6vW1NeQK4W&#10;tBCzhjCW5wNC/AZvnjD/1LajD06ce3TtZkLkvRS9vEbei0q7ciPh8JmHi9df6/nT7rfb4hIqpMkl&#10;1fNVr7V3zJeJmfpaPuy17sZtVN0qs47opuzddvSObwfh0/9gD1KvGa0edKpK87W80y683bCto2Yc&#10;mbrk7B+Lz/6x5OzUxcghUw59PxC/8AfJcunssTQfI8EH94Jby8t3xLbYuIzomLRP+uJbE4lqL4ek&#10;RMCB/viTYr0cGPr9gE1DJh+csug0G/PHknNg2I8zj/oP3gJ7MSPOjvKFpPhBECT52Ek+nBGk3NAv&#10;ZOr8U9B1uMNhc2h9qbwQ2Zvx49RDXL3cFiZyV4EGAipPaqb/tF8JA2ruykt7T0afuRh3627Sw0cZ&#10;xqEXn5BFs1A2DM/zV+J3Ho+GbvDDwE0882Bq1FV06jkaCVnDFgxr5B8yYe6JgoIiXKirljCaXRJF&#10;9i4TtUb2Zhw9+/CdjigIuUMYFJ/2Xn/7XjJEVCqye73dHdkbhlvL3ut++ed4Y/9QNZZp3IGb9/KR&#10;Dqk7iGoXmcex6FFsFQY8fxi5Dd+hSgYblV0jwJMO+/il89a91mGO7pEzgkyR4ONr+V+/DTAVbNgX&#10;eepi3M27yY/iMnGewTMfPAGAs52791POXIrbfvT+7wtOf9ufbughRQ3T0VNzzAWoCkhkB2w/6Ln2&#10;2JmHRWQ6togqTUWAsjf8KUnVtmbbzef98aMSbBUboBujqNlj/0mrFeD4bsCmmSvO7zsZdfn6k6hH&#10;GTzTErPioAbupZy+GLdmf+TIGYff66S6H9ckFMpFRkxfSyNMnywxGObMqpG9vxuxbdDUA/jVZK0H&#10;6rvAbe+uGrFoVF1YUm0vFwQCaxEtPSbuS051bTw0jd6B8/MLpy08zWkC+QZT3QCdXFc62UiI9Vn3&#10;tSOnH165686RMw/PXYmHk3OtgbivZj9JzAEHdNd7D1Ku3kg4cvbR6t23f/n7uO+gTU0D7OnzqSmm&#10;Scbr/iZyeSFfYJth22gsYpelolQQbsreQycffL/bWq5z+MljTa8Ko1tVpl9Isw4r24/c8dOc43By&#10;CKeFeNa65Oxv808N/G3/f/tsgJJyc0N4jEvE6tVyNBKCcQAM42cZMu1QRmY+VHizHmQS+at08DRV&#10;M1JLGZP1tbzZNixwyJZhfxxWxvAp9JKzw6Yc+q6//YxFj6XoaAmTs9BLCgep4DVXedTzBMIOVcVu&#10;owzZm3o45PjrrKOv0jUOG8CeTGWS5saC+IVAT/umz3o4kcOGYFINjJ19vNvY3e92JKmVolB4ezql&#10;XDFhGHzSPeTQsWhoi3H/4DP3xtzhJ6ZG5AttahqM9bx/yAdd1/T+Zc9Pf1Hf0EyCbZcxu1p2iWiE&#10;mWJD41ZLh1LAfMGBRXMyCelreb/nuus3E2n6rSBwDqdG5HbEo7PNdurSY7is4/nBdYVwnbCR2k9l&#10;Nt1c1WXMzkXrrh08HXPp2pMHMWkwOcB8zpfwcBb9MDbj+q3EE+cfhe+6M3TKoWYdVkFEvaQqHRoy&#10;8JO3JsJe2EL4Cf+cSE/PR8PRdjqoUXkq0CEFpUBkb2E1IcyTMDXBtBA0as7je9/E3//f221X4NTB&#10;cwhNDi4nDaFQWONJ5xjMniPn5Sa+v8wysqFfMJ+H4DmJyN7CakCRvb0Bkb3rFtyUvZv4hbxseDUZ&#10;kq4h+aIaTgfpvJAuLI2kkHzkYGJIPpWkXX+vOEtXxy6AgjfsowWp0+djm3fFZ2swNUpZT8FOzZON&#10;ATb0CwkcuuXw8RhrQVFhYRE+0gEJavnhqorhmpyJV7l0oQsoKizKLyi8H506avJBWkGwHxrx2S9j&#10;1iWQimw5cCSKrpm1XMoEBePiM6GjdvtlD9awZgC4TXkBeRcYCXtfDggZPnH/vQepBdbCoiLDwyyc&#10;uJay8tSKDP8Ki23WwuLUtNyZC069FBSGefFJP6UMBeenakxZA7GwtBw8Y/kZfI8rF6FCcOvb3mRP&#10;Y1rZwZ/kg9QcdKZiZ9+xu/cejsrKtuYXYmeAOgETdRYWFUNF5ecX/rPs3HusvmgRseyOWQPBB7sx&#10;ublyoK4itt8KGIzaOUdEeZuMRB8IqfkjoWcO3LRuy63cvEKoK8gdmgjNUPYUgxfYk5llDVlz9T+0&#10;HI85akXjNDl3I+1hyN2y0yquT+7nqonLjzoue0OVQe0dORHTGNLRW9OJXO1Q/9zQsH2vXfji0ItJ&#10;qbkFhcXQ37jyuRXU0KCRiOA20n5CWKu18OKVJ52GbsOkOH2NLpseyJmCAa8FhUU/SofEMYvqB5PZ&#10;Limyd5moNS85h15fWFA0edEZ6LpujmXo6l0n7EtMyqHhokaNSrBUuPVtb3yc10JnO+rIog9qHn1q&#10;jqWfyqEPUsOxkqPg0VNzz1x0mu1UNrNNToAdcOB+rwM9vMtJaYaVQn1ygDpsO3TL0dMPYQ6B4wgc&#10;TSgvyA3+Yb5AlRMBJqOiwuKCgsIbt5M7Dd/WlB+lpTSx4E7kUqNVWtn5UPhl7/VQvZU50DD06PB3&#10;4Up8655r9fpXuTvao5OrGk9RyLYOw7aePheHlUBzLwBtg2mWzqzYi2qGa6AIQi6wXHxXe/IVkoKM&#10;XNYAG8Ol5npw2Gtg1cje0GQvBuKdAWwz2k+Ws/FcXXDaxtWIYbQAGBgcWnF4C4RgjQNClq254vD5&#10;IQOwGmkLNXngqPYEp1b5nL5uniJXFO+lE8WOI7efOh9rLcBeCk0ASWG7cAYMvRcZuhM1G50gFRTd&#10;vJs8ZPw+SJyLg+lTXup03YlcWN2GxoGhx08/5D5gzKK8cFP2bkQ3DQO5csBINgN+Kmru5/1Dfpxy&#10;8OS52LyCIj55oNNCWyG7i4pgwoTzwydJOZPmHH8RztI5rtZ2nIuJ2Ny0F8P4hbzTPvz8lccfdoOr&#10;KhURtnxdgz6KaAz4NA0I6Tpyx95DUXCGrM5Xi4rRGOP5c0FRfFLWP0vOqAmEUtNrm20wElOmXeCA&#10;kLD9pEsENi71Ae5dFWiS0mVvzI7t8acCqvIiwVTsQtoT0riLHJ/3XLs8/HL0w3SocKh2vcjUEKoe&#10;8guKYBQEDtiEBSHqKQD1GzJM5GCw9/v+Gzfsvv1amzD0J0/VmbXUOCmc1vwsLTus+n320bv3U+mq&#10;FjsDXzsAYWaDLXjm5ReevxTfffQOLhcky/ZwSdkTtrolRkLWLwSErlh/lYdFxcBtZ29ESMpm+1S7&#10;wUKVyylroF5Y7K70Zjio0jfahc/493RGJnQ+KCsmxVnggY0d3G8IOEEUF8Osn28tDFl7rVXXNVx2&#10;Th/rVktfz1QndAm8UQCf9woN33wDahYyUkcKql7MWOA5iOwtrCaEUY8zg59l9vxx1pRmBanNe4+d&#10;p3naT5aMUYRCYa0hnxjAkD+0d2RBSvPYO76NAvkb/+rUyxReKKx6iuztDYjsXbfgpuwNxwO8VuTr&#10;Ve3SlLf/R9vG/iEtu63pMXHvvODzew89uHwtgXn+YvymHbenzj8Z+NOuVj3WNqEPVUJEOJC8GBR2&#10;6eoTl+tNeIUJl5rw9/RpTm7BqNm0xG/M2mibRjoxxV0vBIa2Gb1j6667ubkFeBnMSQG063DdjXmB&#10;k22gIGqvljsj7nHWj38eea/bmka0LMI2mHJ3JoQEjph2qKAQlw/1HN2EMsxmO3I65lVa2+KqNuWi&#10;k+sEarjtjzsOn4gupHduMyEpTs0IrmTMiLJj83Q7YeedyOSBv+17jZ/8JqrKL9kG2PtVv41RlVPd&#10;3JG99VaALRI8jW46WYFrlda91/369/EHUalcIiwvbRFUWPYEcC3B9uGj9DlLzjTrjms0kBGnacya&#10;CXshfbwcwhwx0+adIxr5q5MnOk+iDskOzVSfrhE/zjx88mysytQlyAwmIDvbunzV5Y8HbHR4JaMT&#10;9V3GACGrcfUKAKly6TiHckGe9s7JKRg67WBDOvHlC2Bjyky9/uv5hbzdafUvc47GPckyVjfUv+ps&#10;hrGGoEbBn9hC6KB2x7Dg2Hng3vdDtnC/4j4PNGUNxHZnUrBhk/ZTYtURJstdUmTvMlFLZG8aBZFR&#10;qS06a99PcYON/EJmW87zYFGDyD24KXvDXI3TtXaUsZP2gqOxn6V514guE/bOW3EOOiocsNTZzuX4&#10;zTvvTIOznZ93t+y5Do7FEAUmKNg28bPAXhzYahZwPTzBPyEpp9+EffbB7mq8OxGDvdQmvO2YHdv3&#10;ROrpYxXRNMJbIGSONWbIXQ8D7oKCouNnHrb7ZferuoznnLuTSWAq+MDE2Hn0jpTUXEjfnnoFQNaC&#10;nVnZ1oF/HISUeVoDYk1SRsbckbQXzaC+8e2wrRt33cnLK8TCFvNMqroKJk1uthB/EiAM1cLT2MeZ&#10;UxeeatV1jeuMiGiPozxmCqCzamRvsgcPTKquHPeCJ8wA7/dY22vSvkUhFw4cibp8FfvqpWtPzl58&#10;vH7b7cnzTgSM3dmi+9qG1F25Jt/tvPr6rUTuFSZwNXJHSsvI6zflAMcqpcaAesovBoZ2GLdz1/57&#10;eXkFfMiD5LCNqP5Vu1AW+McZaVoXd130JAe6i23RMelwjv2fzhFw5EXhtoQW0Q3AVtM8J847Uag+&#10;c62yqADckb0hR6gcpqou3UHWghua6fMBG2cuPh3/JJPqAIA2KReROyreqUEOwO27KRP+OvZOJ7zz&#10;wHUH0GmsHF8LdE4Kr9UGWUKJgBsNg+HWuvf63+eeuHI9getHGUMOhvLRegU4MjPzZi87+36vdTzv&#10;YeKco4ladpgj+UC78NzF5cJWsefjLkqRvTEv3UH1wG0Bk6e+S4X0C3mr/co2P+3cvi8SLyEBZBIA&#10;i0kZAchAu4UFhUXb9kW2GbVdpUM9zV6rhvSZbAMQpqyWnVeDGfarBtprp19I08DQoB93hG+8npmZ&#10;j5li/dizxuEAYH+20GYrKCo+cz6u6/g9L7fBi0e2RxXZlT1sDDjq+1k6/bQ7kV/0XTFQvajqstlS&#10;03J7jtvFF2WcEdrgRL5PAnaBkf+fve/wj6Ja3/8zfnq/gCA27AL2fq961Ws6vUhROoIUUVERC2IB&#10;REFByqYnJPTeS+i9d0J6T0hPNmX5fH5vOTM7O1syu9nZtPPwMDlzZs4572nvKe/ODJ4GRz4/IunH&#10;RYdvpd6BSCDDjZAzyiMAHZQQpYdZFooCT8RtwDulNQtXnHh51BoeiyFa7oMuSwD3uJUCf2FowplL&#10;tDuhSUK4JPwEafaWbDVE7QRr/NNHhliLetcV996w+aMuoStZJwjqg0hKSrYLig5u+ffwpdaiXtZi&#10;5NgZC3ChhzNknBK4nLRISgaS0uxtBqTZu2PBqNmb1uEwMKDqJwcuUGkVDe4nB8XP/ef48dPZFVV1&#10;9mUigZaoiIoK68lzuUuTzr83Zi0s7yHsoE831lrJNOsE3NQhwLI55XgWWl5ZADryboIqmEoaliz3&#10;h0V9t+hwdm45bQyJmMRRWbuq1ELcRg44shvAoapr6vceTg8av45zbWQIhHtA1P+MW5uadkdN2gug&#10;/Mih0/Bn+0jOONeCE8Gza2jUnCVH07NKOQscnLce7NCccjoAuAcIYCEhGAa02crKalYmX4D6xSQo&#10;aa53bbpawqVuIZGrtlyjyHyEwae9kYpD+HPboAXME31jPl946Nzl/BprPWfV3gYYSmbRn/ZVwQFH&#10;lmH7gduvjlqjJiTi1xA8eXcGHXQD1RFJBackG5cV+YM7cuSX2w+fyqqpruP0AZickiiXPx4VT5YH&#10;0NjYeOFywfjvdmOEjmKoFIkqSYNPpyBL8Lh1FIFIwjdIs/fxsznPDqHvtSsVqosciG2Arj4xIC5p&#10;67WKKiu3LhXc/ACskoQvgNx8s64bAuobGq/fKp72ywFOnVNBOqbObQxlo6sPR0TfuFVMEbQ66CR3&#10;SWn2bhLtxuxdVVU3kAY4ndge+AA0j32pup5iBAbN3qKXafqU2rPA5/EB8T8sOXrsVFZlpRU7stqX&#10;qVcDoX9XVtadOp+7bPX5D8au5Tj7TFxnrcVPD4DY2P+1ATWor2tYturCgxHRqj5x7uyuaHm8X8w/&#10;q87nF1RiEjRyQGwsDAOTUx0KtMKwXoJDWXlt/IbLyivWXY99KBi4WTz1NDjy+7+PWmvrtUl4CyHw&#10;XVvi+kswl8PkHGvBRVNRLj0SETN78dGMzDKOCoQQkXFO0cs+CdTeQAVG1/GTOvXHTmV/+PUO8XoP&#10;bUJElIcGehyOXd2gMjBmbyDPSPlnASwSlxL49x6SOM9y8tS5XOhomEfKJmebEsEsl5XVHj+Tszjx&#10;3NujVnMMo2dur+NnK53BBUXYui/1oQjHn0VCunyqEQ/IlQiK/Zdlx/MKqyAKINeF2kQRjm0SwFfB&#10;zf7iGgEuccVVVVp3Hkh95+M1vB4RYjgSPemS2n7AHTxlU1ZOOScK8SC9h0GzNyfNqduPimfPAfFz&#10;lx2/frMIi53lQaBALJNwqBKStOwJLTZuw+XHB8aLPCqJOpDLRCkEbjDsAH9uyUy6AT2n/rz/9KV8&#10;fFEWl7boJPZ0VTLYAZJbrQ1HTmUPnLqJs4bRqmKotKeFV0EA4NS5+7C6ISpKEFPzEu7M3pxfcPBR&#10;5FdxqGKAAzpRxKeb1u+8UVqOr7lmsG5EaLLJcuIJHOkieKZn3Bn3/R5ORUTLSbCPhvakUSqoCOVO&#10;rhRy8z2vjEyO2XAJdDulTIkSsZGwm6GIAUAHeNy9W3KnxpJ04bmhCRAPmtVJEkzFURigSI4Ee3pA&#10;3I20YqUReg1IF8Ky9oD2/HvkKUyCc8p5dExaUHMJamHUNzuPnc2GtQ+LoWQI48T/DCXvcA/cgC0U&#10;QA66TxTU+csF037e140+GsW0J6ohpk7kbe7gieuLla88QGw+l4aEO0izt2RroiVs/OKq/BfrSnoD&#10;r557/82P/2a17HSnpKRk+yFPtGDc/2XxV3UlverQ7N37xMFhoBMUszdSF0pSMsCUZm8zIM3eHQvG&#10;zd7KwIAOWBnCkbcS3vhw1dFT2bhZw0tNZyiLT3A2NDSWlNX8k3Du0b4x23ffcn0/rWDxPy3s+3+y&#10;AVK/R12UgjCqw4kgzze/HURrOqdHkSDUaOkPu3Sp63xUN/sDYRlfUVHTb9IGdQ+lCVKJ9egTvW1/&#10;qhqJQahr7PTMsvtCxK4Nz7+xFlxn3zLrryOwkuQtGs6mkmclF1SkYndABd2PKdL94IA/dIKH+vrG&#10;NVuucX5VGZwJl9TNmgGTN1G8PsLgt705LfWUBSAfS6/BCZt33qytrae8YP4gWnSwm6mArlFBibwj&#10;oDXvO5zxSP9YiJDzriWXA6YIyZEY6j3oJqn4KvYaekvkgpWn+N0DnDRKoqSr+mirRluJADitqqkb&#10;9+V2NSFnqkkD0RgcZOkWFnXlepGahG/o4GZv6PVLki5ADFy8SKfIkcrVg8cy8L2TIrRSxWqNoweC&#10;nAR2K21PcwHBPtCSZ84/CM2bWxSkpU+dfuqBMig+C5edEFG0Mmhkdktp9m4S7cbsvdiCXRjaLfQd&#10;neTu+MTg+DulNfjsl6su4wHGzd7czYGw6IWexeIBXx6UcOhEFsx2WCdjR6b+i52X3Fp5QA+Uldda&#10;ki483i92846b2MepmyOUgDrczih9bnC8qw7uia8MSUxNL4GRGmJwGDgcTzEB1UEAF1wl+wTdp2QK&#10;JL90reCV4VBWLiTBmiJymaCPwqcGxu85lKZNwltAHoBZ2eX4tRFMBaPlJODUw9TrwYiYhA2XrHX1&#10;nC2WgVwIdHDuFB8V6E+eomqo0PKLqj6bu59z58x/0W4Il4DLImIGzOzNhS/mP4rMcPreqNWnzufW&#10;18F8GPOJWVVbIIM8kdRci0qq/7CcejAies+BdLqoKyoCe1Ko8PHrRYqcqHpkhyNBwp//OmKFvkPR&#10;ANhBQtnFsLvRpdQL3QPgAOolPKdTaMPlFdbQCes5IW26TJAT6ejzRL/YQyczKTERD8bvJYyYvZGU&#10;OpN8lCIKsrz1cfKJM7iG4jyKfAHwhNoseXIrFWBR6RL8gb6/evM15zzaqakRuAcnEqTohD8HpHdK&#10;w/HhsKhVG6/W1NZj1AQQguUQT9ySJCSBHhyksbGxsso6cPImyOY9pD/V1J2JZULp/nvcusxs/BUC&#10;5cuhnRqEO7M3FzsTTyk5nk2hm33gUpBl2ne78wsq8U0RlE0G5d0B4pS9UVoCuauq6sb/KCzfHL8q&#10;hpYsA4kER6oO8KcaAU/+aTjwv2PXXrxSiCqaUlGTEyKpnioUHyg+bjDQr7fsvvFE/1iImeURaTmS&#10;JFF0SLAlau0lx3i9AAREkhgnzuY8NzQRI+fMuikNJMnG7nlLj1fX0K/KqB04SKLLLwHbJ/wXZ4oA&#10;HBArxlZTW7c0+izEjGK4k4EvoZwoKkxLZv9+UMTBfyT8Cmn2lmxVXJP0Jdu8gRW5L0766WvWFagV&#10;XelMSUnJ9kCanDzRb8XhlIi6kp5s9q4tejZo9N+gAXAyRvsA+lCSkoGlNHubgXZv9kblBQpuIJu9&#10;Xa2gWi9o/ea8Am8ODJq9eTXIBDcUIHjeFxo15LMtZWX41jXjQsF9kIXzlwvB4SEMrnVtttPncjE5&#10;mnpqCQKAJ67h4VSIZOkaGjX79xQuJT8WEUITX1ZOWd9pm4UMMBXm1LlwHIVkwj3zY8/gIxzGhYI7&#10;ORc225/LT+giVImzcE2lhEzedDtdeaycYhCx+QPL487cTy9aZzOAThI7lUK4lXpHhPQeRs3ejuSW&#10;AHxpZDI0m2ZmHwJDK41OvNAtVGyUUN7J7ZiuIN2jNkgg3Mx7iE8OiItde6m2tl5E7T3UDSzAqK92&#10;dKGPRELMnCgn5yCMws4hkUkbLnNzotC+oMOavaETQRuosdZ/+Pk2rla1cnWRM+8PjVywgozN/u59&#10;gMKiyhFf7cAWZWz+/b8pG0vuVIMQpEW8lEcJwhCezQdFhT2I262rjGAvw9c1R+OPovyYtAJVPULV&#10;elcmrQyt3uxNxUx/cMaiFDWqMpsY3BsaGjfvvvXMIHxIUWkSeuGBrFS1XLDkKNcdRqvSAIy+5FxD&#10;IRsV48Bpm0tL7Y8ANgnR2O7evXilSC0BHewNErfm68d8tYNT5C02zq9WHiZfhdV4pxDLwM82Z2WL&#10;55ubD5YHjgCY2o34chtMq1QxSP/YxVCJnorYI7/dVV5eq9YI5AsaALubBt1ZX9/4FTRv1rRuWgWk&#10;JdyU7qP9YqOSznMczQHWhZL9yirr9J/24WezHTMo0jXAQL7kXJWN+wvU2sgvtkMNYpEaLn/O/qlz&#10;+dhnhZ8b2GzHT2aLpB3lYaI8RC63rqGRPy8+glpXCW5cqibBYkOEN9NKgj7ZwKWBMjhJ5UASbOX6&#10;S/iLXY7BJxg0e7NULBIelZKJmL7l1u0SEZevYPnn/X28q+bb/J4JfRmOIImqatj/1RHJO/bfpp/C&#10;NANUv7n55eGTNxqcoQFhLDh4PEME9wmev+2tJZQS9hSlrCD7PfrHLUs4JyJqsv17xI3U4v9NWA9x&#10;Mg0qDbyZRAIHnHYLjRr79Y78ggoWxgst6gQIGZl0HtYy2OocE3VBEmDcVzt9To8t0EBrXcOkufto&#10;yuoiFSgWLH9VJMp77yEJUasvsgb2L0CemDUXHxsQj8VL6XJRCxlUMTTsOTSRFjU+l4SEJ0izt2SL&#10;EHs9/dgISV/0AM/Xhy6tK+6NFq+SnviW45Jeq1eP7R6+glUE3yMpKdkuCd08fMqCzGvv0Kf9ofvj&#10;b18Wrfi8U/BKUhdIXRBJyQBTmr3NQDs3e7PNAGYwL4xM/mLx4dkrjn+34sR3K9sGZ8NxxYlvV5w4&#10;dS5X5LnZMG72tpOKsXNI5Mivt9/OuINrcuN7BMoCHrfVPIaCi7XW+onf0YcDneUhkXDhSqe002cZ&#10;+MXWohL6IJlhcQwCF+EgMy1/QfSUYxmP9sdv6bEYvHuC8jgKCWThx323p5oewubYmoRICFJstH0w&#10;EZ9fcSZEy7sGmC4d1227jjlnOb3aazYAqItP5+6jrz9ayPLtQh7VAYL92YyHTX0ze3NpvDt+3cUr&#10;BVgKvmafC58K0lZdUzfyy+24aUV7NJAKVyi7teSKQMKpUinAp/rFrt56rY4ft/IVIJKQ6u7dMxfz&#10;X/s4mVZrSA9tD9gpOPKrRYcpHOYI6T06mtkbykgUE7WBymrr431jRIVCVKrDkVARIZ9uys6lN6b6&#10;WtTuALUPEZ48m/v8h/jcjC5pl3zuw8QTZ7NBflHv3sjD+hmCMIRv80FRYXOlTuSyJPFSkAXfYm2O&#10;2RvA6tGkyAOGNmP2pvGIByMueWxd8N9m23so/dVRqFs8KzH1Emr44MgeETFo5aUIva1C38zeIB4o&#10;maFfbLuZVsLpGgHmXZEQHR4Dco/bsusmZxYLRMkv9hQnCv8gS7+pm27cKhKxNBuqwAisIhsotHHf&#10;7e4SgpZvSA5l04ihJYsN7B4atW77dc4wxgZ/mQZhs52/mNd72CpRDs6tQkkI3CxMz8EJqzZf5WaG&#10;yRpPyxEQDDUtg6KCaduPfx15MDwaUgFJkFpJmmKAzd5UR1g+UF8Tvt+dnVvBBQIwWCZwE9+PAfHc&#10;VSjyrK1tGD5ji9smqpSVWlMjvtlZXY2Pb6ISoFTsRd08QGwYFeURsOPA7a5UX00SJATZpv18oL4B&#10;bbyusmoI3pq98QhlQuw7dTPZvClxY3XkEpR1W2FRVeikjRizU+ruyNWndureg+L3HE6rq/flBeMO&#10;oOpobGjcti/1sQFxanKe2S00MmbzFbU2OSavYNzsLZqoUlb394lZFHu2ssoq7P1QmhShD4CAUIBR&#10;ay6Kj+VrE/VI7E0kEji6hkZN+2VfUbFYz6I4vkuEItXW1k/7aR//EleXrkoWFTtskOWZAXG+p0cp&#10;gsy7U24/EBbN78zXEVJRy180vyDLk/1ikrdeq62l76n7GyAPFMLKNRcf7R/LeeTUMdd0yoJp2Tk4&#10;8rN5ByorrSIKCb9Cmr0lW4q8hUJaCLUu+Hwz7wd6zhsN3mj2LuqVee2dF4b+zWoZvxDhFImkpGT7&#10;YJcQy89/Ta8pfNZa3JNs3r1AG5w6Ftx70D+oK5TZkaRkC1Kavc1Auzd7K4scOuJ0p+3MZkBanqjF&#10;Jl8UeW42jL7kXEka3LRGtbw4LPFm2p1GZU0utsmahHI/3Ixh3YC3xS9dLXzRvfkT6pHlwTql74vD&#10;GruRXrXeqN2+9AdQUJaZHPX1jZ//tA/LREmd3VrxtOwzeWN5BX7r1yAw81RQt27feXJQgi42JlcH&#10;HFmAt4atwo9Yc2AlCorMH7DZGmy2E2eyXxi2SmTZlTzAzjQ/AMHeH7dWhPUePpu9ew9JPHwik9oO&#10;AsQWMXoDCAPExkk8dSmvRwTteiupcE7VdJmca6wR5U5YJnUPjVyZdLFB98JE7wGtDqUieaDt/brs&#10;mChnSgh7gZM8KofP3lVZRbtInCPv0THN3qhDqMT2pKS5rHEd7wuJXBx7psH+mlK/QdVmDQ2N85ce&#10;06XrjveHRiZuuwqSqC2Z4jAEzH6jj63FI1Az2wvTTbuF9ixecu5/ARCmRBpwtJWXnHN3AGjdgOVx&#10;5x6l565UhclHZ0JrsevVIMsXv6VwvKJhewMfzN44sgdZeg+Ov3GrBOVWOmOTgDuRymzEtaCcBYzX&#10;VlpWGzZ9M/cOHGXcFwgQLsE9/SZtLLlDdhE/gXNH0dkFyy2oGAKCQbqKbDphmCwz1lSQ5fkh8aVl&#10;NZh9jElEhbEagLW2/qcVJ3CAI+XgXAgoAzcJuuHB8OjI1RdhWKRRFmE8LR0gmC774Corr/1i3gGQ&#10;BzOuJGqQgfy2dycqE5Iw8r9j1qZnlOJncXlm7k2Z0O0eRw3yP3Mh78mB7s2ZVFAwBQLBQKpnh8LE&#10;LAvjVUqY3X6BiJM6Ghzr6homfrPTXSvVEpoWcMi0LfX4NW3fYdDszbWjHqF83hq1Oj3rjigKKlWO&#10;0AdgJFACjY2JW6/y+wmMkEtJfYXDQ2FRO/fdxh8BqA3AJ0AwrBRqebW19RNm7eIny5tmkOWnlSfx&#10;R6KcuvcCeGv2hiO4oRy+nLuvpgZfyAQy+5a0Csz73btVNXWvKz9SdFZiLgmtApsH3R86eUNaxh2o&#10;UYgQChLnY80ABAbm5le8NCSBWyBnXEtIFNuDplgys8tFeO8ByZWX17w0NBFic2n2xuScJPkn9oyV&#10;PpdG1YCR+BMUZ01t/T9x+LZzSBdNWZrUnQnCP9o39uylfBGDhF8hzd6SLUXQP9C7aSBGVfBYn+V7&#10;9/bnp72ZVnJ/8f1cugd5j1MkkpKS7YCgDR6MWL5/98g6fNNDb2txTzZ759/+z5Avf/mXy9fVSEoG&#10;nNLsbQY6gNlb2XoA4mrc47KnlVBdIsIRGHizN5cbCwDHbqFR6zdfw10Nb3cHaEHLTrGx4hQD7l4B&#10;GxuTNl99KCLGcwXBQp1lG/nNzuoa+hYdk3bB/AnaCeKY4XjjVkkXep0gUhFDJxsKRrK9NmxVSanX&#10;u5+QzpHjWT364SfZdDEL8lycrn4/7yAGIWKROpVqc4AlSRtYU3/dL7qMk0jcMtkfcv3ogLgbN318&#10;c6NvZm+ojgUrT9aR7V80LV+BxUiAP0Ul1YP5gW+gq4zbSVfhTigHKKXOwZGjvt1ZrL5+oBnyoDR0&#10;wP0vm+3Mudz7I6JF23MvD9QCrNPCpm7Ozq2gCHxExzJ7U03xji0dbH9ZTkO1YjkT3RX4o/1idx+4&#10;zQ2PISL0BzhaYFmZ9blBhj79C7X/xcLDYieXaFwfogZWMuDHbHCUIJiqtF0UJv70XnzbmwcCv6px&#10;iA9lEH/aMlq52ZsrjsqatJbyOGWNteHG7ZIv5qV0D4sSzYDInUsnuUq8k1pLr0HxV1OLOGZOwiv4&#10;8rQ3PXi3etNV1Ab4qhfMhRGghHQzi+oWGCsW0NY9t2CsV8sEBhHXHYQIt70xMuniVfW9Jp5SMA6M&#10;iORBEjDXNtvNWyWvD09m7QdJ64QBopxEIXOQZdGKkxSUjJEYtVEJ07NLXxuexJGItqGj8gVi5rS5&#10;+6qr6yB+bGMayX0AhFQ1Lfuw8DCAfjBhHaSLMxydMB4ZMLO3kI1qp1to5LZdNzEDSkZEvoyA60xx&#10;q+XgAKzUxpWrzneDLqxUt04e0YDJDSJN/nkfzB6xt3J7cBdzM2BvZjbbletFODmnpLVSORPu+c+I&#10;5Pp6/Ny4zwIZMntze2aST4++sWu2XWug56ohaSycZoLyfu1m8etj1jgk7YYgBvQjqCYsJXpDwLcL&#10;D3MkVEXNWkBBZySFiaW6JyVNl7Q7gjCT5u6vrLSy2gGI6AzDi5ecs26hpvu/MWtLS2tE3pWEIfu+&#10;lQCGJXUUm3SBq5trvEnindROuodHQ6Fh6aloXgvBqO7i69M+m5/CTZEz7kDyBAFYk/wr2LJr/20R&#10;3ktwCaxMOMcRYqZ0aSnlDysUOEILvC80avYfSvOD0qMs+wtcekCMFf432qZ+v6czqQj8aQ5L6EpI&#10;fjXglB/3UlAvRn8JI5Bmb8kWIfd3VnR8DP7kj9uX38NHvdHoRQ98E6+dHdAteCUqMadIJCUl2wmD&#10;LO+P/QM7Pv3ehUnvfuj5T+Qn94WsdDM9kJQMKKXZ2wy0d7O3ugyjeYxwO93W2oiiBtMUjY4tZfZW&#10;y2ri93t4EejtUhyX3wB20xIU6QrV1XWf/X4QUsRZqaMwKmG1zEvW+0Ojjp3M4shZJIzUr2tUzq+K&#10;xkZb6Lh1XCYqdeJRrWG5PT8o3qvdT8wIbRxs3XXzoT6uN9Q4ZigBcEAhbNx2AwLiwp7IkfgXkOt9&#10;B9PdZZYrQuUDEdFbdt0UIb2Eb2bv98auLSisQjEhCo9NyzMgDFc0H+vqGuZFnepCn9PGqQ/n3WWb&#10;1GQfSuOZIQknztJn4RRhfK4REkREAlLB8b1xa+1pcWPQCaN4vjFqzZXrbr8sawQdzewN4E1bOAK+&#10;mYv2RS5qqGKoWdwmduJTQxKvXCvE4NxumlHgLqDUPjRNGOac69ol+03ZXFqGnyLGLT+Qi6NqCkJ4&#10;paV5q+E9ACMkszfIJlqvo8BM8ESz9+5bfL8JwHj9mK8WQes3e2srr7Gx0WptOHUu94dlx18dkQRV&#10;zJ0IHPZm4L49oD++adwyc+HBykp8bwqPdAxdWh7gm9l73Oxd0CMaOR3DbRLuwzYmupN7CeGizVZV&#10;XTfl1wOcfaHPSdWgznGUBwhXYVYQtfYiFCkKRjGI2JoHlJNiQ5APRA4ATbjvaMaT/G5YJ3mAqBW5&#10;Ryv834R1ufmVHA+XA8XXBOCm2PWXITgm5CYtVsLYWoIsb49ek52jPJKoJoEOQ8npAGG4MFls9gGA&#10;/KfP5fQcEOdWJDcMmNlbLXZoG9Pn7rdnhDMFcYkMNQUl70jhdAHoR6Pn7MXmSinqhAFyA+Zj99Co&#10;0/RVJo4NBPNjiwWwtABtd3t/zBoWQCeYlnz15SEJgTB7KwVyj6L6xszehaMzycu9TETnPVh4jMFm&#10;q6mpH/P9bm26Hqjttu99suF2RqkoB66jZoDjgRrh6n7pQ6PNuO/UzSWqBdp7+PC095P941KOZ4KU&#10;WIJKoiS8LwIIkPxFJdWPwfLNgypzJDQMbBtBkX9aToLOVUsPiKL4WiYIEda2cd/NB8Kj3Ilk77bE&#10;v1acFMG9R2FR1YAZWyAViJDbmIu0ODlKccBnW3Ly8SvmnEfMNUfkJ0BsEC9EC/HDcAZpBU/aAKXN&#10;v/xA8VwVCF/qERFz5XohVAIGl/AfpNlbskUICodGYTGThJXF7N+/rMx7kV5vjs96iveco+mrZ58J&#10;i0hN4ZChi0dSUrI9MMiSkDCdfumCbzjnn7wAoftfORP+SL9/sO/L7i/Z0pRmbzPQzs3eoLnECocc&#10;SN0NrZK0RBQ6F9xxgX/JuTJThOMjEdHHzufyItDbpSmuPBXiClJZ5ToCfGx5eRX/G492ZQ+DDYpE&#10;lfjxjK0N+H0+2rbAAy1Q/bpGhQgBHDkAfBbHnAUBQDyQQaycHcVjwj1dQiILSrwze2P52GzRqy90&#10;c/PGQogWyekGWXbstf8wn8XzZ+YBmOnG2tr65wfGYWad5AGyPxxBns6hUUvjzoiwXsI3s/exU2xz&#10;xTYJxNr3qQFAGCxAzC8CHLsPpD7aX7zPk8sc8+iYulod4r15QZavfjtQTw84CUkwLh8BQbH5iTPE&#10;3D8Oc71zopy6TiQgePYaFH/8bDZ/qtE3ATrmS86xrLD+bYM/oY9lcqVTd6MFs55PD1114xa+3gAr&#10;iulfiDhtl28U9TCwyQ58aUhCgfptSHzc1hDy8sonztn79qT1b03a8NYn68Hx9qQNfiLGKVqs20YL&#10;PcvSKSTy+ZHJcLNTDP6hyGpbRht6yXl2TnnMqgsDp2/pOSSRv87AHYofpeKWwKK6ag80Z6NLTw9O&#10;OHsxD/sXgXQrAnuFcDYBH8zeD4dHp5zM4q4HMcB/NV3P4Dup5ylDkhOEpw134Z/Fr5nYO4UoGSwl&#10;B3mAoH/Gfr2jqtJKUmFw4Wg+KCpVYIgUc0FTHxj6f1x6rJObt70p9YhHngb06BOzfscNiI3LgWJq&#10;GnDTOyOVX0W4yjsTiyjI8kBY5MHjmYqYcFCSQIfi9gquso/eSNvy5IuUNbdSOTOQZm8u9kcjYi7f&#10;KoawWGcMjssg6H7OPtMlbqWV/Gf0GlwOBLnps0SsxyDL+Jk7YHIOoTBuIgAKmaNqPrB2OGZyYGu9&#10;e/eXf05gmTiJpCVcBXYNieQH0X2GFy8556ZLxu8Ll9GQBhJjewNXMwoES4ALgRCddEFNtCmKPgtj&#10;xNJ4+kQLt3wSjGPzAWokAM7d1O/2OCXtmm8OT84rrMTUfRLAK7M3EBrAlHkpFVV1KCdJDmD5lTOf&#10;oGR8+IxtOH65V2Vaslr776g1+IUIBpekEqdvZYLgsDbbqbM5Lwxzu97HDkvkVjr1+z0iuPfYmXL7&#10;cXpRGTQwVE1uSgD8gT36xW7dcwsGGjWPzSh6Q2hotCVtufowv0yO6SQbksSDApn5834QzGypOhqk&#10;2VuyRQj6DSn0kqV7+Io9Oz7GF5sr5i4kvuq8t7Wkd0LyJJznSLO3pGQ7Zc++y8uyX6EXm/e0f+Af&#10;3b1qi54d9fk8T5MESclAUZq9zUB7N3u3Cwbe7M3TRP62zcAZ2+ixWjNhs11OLe4REY1bRUR28BJU&#10;jEDsE2zpHBJ54kKeCBhAHDufhyVDUuHsGagpMQcGWfIMm71hac07HgBLEr5JUh+bfb6OlcJ7Cr8u&#10;PqrsbdCWgbJ94E+QSDO+203FjjIIAegI7q6hUfeHRT3cJ+bR/nFPDUn80XJCBPQShs3eIIAo/BGf&#10;bxOBTUBaetmLI5KwnCmnTL0wJAb6k6NLaNR1X9/xbgQHj2ZqJXEhDxH8nx4Qd/Q0mm18bg0dyuwN&#10;5YRmHnJxD+o7bj0EFzt3XMuuejq0+f2H0yEIPiSEB3/2PrX2wJFXUPn+2HWQor3qWR4SrFto1APh&#10;0Y/0jXl0YPyTQxJziyo5oHFkZpf9bwJmuR1TZLUto2mzNzVXIJm9T2GD9F+bZKuGtb6hurquuqae&#10;WVVdV1JaU3ynOr+oMjOvYteh9Dl/HA4as6absRcOM+FOphj6WcMH43ut/1zu44CiwojZG5Ljzo49&#10;KzgyfNqWnLwKER7g134tYLP9aTntoXxYErVkHoiIPnM+H0KxokKRzJCKgPoQdRr+7O/qzeLXR61W&#10;X0vLUkFZYU1ppFU5bX5KVZVVROQKKDQJz80JTk+czuE8QnCsAjcxo3+QZeTM7RWV+DYLs8GWp6zs&#10;suBPNqIA1DaQmnbikoEzeyvyjPxmZ1kZPSxrHmy2Y+dzHomIVhPFAlFrSnFAC4GG0SUk6nrqHTOl&#10;cY3th9N5YsDt02UTZfnBURcQszeQWwvws+93i8D+ABQvEPNAveni5ULsnlQvRrQuFM6jA+Iysnz/&#10;kLNrkDDIu3dXbbom5KEjNhgnMYBwzytDE3MDZfaG5J4YEL/nYBrqHl9TdAmsEYpwEf022mVmXRIa&#10;7cKYs/QbbhGDiNEfgLhyciven7wBq8ApaSAUCFcQyzzh6x0iZFNA7a0Rtba2/qs/j4jY3GcfbuB7&#10;QJOLkAGDzQbDetBk0uceSBLCsffwJIdpgIQ/IM3eki1EUHHiG5egnf770SKydbnmlXPvvjB4GSox&#10;N2pTUlKyLZE7vjK4gzb4fM4v9i5Pv3fhH8GQ/bvnlo2TOwfTncoHtmDSAsTgupglJc2kNHubAWn2&#10;bgNsAbM3a/ngyPtCIudHn6qnpzfMAyyhEzZfFeMKERy8eIaj6gk3wIj1/ti1d8ze6XOFWxl3eg7A&#10;R5+FeCiMY6Gp7iBLHj92aQBwE240E9nsbY9HIfjwfhanCzK8P2o1fj2Rd6gxFj/vmCBIpDUbr0B2&#10;uodF9x4U//rI5KBJG0fM2jX2p33fLj/+d/zZ2DUXtuy8ceBwxvWbxfm+/jbCkNmbM07ubqFRa3bg&#10;O95NgtXa8M5E/LQntz3cUtRKwuQOojTLUTONbhj5hqKiKqx6/jaeG5G4kfToE7P/eAbXnQjsJTqW&#10;2Zt6H4M7EZq9qVqRtEeMtewUPzTCfxJwv1JE5D+gSPwcDDnKymrG0LNTj/eJeWFI4jtj1oZ9umnk&#10;7N0zFh3+dtmxFavOJ228smtf6vFTOddvldTVN4hIDNe+NHu3CTRp9mZdBOwUbBn61fal6y4i119q&#10;PpdQVHCcs/LEtHkHp81HTp9/cMpvB/pP3Rwyfv0rQxPR1E0KSidVk4QgGJD7GvvQ6bCvtldV1XGf&#10;FEXgPZo0e0NCPKBzN+8SEvnT8hP1MK5SN0SwWvArILr3Rzf9TmYg6/m5i4+iBCSJn0VxBg0cAPox&#10;kO23ZWKOrR1xuJr0DLK8OmxVepby2mRXUCcqAnfvfvrjXqwCpdJdlgn4dKIHBNftutGAbwI2F6r8&#10;9fUNy1edw/kYScXiuRsOmAE2e3cNjVyx9iK+HdnkdvGPeJ4YM47ZV6oJj3QKbq7EkIkb6urNryQn&#10;nL2c/yR/KZ/Fc1VH4MliB8LszcVCkjwQFn3ucr4I7A9AZUMGRCey2aqr67uHYqKYQSWPrklX4Z6Z&#10;v+xX5xj+BPVu+HvyUj6kAsnxV7qQOkmIcM8zA2Kz1Jddey+PF2ZvSC44MmjyxuLiatJt/ss7xQbR&#10;wWH7kfTOlC9d0q4ZZHluaCLMoqkaEX6UCmKDbNbU1PWdSQ+g65ImgjZTFRocB0/bJAI3BRwdNNKW&#10;lNb8Z2QyVjdH5ZQQEOLHq0GWh8Ojz1/K91/pGwKKa7MtiztLBjDXEgJVIR/qG7Np140AC9nuIc3e&#10;ki1C8QoKZR67fMVXaOhS7V6CvdgAVpz52rjvfgRVgGZyp6gkJSXbGJVh/Z4gnPM8GL5i797BigYQ&#10;vb6OvnSAxu/innD89/AlcD/PB+AIkYDD9cpXUtI0SrO3GZBm7zbAwJu9UcWTrn90QNyelDSzl38Q&#10;/6ETWb9bTk/7cd/Yr3e+99HqZ/rH8rPmQBx1SBhcrwZZZi85arU2+HGDwAga797NyC57jfbQQQak&#10;priYdp8gS75hszeA1+TwZ9OOGw/2iXGOWSXXC6TeOSRy1/7bjfxNYgru561GkgdivnOn+ujFvJOX&#10;8y/dKLp5uyQrp7zkTk15ufiEsCK6uB8Deg8jZm8uc160vDo86XoqvtjTJEC+Jny7C9s/0XV18CVm&#10;cOTeoxkisEmw2Z7sF8OzLjVRB3nIH27oFBy5+eBtUR0+1UhHe9ob26+mDX/+wz5WfXbqTomwkB4w&#10;Y2t+QWWzmr4rgCzQ79RYGxoab2aUHr6Yd+5K/tWbRWkZpVm55XdKa6x1qAPhDpafwzJQLQDFWROQ&#10;Zu82gabN3nBUlZKiJXT3+EiOioYe7hoQP6piTosuiXSBFETfg9zTLiqTwr4xMhmaOnYEepGCKALv&#10;0aTZG+UktQlukOHhvrE79t6CdClpsoByZ/QXKNpTZ/O60EPtWkm0xDJRHL0Hxt+4XYKS0MDkP1Fc&#10;g/NOOgXTKi6p7k3f+wBJPNcpZKdLSOTW/akQtEk5OYmCwqqXP0qGaLkWMBIl4w6kq+9N3lhYXE1y&#10;mQtIQqRis6Wm3empzpaVFs6iumTAzN5AKKieQxKO0Av5Dap6n3HgSNYCy+lPf9g7+ssdMDl/qm8M&#10;VBmWBkiiOJjzo07TR4oDjcvXCl8YikXHIrmsI5CTJ5Bo9m5GQzJu9uZSCh6/rqamTgT2B3h6oAJO&#10;P/gY52xYEVQXnK6DPOCp+ANv3SrBEvBrb1JrHeYeGbllj1AReagOIEjSJciSllsOWeBljIjCMIyb&#10;vTH7wZG//HUEtZN/u4ymOk5eyH2qfywqNCcBnAm39ftyWxm94dy/dQFgeaChT5q7F9LCitBRaQxq&#10;Q31xZJII7BEcM+eaxT50Krsr/u5NtECX1Q3+WCxBls/m7hcxBBCQGKQIS9eHw/Fn5UIYV0JysYD7&#10;68VHamvrRXgJf0CavSVbhNzl76Fnvp/uu7w44w1ns7fynvNetcW941aNfSBihS4SSUnJtkme6ohx&#10;P2Tin+lX3kELdxE95F3ckz/qD0qglk3gJb1/XfSdmAzwS0Y9/lpOUtIkSrO3GZBm7zbAFvm2N+8Q&#10;PT8yOSennBe35gFibxT7HpgSJ9bQ0HjhUsH23akLlx7/bl7Kx59tfX3EqmeHJm7ed8tseVwit6Ay&#10;bPJGGj5xCNQVF5PX0nDDmq3XDQopMk0Z37U/9eG+sdoIdeS9G0gF+MGnm3LyKjgsF52I0S+geCFa&#10;zAXHTEk0Om6+20+bkbrBp715PwKyP/K73XdKa0Rgc/DrosNYxVzXbqqbOwj2kUEJ0DZESNPw349W&#10;q/JgM6OWppeHLm0kszfUh29V0kG/7a009R8W4GfU7SVMBa6Nmcmz4X9WXWhsMOdhO02nZvFUOe1u&#10;uk04FOB+Lvjpvd1Cmr3bBIyYvZGKitBdbSah04F6Ybeq94DcTfiI6dINfDRICIv305EDPt4/dtOu&#10;m5Rp0Y59RtNPewPx+Xhx+uSQxKzsMu5fovc1VwRHUGy/LznmoZqwnO1XLZPm7quspDeHU1gxIpsH&#10;TgX/YjLAH34/BJJgFWNx2WtZR24ek7/bjcJ5EJL9Ke6tu2890jeGIxS/caSGpMZpZ5Bl4bLjmrAB&#10;ATWAb349wI2EZXOXfWYgzd7Atyasyy+ohOJoxNcTmAgxzVOHJJutzlp/7kL+tl23fl9yfNavBz7+&#10;bMsrw1c992FiyslMLrfAVRMhLaP03XHruKFiHblpRfya0x17botgPsHot73hSK3lh6XH65v3fLlb&#10;UFFDQU/6eqfINaXoromi6g6y/HtYkjnSkDjkgPnwy0MTuRY8yMMy384uw7AUnEJ7AS/M3kGWzkGW&#10;0+eUz2P5u32i/HfvXr1R9MrwJHf5deZPfx3xsxwa8GAx968j0Cp06QJBSB64uVWA+7mRySKkR2C0&#10;ALUAbbZJ3+zEJLj5UQvUpYWkhLqERB47l+v3wm8aVBTAT0lUbnh6CRWCnKAoQidvysnFlinhL0iz&#10;t2SLkCeuMJ0GLTftu1/R0EVWLhfEz3v3unK6b8+hS3SRSEpKtkninASnJfcEwyRw5cyFM2oKnreW&#10;9KYHu4HY8a1FcNrLSt0fePbk+0/2Xf6vIJgMYFg48spCH7OkpJmUZm8zIM3ebYAt8pJzOIKiHzxj&#10;SwDWqGJPDZ9dxkdFeFOGPfE/CoCk3T3VJ9DIZ7M3b9Y4lRiTtxLghjVbrxsXEXNFObpyreixgfG6&#10;OIGYKDnE0EubFPeHRX3752HxZUemH0ERQoFDlajxQwJcO7z7yafsbE7aXpm9u4RELow5jfKYiRUx&#10;Z7mc8aiTxJH3Bkd++OX20rIacwW6ezd47Fohj0pnYciTzd4imPfomGZv0aRtto3bb0AhA7kwoZyF&#10;w5HcJZ/pH7dp1406evBaROdHQJxKtCwhC6nrfXyq3kZ/7AGbhDR7twkYMXvz6CBUhNMNzSVHq+kO&#10;6FC+fWW/qlziAatpchC6H+LpFhr1V9Tp2tp6br7cvMnpC5p+2lsRlcXuM3kjJClS5J5F8fgLEB/o&#10;ioGfbcH8ui8irkRg9/Co5O3XOCAD3URTIUZ54rVbxY/1xecXsYK4uJQG4EDyf2ZAXA3UncfXbnNG&#10;6usb5keevI/fjc8Rqq1IGy353x8adf1mMcbJRWAysIQB9CqdoyeysZoUIbkQHMTTMDBmb7UiJny/&#10;CySFOvJQ2n4Bx06lz00Qj5AuFhI7yJPEoD90VyCRlnHnvXHrQBdBsaiVpaNajzv2BsLszWk9GB69&#10;LQVfgeDPMhFFTQVN8c5ZcAiS477poX1iywmyfP7LAWwzZoDzaLPlFVS+MTwJhWGpuPBdERRvqmr2&#10;xsDewauXnL84OEEUnVJufoMyWNxKu/Pfset06Xrgtt23MOMKRGz+AuV0wT/HoG3o0lXJ9cLV1Mug&#10;2RuzKlogHCsrrc8OoEUrNz+iixSpGYR/uqmAP+UeeJDMh45noYQ62TSEBsnNtefA+Cs3i0RYCX9A&#10;mr0lW4Tq7zW7h63cvuNDa0lPq87azcR3HfdGe1hJr/Ffzfk/+qqLpKRkWyfPQu8NtjzSd/mOrSPp&#10;G97i7Q5k54buL9x8KffWm0Nm/AZKQ0yqlZWFLlpJSVMpzd5mQJq92wBbxOzNin7+kmMmLMd1wIW/&#10;+EP7aADeSuN06chnKAnK0xLLZjJ7b9IVlI64nKbR0WuzNzmqa+pe/ThZFyeQo+VxF+pF+NMnt4d9&#10;vf3GrRIK7VfQHoHY4FBOWUg8ojeeslu95BsMveScCCXwYETMph03MFEzsSLmDKQFxI7A5e+ePyw7&#10;YbU2mCvQ3bujv9yByXmWh1rIxoO3m7Ot2dHM3gAuLm7UOfnl94diS2NikTpFDuQquDc48on+cb9H&#10;ncJfn5gF7Gf0H4Hn1ONYQ1IHxVMmuhmqoylIs3ebQJNmbyCP2qrKcqslfCP3BU2PwJGIiD1FuUEk&#10;TQ57WE+096/7Q6MWRp2uqLBia9c2b1/RpNkbqSm0n//EV+AKqMNfMwTQASJKTS99fkQy763rJVGp&#10;FOzzI5LOX8KvAoMgKIsSid8EcgORBOW9oso67Mvt9vol6gWmGsfhMjjy/IV8D2Zv8OU6LblTPXyW&#10;ePAOY1abk1PM4Bk6dp2oCKUQTAUJSCV+925dXcNbH61W68vDiAAMmNmbxVgSdZoLxV1p+wtq7OBg&#10;NxxxAALQUSNAIORxBpu9oUygcNw1JLxEDJjZG/jih6tOn8+1T6T9AipwLn8u6h8XHMQmyt1TJ4aG&#10;nP1V265zNGbBZisuqQ77RPmJMImECsSZdOl2bjkGInoLr8zek2ft4qLDgvNnfYgaAaam3XnHG7N3&#10;dk6FIg1CxOZXxCVfdF34Su1wQ4XT3sbM3iwqaUc8OXAkE2OjqHgIEHE6pgWESzPpzeH2QTaQoAqq&#10;qq57dlD8v+hdTTrxgKKgKC9dgizrd/NbZyT8A2n2lmwRolKi/v7B+EWpl9/lFxq7oN0M1mv/rjHS&#10;7C0p2T6IcxIa3//z8cKSzNfJtg1dnvs7fdVbGLxBM6CjpvDZ35d9el8ITV897gRKSppHafY2Ax3C&#10;7N121RbvZcQlXxB5bjaMmr2J4Dhygt5IZs6CvFXBOYvgYd+JsNnyC4XZm0vGM9dsvSECGkAjk8r5&#10;8x/3YkPVNFdKznXT5Wp6ckBc4rrLsKQkafk/7UrQOW8xoBPPhJvvATfunbFvy8Hg097QhYGPDko4&#10;d6lQzYtJOHYyRy+AI1mlQPfsEhIZtfEyymOySBNm7dbJ4I74tHcz0AHN3lrU1Na/P3otT3ah1QmH&#10;U/ysme9Rumq/SRuuXi+uq29gkw92LptwYF/T9DL2QUcr6HoAafZuEzBi9m7l5NEK1CYeVU9FkXYN&#10;jfp12XGrtUFk2B8w8pJzlgS7c3DkwWPZZnfJnftTH++HD0+D6oAUtcKoZJ0DVz/8apuqLloK9fWN&#10;82LOdGKBPchMNQv8a8VJnnuI8I7A7FCO0jNL/ztmjS4Sl4SY5y8VbzhvkaKYvQC/eKJWik48LQP8&#10;be+TZ/NEcbop7XYDqnvMpJivKlmG/3yallH63njNKOZqyFYZGLM3tpngyHcnbUzPLBM2QtOwfc9t&#10;XeouSBOV7mFRxy7Ri76VMjQDJXdq+k3ZrBfADdPI7O0bvDJ7r0y8AI0I6gIoWo6/UVRSPeTrnbp0&#10;3fHJvrGiFqgiTFqLJa2/okvXHZ81aPZW5STJ/7ac1MXjjg9FxKzZeg2CYC1wDIEFiA0TjGFf4K+4&#10;XGpy7rNMuOfznw+oAemPaDkSvkGavSV94L34UV6aXtKbiqFj8qSdRzTaHMPhXum5cI/L0R/8V06f&#10;90VVwQtk2XI0eAuS9Ut837fXuyOWqpFjcE4L54EkAM0xIEVNEipRBhbDnaqRlJRsmtTHuWvDKR55&#10;x4CoejKFWnBF5U7LT/O+oy95u9MAdp48PPjJgf9wQOzFQtvY4ySSTtDEj5LQUhHEU/0VB8ZAC3/n&#10;eCQlXVCavc1ARzF7M1mH6q62ZqKubBGzN40oXUMiKyrqeHErwrdTQPZ0j+vCGazM7TsRWrM3tSJ1&#10;PHNJr8zenBaXc8rhdLWJchJuE6Lb4Cq37f+NXbtk1fmjZ7Jz8ytpY8Fea+BWd6IxLVy746NsfLXF&#10;Yfwl5zBj6D1sVVm5FXNnJpo0e7M84Hisb+w2HpZMFkmavQEBMHvX1zfMWnyEFKAYNYC6yJGqP09w&#10;0W0ZM2vXmp3Xz1/KL6uwYnug3T3WIaomEW5qwdjrWxrS7N0m0G7M3kztAhVOnxkUvzTubGlZjX9H&#10;JSNmbziyMJ1xtmM1u0tGr7t4f1gUqA4P22FC7QRHLl6JJmSzB7umYNtzKO2xfnH8NnuQyqXYqAxJ&#10;Ew6bsZVEdi0zZIctBxevF/boY+CRWaqXi1cKRHD+E1gcOp0NMuAmi2arxSUDZvYGGbqERlZW1XF5&#10;mj33aHHgiMk9Qc0vuHgYJfdtNntzExXDsb7QVAbA7A0VxFpl8Kyd1dX1ZleQUbN3cOQLQxKv3KBX&#10;N3MxmoPWafY+d7mAGxEezVEmXpm9h0/ZzK3X1Obhd7O3HST5x7PoNVRNEXrEM0MST5zOEfk1M8vu&#10;ADVeX984+69jQks4C8kKhByg6sMnrIdQaoMRlSXhK6TZW9Jb4lQn2PJUv+VPDlj+1IDlvQYte+Oj&#10;Ja9/tOTNj5a88dHfbyLRAT5vj/0rfOrv4VMXwDHCkew/cMZvB/f3c/16cyQ/69nTWkRm76Keq5In&#10;9Z0+n2PDaKdAzHScghFGTFkQOvmPNz9GSZz496vDl/QcuOzpAcuBPfqs0GVKUlKyCfI0nsiLr/8L&#10;tvSIWAEdqmf/5U/1h561DBTCM6QWwPPZwcucuqGd/xmNyiFi6oK0K2H0AW9d33fByryXP/nxu7Cp&#10;v38w8c83P0YNo4uT+PeLQ5dyNwc+05/UFIvXf9kT/ZZ3DhFLZiD+asfA8kRSUqU0e5uBdm72VjWO&#10;Xd20CY0jtLz4kVFs8kV/LbYMmr15mHlz2Cpc6tGSr30D17TCKQCnsEjG7TbhcTcvvyJs8qZOSuFw&#10;Bbmjt2ZvTIUW1VZr/buj8SkobrfggOTUaB1IW+fgUOUB2Z4ZFB8xfcvMPw+t23ItJ6+CI1c3CkVt&#10;wjKetn8o7ZZfyRsxe2Me4RgcGT5pg7ZSTELTZm+FPQcnHD6eiWFMLkZp9gYEwOwN/WLXobTH+8eq&#10;o4brng6edIl7H/jwTzjvD4t6aXjysG93/b7y5N6UtKoqK8TJLRbbB/U67Hz0yXwEJdqCkGbvNoF2&#10;YPYG8oimZZeQyH7Ttxw6kVnr1+e8GUZeco4iURd+/cNV0E9NRV1dw2yataLGgEQdJXHm/sPpOKy0&#10;tJK4er3o9Y9Xi2mGq0oE4iyF1ODLHyXX1NR7UGyNNPlI3na9yewzXxicUAlaFFQmq9CAIy2r9PnB&#10;8Zj3VmL2JkneGrGKSwNnd+0eZHmiSauYxwIh23BATyi6jDvvktlbtFJqiu4YGLM3yHBPcOQXvx9k&#10;IVFm02Dc7P3OmLW30++IYKahFZq9n+gbk1sofhAMEK3I3/DK7D37lxRuvaIxcxT+ht/N3vZR0mYr&#10;KKx6Y7yhl7pDj4ChIT2jlEseIWIJCChR+muL2XKVVahOQiB6koYHB2iSh8OjKQR2YBy1NPFI+ABp&#10;9pb0ltAZ7wuxjJ2x8OCBPikH+h4+2OfiqVBimHJkR+j188E5N9/NuUEEhxPzUt/BFxrjs54uv+2N&#10;7za3FiHxge+i3jWFz+Wl/hcCZt94D2O48W42usGBnsDMa+9fOh2iyGDnhVOhZ4+HHUrpCwKvXjMu&#10;aPRiXaYkJSU9k4dgHqkfiVgxa/7M5C0Dd+3ul7Kvb8p+7FnAgwrBffQQaAZ9T2RCf7xyNiTnJnTb&#10;/yof79f1fdcsTn8Tuvntyx9cEjrHRWc/eST84P5+KAMK1gflAfH243H/3r7rt/ePXf/hW6P/oqdo&#10;RKbAocuspKRLSrO3GegQZm9wDPxye05eRY21oc2wtl4ca+sb6v325WCDZm8ebEZOx1+ji5V5+wXm&#10;kRy6R83gBNh415aZVbZo+cl3P1qNli1lVQwOfaFp6JXZW6yllWJemnCB2y3wXt5QdoofKG6gqyCP&#10;nfSilU6hUV3Do/uOXxcZd76oqBq3jAmcEG89i0SBLQpD3/YWWYsc/9WOAIhryOxNbaDX0MRjp+nV&#10;uCYXozR7AwJg9gbk5FYETdnEnQvYyVUH5KvQJvmnJ/ewD7u5S+IDeVGP94/79Nvd23enQuPgvW8G&#10;9ztytTCk2btNoN2YvbGPKB0K+vKiFSfwY948zWgk+5D/YMTsjb2bOvKwqZsgdVMt3+UV1vE/7YO0&#10;eOzQSeJAukE3IWkp3CmtCZm+hdUg1KCDnCqVTD09JOH6zWJ3oyHNO7CWv1901G1UjvxwxtaaWvyA&#10;CwZVZmWBRH5hZfjkjSAJK3ytbDoGzOwNHPvFNjGIQEi/9prWCKh9VTVQrpUzW1p66YK/j/9nRBIo&#10;ExiFoWSwmrTF5cSAmb1BpN+WHsUWTzKL8CbAuNn7/fHr0zOF6VEENgGt0Oz9ytBEWPxis9HS3/DK&#10;7P3zwiMgAQpBvdik+jDjJef0BwvwwuWCF5t8U5fC/05aD90YM0vjrEn5dQ1Nde8/mv5kP/xVq048&#10;IHZbViPUf6HLnL+IbwhAmemHqtp4JLyFNHtLekXqjzjp6hSycsKXv2Vd/x9+hZdfQq6+qZjd4Emn&#10;aLdGt4P5iokGbxGwJz3Yrb8KAekefsk5UImnuCd4Wot6o10cr3JCFKGrtyUrnwruffty6AdjFneW&#10;7zSWlPSSPIUG0hbcymf7L9uyYRp2Luyn+LMV6mXQ3bCvkRkbHC5/zkJ3crctfpY7rxFiEtDxKX5W&#10;GuR2uIcIV/ESKxDwUdQIMuNKaMiovzqFsLWb1yZIXWYlJV1Smr3NQEcxew/6akcRLHpF0DYDWGD5&#10;V2ajZm8qt69+TcEVaoAXqIGHspSF9S2wvLz21u2S05fy1u+5+c3Cwx+MXds1FAvkXqUtsZsd7mjc&#10;7E0LakpeESMju/Tt0Wvxg0aUIoyUusiZeIkcimC0J6vY4dSr4HggNCpk3LrvFh/deST98rXC4pLq&#10;hgY0fHPqnHgLwrjZG4pi/t/HuJRMhRGzN8vz+qjVN26XBKAEpdkbEBizN9RmZPIFjIdaHXUuPdG2&#10;TVdxN1lpnKoJTRNEXHqqX+zwGVv/Sbpw/HxOavqdqkp6C3orgDR7twm0k5ecK13mhWGrpv28/+yF&#10;fOxtNPDh4Etdz49o2uyt9F/ooZ/P3W/2aJhfUBkxZTMqB0iUCsRBGIVYUMGRwaPWiGAtDptt1I97&#10;QCQoJZDcndhAqNxH+8ceOZHlqRCpuj/+YjvEho3BKRIdp/2aYq1r4LbBDDCgFY2fsxckwdbrvtaA&#10;gXvJeZBlzsJDXJLI9g3KIwDaQGlZLUy3Tl3IXbPrxswFh94bvfo+fv88T4PpAWssH8fi0jEw3/bm&#10;Pp645hJO70l482DI7E0c8tWOwiJcCJvaaFqh2Tti0sbSshqqChpoaMQRsfgPXpm9N227obYKsQY0&#10;AaaYvalLNjTaDhxJf2pQvC4edxw7awcVPy14ARxdoCDStNmOn85+dkiiZxUBZFW/ev0VCMINhsK3&#10;wADUbiDN3pLeUh3ZOwev7DPpj/17B1QXvMgmJTQ1aS1P6ENWMbtFyk7VMEZ0uMREk7YwaynGLbST&#10;8VW0dnPM9shJAPvNWhb3Lkx/LSp+as9+y3l9ocuUpKSkEeKaS2Vw5De/fpd6+b+1hc+qvc9apPY7&#10;7owu+iN2bTJ7Yy+GG+z92iPhHuzyqGT46CpyjJAvkYogkch9J+vVxORxr3y4lLo/CC9ywYtoXTYl&#10;JV1Smr3NQEd5yTmbvUXItgO/r7KMm72B/8Sdo4VeO0dDQ2NGZtn+Q+mRSee/X3rsox/2vDN2Xc+B&#10;8Z258dBwC6XBR6SBccsLszf9sgGPvLq+e9dqbViaeO6BiBi2Z/ODpLr4dYQbeG0gBFNmCQ4Bgyz3&#10;h0a9PCxpyNc7vl9ybNOOG2kZpZxiy8Lgt705R3+vPCWCmYkmzd5Y4FTab4xdl55ZFoAylGZvQGDM&#10;3oDikuq+kzdSD8I5qy5yIM9fRY+jlsme3Eod7qSmwn0ZTh/rE/POuHVjftq3OPrUwaMZ5RW1IskW&#10;gjR7twm0j6e9u4dFvT9u3e+xZ06fz62qruOsiU1wAJ/7D0ae9hYjS5BlUfQZc6SwIz2r9M2PkoXS&#10;CAad4HoWwYpi6re775prLPMCC5fTZFvoOtdic0k+1Cdm084bdz0Xo8321vAkLnZ9JE78LfI0zNAg&#10;OpUBRn1944+WkywtVI1OvWsZSLN33NrLWMjM9gso/PSMsj0H0iyrzs9eenTkd7vfGrP2qQFxohxo&#10;bOVWxPXCFeShjoCBMXuzVGs3XcXqMbmOjJu9h8/aVXIHrb+mzvxbodl74LQtZeW1PNZgSHM6jldm&#10;7z3700UwEIcfJjYBZrzkXAhqs23ccf2RPgZ+AkL8fO4+XORSySvVEEBwjdtsFy/nv4pvbtOLx0Tt&#10;wXN70i2//XkEQ2FoOzg+CW8hzd6S3hIWzuQQC+3eg5YvWDI9l15WTBYmxf5ENipwuDF792KDN77k&#10;HE5dGb3AnwOKG5QIiRpzGvnTPc42MMEbF0Imf//dAxErWJnwTEBSUtI41VFYOyJ3CVkZMXn+jq2j&#10;sZsXUa8UXZU7uKafaqiYuoVZ2t1tbsiGbaSrUIonxS8e+y7plXkt6PO5sx7tuxwXyyIXqAdAm4mN&#10;eqf8Sko6U5q9zUA7N3szQekMRrO37xtS7QZemb1j1lwWwVoesNTE1SYsuXnVLc4NgN+rqXXAEvbq&#10;9aJ1m6/PXXh4/MwdTwxJ6DEg7sE+MV3DorRGNTHianwEaf6t93SkV2Zvzgg72F1aWt3vU7S6QVR2&#10;GdwnqpeTptoOPqonCd8l2NI9IvqJgXEDp2z8e+XprKxyLpomdtnN2Swz9LS34ti846YIZiaMmL1R&#10;JGn2DiwCZvYGZGaWPtMv9l6NdYprXCTh2MVUh0tya+F7RB/EL5ZFgc55/sPEKd/u2rDtegXbvzV7&#10;ag59zbS9tsys0v/RV1FRQlIOqtjNJk/3RbRqCejusd+mv+Q3iqy2ZbRCszfUF/+YgzuCWoOqQ/zU&#10;g1pU7wFxX8zZl3Isq6LSWt/AQ7Fo0vCHT/zexA2ZvRUuT7poXi9jpGbceXFIAnd/XAZ7tB8vWnna&#10;bHmMI2HNJUU87LB2UbWkbt4tLDp69YUmJe8S4hScqegfbkL3BEcm7rqhNpWWwpLkc/ymSrVtu2TA&#10;zN5QSuu20W8LWksLMSyGAYEvXi5cs/HqnAWHxn65/YnBODl/ACbnoWJyzlWg1oLnGnHJwJi9eb/+&#10;0PHMAFSTF2bvb9HsDfKAQObJ1ArN3hPn7KuqstqzbE6NeGf2PmA3e5vXSMx42hsFJWkXJ593+Q0g&#10;l7w/PBrW2i3ORwfEdQ7xqDSUKTocx325XVSNlhI+QZq9Jb2lcz/tEmoZMO33zGtvOdifhJXanTWL&#10;rVNsvuI73dKV2VtD8tebvcXNGPnB3WNfHLy0U0AWtpKS7ZW4q6BZDAqi58ru4csX/DGrPOc1pasK&#10;q7ZDl9TRoS+zNtD6eKZQHdzBmfp7FA0A7oP7hrw44q/OQSvtEwmkXRsAOV+Skp4pzd5moEOYvYHS&#10;7M0waPZmvZxyOruVrPFACDQCqZs1tPhU987t9iHyr7PWl5RUZ+VV3Eq/c/lG0akr+TuPZiyKPjvz&#10;t4MfTtv89oikR8KjcXeVxiSTRiDvvu3tDJvt4pXC3sNW4ahJQt5LDiA4Oil7ar6Qc82/nqMhGdg1&#10;JPKDMevmLT955mpBemZpdXUdFy0AypaLF44M8ORyFufNhqGnvblNBlkOHcuCpKHqRWBzYOjb3kQ2&#10;e4tgZkKavQEBMnsrLdyy9uKDfWO536m9Bt1OyTWLFOfjfWJGfr41buNVUFl5+RXWescHHKkn0l8/&#10;t3zq5ZhZhtrNmw+IDY5QVkguQF3GieD5YJ+Y7btvgc7hgP4GxmtS1AFDk2ZvLmFuS0inG/xIrkdO&#10;DtxiKKGX/IP7vpDIHn1inv1w1etj1g76Yuv8f47vP5xeXQMNGisCRxOzKloPI2ZvkJk37ncezsAO&#10;YKZsV1KLH4a5h9odXFYTFSlw3baWN/cCQALg/kPpqniuWxf5Q466hkYtX3WO+pxbVFbWcRNySWhC&#10;SPr0+wNhUZv3p4pgLYc12649FB7NgnmQPHBm7+DI81eLIAjWTitoJCgFvpoARWEKoDdRQa21vvhO&#10;TVZu+a20kks3io5fytt5JOPP6DNf/Hpg8JRNb41IeigsirsANyddrv3CwHzbG5tKkOX8pQLIvtk1&#10;5LXZ22S0QrP3jN8P1dTWQ13A2sG0mUYzzN6mwe9mbwQUI73kfF78WV0k7YzDp2/BOQHl17xm00Eg&#10;zd6SzSRPDIBvDPtn+7ZRd7JfQUt2MX1VF41e5PbOpuUtMSH6ujA4etLzo/SYaXGvnFv/+f3vLx6K&#10;WIESBtNegWLr0uVCUlLSB/K8GvpXlxDLuG/mnj8VCh1QsUNjZxQd06HD+o2UED4yzmZvK3R8Mrqz&#10;AMDCtDdXRE97ZsBy7PgkJx91uZCUNEhp9jYD0uzdsWD8ae97gyOvZdyBdZ4fDSE+A8TAvSNaduK+&#10;OfsSwG21NqRllB44nJG06cofsac/+/PQ8Fm7Qj/d9MZHyT0HxN0XGqUOlnZCHmlMMmlK2nyzN3D/&#10;kYznhyainFQdaOpmmdUseE/ejLNHQvFw4cDxobDo/45ZO+m3lNi1F89fyq+prec1PwB3OhrJCs4V&#10;QXXhFxh9yTkdDx2VZu8mKM3ewGaavaGRA8rKa79bfKQLRMgGD6XLoMMxueYQGrbQQvgBs8ieA+Ij&#10;pm2Z/c+xTbtuZuVWgBj2jVqSikT0J9gSyfH6MXaOUs2g0DmajCODwJ/M3ntuQTYhgF+HG4gPZRB/&#10;2jIMmr2xhFU63eM3UkLQIx4Ii35xSCLMKIImrOs7dfOU31K++eto1MbLG3feOHk253Z6aX19A7QD&#10;zAD3Kahf+KO80NXsqYURszd3PcjO2euFKBtLaw7O3SzC5JSawsrSSCKoqJpzlwtMFcYgsMpstrMX&#10;8lXxXIqtTiFAP3+/4riodCeALxCHV3dNVFM4UFZP9I/bfzRDBG4p2Gzrd1x/uE+MKpVeZoUBM3tD&#10;ORfeqWaF6bqgWwAoC8vDIoF44FFb25Cadmf/ofSkjZcXxJyavvDg8G92hkze+OaIpGdgch5CM1ul&#10;xu0ZpC6JjUqTa38xcGbv4MjzFxWzt5l9WZq9m+SM3w9VSbO3Rxp/yTmNk7bq6roZCw/pImlnfHVk&#10;EvZcaDYN9KseM3txu4c0e0s2n/yeJGCPPitmzZ91+9L7aHNSnvUkO7Spdq/eZO2G056YovIU6cF9&#10;Qz788tduoStxGsOTGZy94Lvi3L7VSVJS0huKZYJy/PdHfycmjynNeoN+icIG6QCYvfnZbrJ20w9u&#10;4Fhd+NyJw/1GffPL/aH4kDf2epr/K3pAnxFJSSOUZm8zIM3eHQvGzd6gsq+lo9kbaPb2dJNAMXjx&#10;ybvntPjMzatIWndl2ve7/ztu3TMfrnq0f1z3iOguNN6wkRhHHaJw8whEBB98xsu0nbVmmb15dW2z&#10;NTQ0btt768lB8WqO7oHISWzMi2OKBgkBmZx31QFHflYP4w+2dA2PfnJwQp/JG6MTLxQUVLE8atH7&#10;tz0YNHvDEUrg8LEsFIAagHmQZu8m2Y7N3tzCuZlVVllnzzsIzU/0FIi8Gb3PJYWO0kTLj58+3Df2&#10;mWGrPvl2176UtJpaK3Y66oZ+18aYUzN+R0KiYqFxvqgAOYN2BkHGhdmbdYtf5fB3fC0Hgy85hybU&#10;OTjyh8VH0nLLzWM6HW/nlIEjr6Ait7CyuKT6TmlNVXUdP1GHpEYFQF2ttFvsVppTs+vGiNkbezSV&#10;27kbhUI203D+ZhGnpY68qhhawiVg0Z1qLCXqFC0LECEjoxQFI7oUG3KkZmrWsmPuihF8od4PHsnk&#10;POoiAYKnGhUcH28dZu+Uo+kwDYOsuRObGRizNw8W0Dy4aUB5tgoofYf7dWZWeULypU9n73pr7Nqn&#10;hyQ8RpNzfLcwtRCuXHt5Kg5sYHSK011uBk7Zbz4DZPYmx/lLBaInmNmPpdm7Sc74/VB1Lb1xhCDC&#10;+xsdwewNZQeEbl5RVffpLwewIztF1W741JAE6LnYbBql2bu5kGZvyeYTJwlsVaKHPsPG/3nx5DBr&#10;cU/8sK6Zz3oC2e5Fz5RDQuJbwhW5L1tipj4z6B919oKTFsUhzd6Skv4i9C+Yb9zDb2gj98MRy2fM&#10;+TE/9T/WQrJAU5fUdVt/UfnVC/3YBX/vojznXdx786YJr4/4m97uwP0dljDkJjl1uZCUNEhp9jYD&#10;0uzdseDFt72DLNcz7rSWZZ6y4KyssqZllcatvzxs+pZHIqLvJRORMtcUDvCkmbEg7p3xTJSIu1Hk&#10;A2MnhdJk2X/0y9PebGY+eDTjuZHJwpyvyMyGMR+IRcGlxFFxcbEn3cC7dehDRQf3PNonZsqP+w6f&#10;zs4rrKqvU57e8x8MftubhTx5OlcEMxPS7N0kO4LZG8CORdFnHhsQB32BU/ej0uBeZu+D1A1RNZEP&#10;Kje67c3hSb8vP3npelFZOX0C3K8ANQNEhUMQvs0HRYX54hJTcqcl+z9ALzn3Z9IaYA36N18tASNP&#10;e3MJdw6JXBx1WgQzB1CUXJ7wn4uXmxC9lx8fp8OreOBCR1/8q4DuQkBYU9Gk2ZtbJvPczSIQC2ka&#10;4jddxQZPyXGX1wqjEuUJihR2TZNFahKQNlaTzQZNCzUSiacTGIgykwO02TfLj3NYd1i3+ZqzKrCT&#10;mjHrwFbytPfhY5nPDMaPsjMdpNUwkC85LyqtwX4EwVq0eaiAzl9RaU3PKo1ac3nwlE0PhUVBS+Di&#10;Ups6nzI5F9hm4NTxEgZUsqk6/MjAfNsbMxUceeWa0CqmVpI0ezfJmYsOV9PLq7i/4Ghlwk/9OoTZ&#10;W0F5ee2EOXs9afK2z6eGJvISAGc1rG8lfIU0e0s2kzhDoK0wIL4qjB4F6RyyMipuSnHWK/SoN1uj&#10;HexV/iPGz0+UQlq1hc9mXv/PzF9+6k6PePLUhfUhCCYM3iSnNguSkpK+Efs+/YiEuj/2LO5x/T/5&#10;88yxfpX5L5jc/YFkWUfLN6SCz3nnpL42Z8EcFoO0E3b8/xMdn9SUUy4kJQ1Smr3NgDR7dyx4Zfa+&#10;1prM3hUV1p37Uyf9euCV4UmdcPCzi4qDDY03YixkT95ZVuzi9vvpVJ2emsTmmL1pdY0HWGk30kL7&#10;1u2Sz3478HCfGN4QtOfFe0KZANHNxUIRsqcoPSoWu1ldua17aFTYp5sWxZ65dqOY5fQXjH/bG1hd&#10;bRXBzIQ0ezfJ9mr2hv7WyMY8haB8amvrt+1LjZi8kSNvTgfUEXuf0sVQKZEn9D7uj+jJt9GlngPj&#10;x/ywZ+22awWFVSytf0A2S3U7U3g2HxQV54LkZ9rzDuTsPxARbZLZm2tQ7HG3krHMJzRt9qZGcg8+&#10;AGG62RtBtcXdhE9VYzeXMzjQB2+ggwbcvxrogqlo0uyNvUwZ/gJg9l6RdJFVB6frbgYC9fhIRExR&#10;aQ0VqZkCGYfNBlJ5mH6wPxPN3h6l/nPZSVQIbrLPUw4uoueHJp48G+hRxhmHj2c+1SrN3tgBW0ED&#10;KS+3bt19c+Lc/S8OxcUFdyjRyBU3OLBalTIUPuSpXsIgmqsclh1+ZGDM3ix5TW0dh4KaMg/S7N0k&#10;/1p9vhEgwplVHR3l295QgI22wqKqPp9ucqvG2wUfHRRfWFStthZQta1iOG6bkGZvyWaSJwk4Twi2&#10;3EM2MCB4Phi+YsqPsy+e7Et2L52lys9ku1d57svbto78YOxiHuhREprD4PQVT9EHLwURNVmQlJT0&#10;jdzfxVYS9jVaRJPj+cH//LlyekHaG7re6m/2xAe+0bKONu+9u4cNmPpb5+CVaOq2rw2FkKimhI+k&#10;pC+UZm8zIM3eHQtemL3p294imNng7WZ1/47NMAoabLbDx7MGfr718X6xOOV13Bdj8v4aH3Weqluc&#10;8jCpOsjNV3VxMiEtDogzWsdLHugXs7dC3Nksr7Bu3H3r/Y9WKwM/yUzyY2kEwRrAngtxdCUw5wWp&#10;zM7tl7g0OJQaVjnlcugWFvXciORf/j5WUFSNkilozi6SQbM3kwvEbEizd5Nsx2ZvHVk11dc35uVX&#10;zF9xstfAOG1C3IPUfoR9inoKd0P0VPuUG+JtdI8aierPPugQMcDR8nCfmJDJG7fRW8FZZgB0QD4R&#10;MvsGrRL2E1h4kp9pzyCQ8/hgRPT2PabM7eylYULWAgmjLzkPjgyk2du5QFUf9arLe1SaCoPf9mai&#10;2dtkoNmbt8YoRa0YWnYKssAkrZTe6xCAUjIIEBt0ml2tuecsY2ZvRac5kTQhv+ji1ZHJFy7ni2At&#10;h0PHM58enMCCech+gM3eECQQzYM6Or3hVwHMz4Xrbl1D476DaX2mb3m0X6xaMs5FpL2Ebk3Vi0vg&#10;o/QLbBvkgMamvWS/WaHu1CADY/ZmBqB+ANLs3SSXb7wcgLroEN/2Bk1AyqCwqKqvYbM392idZ+tn&#10;jwFxV6/T7+EI8CcQ/bmdQpq9JZtJViOsSVQb2L1kYeocbHlu2JJN60frLFXi1cTNJb8/WTkt7v3T&#10;n7OeGLAMUleEEVLphJSUlPQXqVthl1d3k8SClJYM3cNXjpjxa1Ha29RbsZ82753nuoCOv6cp7vnX&#10;kq+fGvRPJ0USHbn7SyUg2RxKs7cZkGbvjgWvzN74kvMAgFfRmoUlP+QEPvV1DbfSSj/5eifukKqf&#10;9IChzthK2yVx4IQxkqnZWbN7kr+4mdKFY+fgyIf6xHQJjeJRlv35Hpds7kvO3aChoTF+7aW3Rq95&#10;qE80i4piaMQWuSMZ8KqjVM2lmmJw5Ntj1h4+kVVbW4+PpGt/pOA9vDR7BwLS7N0k2/FLzt2BlVJ6&#10;RulXvx54clB8t1DUHkIhqEmTmuL+yH2TPcVVP5Hjn/zNTmh7oBPQ5k2yaR8PbSXbczrJXZK/7S0C&#10;SLiCQbM3MEBm77YAI2ZvlQEwe69chWZvSItNyHal4Ui45/Vhq0oraqELt3wvJsUCf1nXgXh89EA0&#10;e7sBm0vR7O0USiXoTygfvCHI8tLw5LMX8yhQiwEyf+h45lOD4nVyOjPwZu+AABsAQ7V2g7uuruF6&#10;avHYmdvvNeF5JhzgeGylxoATfh5SyVP15xEWJucwgojJuervFKfKwJq9AwFp9m6SZPY2HR3iaW/Q&#10;AzTR5Ke9sbs5ReWS2H+VvtnkINJK+DCavfH1Zqz9Wsmkuo1Cmr0l/U9lhoCjP3TY8JW/LZqVl/qm&#10;tRi/udtcu1cxvsycosIP+kJsNYXP3bz0v4ixf7Mq8zCPlZSUNJswqaB1gdhz+1ew5cmIFVs2j6/M&#10;fYE6LPbZZvzqBbu/5sXp6LAW9b5+PmTczN/QGEGTGUlJkyjN3mZAmr07Flqt2RvBZ+QDy+rycqtl&#10;9YWXRyTxahnml+DgjS02fvtGiIHnxzBRxjjJU0xeaeBkf74ZHI/Ss5U/LDsWv+bie+PWqUE8089m&#10;b9565hKy2XJyy9dvuzbx1wOvjUzmh6JwvKcy0cpmfD/COyopPtM/bmHU6byCCqis5uwISLO3EUiz&#10;N6ClzN7QtoG46U/dEBr8xSuFf8WfHfr1zifpFRSQIncKnAdTZ0Sq/ZHcqmzNJ8cPHTx44vqt+1LR&#10;8s0v8SYtyj1RNVG0LHSSu6Q0ezcJafb2Aa3O7J100YgqgK79+rBVd1qV2dtmE7I5iuqS7szemB1S&#10;UH8uO8lzMF1AIE/wgOCGG1rDt71B4EPHMp8elMAieSiBdmn2pkFF/KAKWwIBsrk04dyzQxJNmmRi&#10;OfMPyOgVpmqTULsPHMH/8X6xYVM2zV15Iirp/H9GreHGw+OvGpUzpdlbBDMN0uxthG3X7E0qwVZA&#10;Zm/Pfc1OpWMCecLcJvgImb3FyEVQdaCEt5Bmb0kziDME8egnqpeuoSsHT1t4OKVfdcHzdcXN+dYv&#10;mszRbAaRFPeuK+5VXfhsfPL41z/66/+CVnLSHmaDkpKSZpNnFP+nLhOoSz7ab/kvf03LuPYB2bwd&#10;39PgHXtaqePTl7zxHQ+VeS9t2jjivbGLu1CKOKtxEklS0l+UZm8zIM3eHQut1+xN24vsABQUVk38&#10;dtdDfWJ4GAPyPilvbOF44yStQfLoCMMVD1o0ZNqvqgk9GB7d75ONf0afOXe1IDu3vKGhMb+gMnSy&#10;0d+2+93szRBnxKpK683bJet23xr3zc7HoKCUIV+VQZe15vDeIKS6bYGp0KbkA+HR039LKaHPTArh&#10;vIc0exuBNHsDWtLsTWgkZYXEVy/g8y5nr+QvSTgXwj+I0WgV7ibqBh93TG33bA45ftZFTw9OWL/l&#10;uipVK7F2q9CK7Y7S7N0kpNnbB7Q2s7d4yTklp2oGHVmNvDg4gV9y3vJgrWez/T/SNiiek8w6GjF7&#10;czm4jIpVKBBueLI1mL0bbYeOiae9QWB3FQdsp2ZvqjUeX2iIycurHPvNjgciYM7pz0kmkFvXPcGR&#10;MMpjzET2hFP1+HBEzIDJm/6Kv3D+WkFOXkVDoy0t486749dDy8EbmhJJmr1FMNMgzd5G2Ia/7U0K&#10;oai4Gs3eTvG4pmbgE11be7W18pEBcVeuF+OvulUFSDpQwgdIs7ekGbxHmSew2RsIjheGLlkWNbUi&#10;76XmPe4J7El2r97pV0Kmffddj77LWX2hoR3T0gsjKSkZMKof1eaXn+NjYOS+P3Rl+KSFB3YP5x+v&#10;OHVqI8ReX1fc01qEBm/wybn13y9+mfVovxU4e3G/gJWU9Bel2dsMSLN3x0JrNHsTeHMN/9tsaZml&#10;YZM34nhG4wqulmkwwyOc0tPeONN1lNYoKSr7CpwcXUKiuoZFPdwv9uWRSZ//uHfj1ptlFVZ1rcvI&#10;L6gMm7SRxtSmRzszXnIO8jCxrNinUTyFU1RSHZd8IXTcuof6xXYNjUIJSU6dVD5TjVCUGLqVGUaQ&#10;5av5B2vrGkgiXyDN3kYgzd6AFnzJOfQ4Vgj0WLXY/cJTOCfcuFUyZ+HhF4cnPdgn+r7QKJBB9BrQ&#10;NspRK2FzSXGqx3XbrtfVozJAuYggbWuAXmxXlGbvJiHN3j6gFT7tDb1VvKDFSQAm3MA9uoh+TNbi&#10;II1nq69v1MqmFdiZnl5yTvOV7btuseLyUAisLVuF2dtmO3g045mB8SwVloCTwMx2+pJz+ikVjSmA&#10;m7fvvDV6NdcdzgaNNQmDxDgpQnXODw6YnN8fHg0z29dHJs/8ad/23akVFVbuGiAPz4fTMkrfHbdO&#10;1A7JpotZS2n2FsFMgzR7G2EbNXujFqA/hcXVxr/tza8h5R4KIyCr99bPp4YmcHZh4EIdKNEMSLO3&#10;pAkETaLOqFGxoG4hPdOz37L062/4avTSEh8YXbb8M0pFbHyxBvM805CUlDSZ0PdFf0fSKbvh0qsj&#10;/7p8OtypOxsm2bytJfhV76qCF3/557P/C14pkuBU9MJISvqT0uxtBqTZu2OhdZq9YTUJ5A2s2+l3&#10;hn21g41bPJfFLTA6iv1iHtJ8XTZzWDj2GpTw71Fr+n2+bdK8A39Gndqw9drVa0UoAq1vQRiWh93g&#10;YLM3rtsNTHb9a/bGjQZl7a0WFJK2pFlguFpX13j1elHi+ksz/zwcMnljz4FNf43SKKnE1OpQy1Dl&#10;gpUnq2vqSVivIc3eRiDN3oAWNHurnY4d4lTpfdj94GizlZbWHDmRtSTuzNg5e0G9PNInBnoKKw3W&#10;Y34kdkOafEP8zw5blXI8U33VObJ1QCezS0qzd5OQZm8f0NrM3jsOpqEqIG3gbgqhKoqi0hpQMi0P&#10;UiY3U++gePx9maamXm7N3qQhAQcPZ+Iswk0haC+B/tx5KE0EbyGAwJt33+zRNxYz7tFg017N3iqu&#10;3iwe+PnWTjzoUE1xe26ySRgkN3449h6U8NboNf2/2Pbp/JTFMac3br9+41YJN0Ukjb98xFGYzN74&#10;BSJlnAXqYtZSmr1FMNMgzd5G2IZfck5HyOzA6Vuw+ztF5czeg+On/XloqsLpwEWHWz9nrzhuX2Jz&#10;xiV8hTR7S5pDVEGd6D0xODMJgikEztNGfvlbUcarzXjFMT3liQ96otn7+rmw+0N5ggFHZhMzDUlJ&#10;SVNJc37o/rSsplWJ8KS1wJAZc8tzXtN3auPEvt+T3hUBOqTnpi1DH+2znDs+Hv206pGUdEdp9jYD&#10;0uzdsdBqzd6Mioq6MV/v6Eyp09CC1Iok/JXxxuGqOgg5jkYwEHYKsnQLjXpt6KohU7dM/mHvksTz&#10;246knbmUd/1WcX5BpdXaYGRNm18onvY2MtM1yewt/hDAgWeuxK5vaMzMLjt9Mc+y7vLE2bufp89S&#10;aulYqg7FJcocypDmDcJfmUawj/0G9gyyPNI3Zt22ayJ5gBvBXEKavY1Amr2hPbHZW22HHuh3s7cK&#10;7HfCSaCmLnw0zb6i0grqZf/xjN9WnBw8dfNDoVGq3jAiv53U0fSeRI4EY6MbQidtKCmrZgFahcGM&#10;oErrgdLs3SSk2dsHtDaz9/mbhThiuunOOraIXdM1bLaz5/NBC6HF1438qk67LzTq74Szqhp0AKtH&#10;m+3gETR7a4PrqGo20PbJe26K4ASI11XUJgK0+5qt1x5WLJ0sm0u2b7N3ebl1xOfbcHJOsz6QAY5N&#10;NGZqMOopVzq3ItUTYrg/NPL1D1d9OH3LlDn7liZd3HY04+ylvBupxfmFVXXqa4RctiilPfDT3ti5&#10;lGg9UJq9RTDTIM3eRtimzd4wwyyvsI6fs9fgcBYxbh0o0kb+oXbbAg9bEs2GNHtLmkHnQR/mGN1C&#10;Vy6NGVdb9Gyz3nCOZm98R7q1GNirz7i/cM7DNm9jkw1JSUnzSNMP6o+kB7hLoif5W6KmK79c8Zn8&#10;jnT86czVs2GvffwXrl8wFU8/gJaU9Aul2dsMSLN3x0Krfck5oLHRNnveQYOraJx00th2rzLaoQ9c&#10;As+QyE6hUV3CooJHrZ767a7oVRdOnM5TF678mk100Arc+HI2v7AylJ/25qQd5dHRjJec+wDIHRCy&#10;fPJM7k8LD789Mum+0KhOIaLEMC+0FwnZwSFcZAqO4hSOXLzarDHFDVzs9BDY/yZuSM8sFSnS0SCk&#10;2dsIOrjZGxuVzbZwxQk2e+uEcaZ5Zm+vgOZn0jPV1XUbtl7/dNbOp/rHdgmNAh2FclKPQ2WiOqg/&#10;YsfkLkmneKcx/rDwCL51ndBKtup0ErqkNHs3CWn29gGtzewNSeCQSv0aujz3d9fEzxbcoG7c8gAp&#10;Dh1Vns92J7bi3zU0KjL5AuggEVgD1OHkgKtwp7uphY6rdmM5QEDWaxRBQAHpRq67cD/Nmlgz6yRU&#10;2T7N3lTmMKpM/36Ph7xzbaqDF/P/8LkrfAaLmwdc6hwS2Tk0qmtYdNiYNTNm74lNunT6bC4m4Viz&#10;kBz+MVzdtzNK3x2/XieSO0qztwhmGqTZ2wjb6kvO+dNad+9WVlon/3qA565NMmTMGlb+OJwoYA+J&#10;DgJp9pYMAHGaGmx5euDSlL2D2GjNViufiM95k9m7F0RlsczCyHkOj1MaTEuXuqSkZAtS9FBSAtfO&#10;DnTq0c3ixzO/w17PCxynpCUl/Utp9jYD0uzdsdAKzd6w9gU2NDRu3HXz8f6xMJwYWUjz2Mbkvbbn&#10;BieETNv82fwD0avOHzicUVZW47C2tv8VhiE4iHW4MeTmVwSNXy829Zzk0bH1mL1xv5gcdG67lVqy&#10;buu17/8+Ej5j6ysjkrqHR4syVKbyXPjsKQrZKXdA8MSi4Iqg2+4LjlyRdIELFsAJGoE0extBR3/a&#10;mxrVwhUnOtPeuk4YZ7YKszd1AzsJdXUNp87mRq46P+W3fe9/suHZwQmioxG597GSAbdqS9BmzQMf&#10;DIu8eKmAuzykx1K0LHQSuqQ0ezcJafb2Aa3N7H09reTpfvSubEiR+7ijDEzWA9GrL4K68HYw9T9I&#10;gLjVF4WOciM2+4OmeiA8OmHDZZczK5yHUGbg8FBEDEeoi8eZs/86VlffiDpNKYsAF0d9Q+PP0adY&#10;CbvLPrO9mr3r6xsTN13pDlWmDEw6YYBQlfZhS3H8K4gM4cGRzw9dFT59y+cLUmKSLxw8mlFRaaW6&#10;FC3bXqfgQfS2lm+llbw1Zi2KZ6BRSbO3CGYapNnbCNuo2Rt/kkKdtLq67vM/DmFPd4rKJTEU9XWh&#10;yfFUogNBmr0lA0OYcrw/cX7erbetaPbGFxTrzFeGiQ96stnbWtQr5+bbj/ZbwdMbnuHo0pWUlGxZ&#10;4hKAumfYmL+gzzr16GYxLnaq2v2NrF4lJZtDafY2A9Ls3bHQOs3ejXfv5hdXDZi2WQwnBmeTNO+8&#10;LySyz6ebliafP3EuNyevor6+gdfUuE+K22jK2poW6vTXx1V3Rlbpq8NWoWwGxGstZm8qBy5hyDQV&#10;B2YbWFBYdf5ywaZ9t2YvPvrB2HUPhUXBcM5F+n9BYgcTFg9YHU65A/Lc4l56NBxP6f7XhyeVl4sN&#10;TS5tI5BmbyPo4GZvbr2fLTxocK7Z6szeZMHiXDBBUUHLOXE2J3rz1U9+3MtqWe1u2LlIz4DDiMLB&#10;/ogOy8Qf9tTWNhjte+ZDJ6dLSrN3k5Bmbx/Q2szeqRl3XhycwP0ayJZUZ6J/kOX7BYcgCI2lLdqb&#10;SVktWHach3hQMve4UkfqhOHhvrE7YJ3mRmbODBzeGZnMseniceb473bXWus5uDJxC2iBVFbVTZ2f&#10;IqZGTuJp2V7N3ulZpSGTNvAQ4248EnNFevEP3wm33R8aNXDaluVrL54+n5tfUAlDHsy9sRKVhg3z&#10;UkyBqJrT8BrdgG5juHy98PkhidyiMGmPlGZvEcw0SLO3Ebbdl5yzHoYOuyDhbJPdjQn64eatEuz/&#10;hju1RDuDNHtLBob3Bltm//ZNHb2ZXPk6rw9EmzeazCkeYEXecx9/uYA1Hkw21O0vSUnJVkJeekD3&#10;TEj8jPqvrlP7TlAjubfeejhM/PBFl66kpN8pzd5mQJq9OxZaodmb7dPRay52gkTJ2GN0RAmyvDgg&#10;LuVIRn1dAy7BOTpakCNoKw03zhzJ4HsRWrdHpGfhpqTBRX7rMXtzZoVDk1nccCTP+kZbXX1jWmbp&#10;3D8PvTgwHuUnszdWBOUFji5zDZ6daOoPDmUH3xK3+hJEy9sinFCTkGZvI5Bmb+DYX/aBcrjHTYPU&#10;sjWYvaGLqd2AtvvI7A2gnog5IqXVYLM1NDTW1TUcP5Uz7ssdj4RHg/zQ+7BzkTI0og/VTtp72Kpz&#10;9MB3K4FWSHeUZu8mIc3ePqC1mb1zc8uDP9mAkxxK0Z0S447/4aebUVG0OEhZffbLfhCbdxNcqiPV&#10;v8eAuGOnsoWicwXWipNm78IgTvE4M2zC+praOhYDIyUHRxUYFBVXDfhsK9QIloDHoae9ftt7cRwa&#10;tzxXligfpZSALw+MP3Yyu74exjflvUo4BmLliXokB5Cv4m1K5aKP4jaCi9cKew+KV5P2TGn2FsFM&#10;gzR7G2FbNXurfdZmi95wqVuoPh53hPwKBWC4X0u0J0izt2SgaDmwa1wdvpm8p7Wot7XEt6e92exN&#10;kRT3hNhqi55dkTiWJ0I0fYX5hqEph6SkZOAYZHmm74rC9FdIA3Av1nVtX2gt6VVb3Hvkp4tgscPr&#10;HViq65OWlPQfpdnbDEizd8dC6/y2d1mF9TWQys2Oqkt2j4j+Yn5KWVmtsjtG/4mKj0Aj/8KcILbV&#10;FKKPuKtp3M648xxZhfm5Fs9bbK3E7I3Q5Bcyay8XBeCj7jbW1TWkHM74fEHKG6PXdAuNgjk9ju5O&#10;uQPiNihtW8NR3REG9pu0ETc6ITolziYhzd5GIF9yXltbP+KH3bz/zitPD2wlT3sL8pm290FnpIfb&#10;ePcQFRERzvILKhPWXBwxa8czgxMgI8ZVIuul7uHR8Rsvg86jZFoeOiFdUpq9m4Q0e/uA1mb2Liqu&#10;GvzFNtGjNYOmlqDZeDx9cXCCVnu0IGpq6vvM3KaTU0dVIT81JCE1rVSEdAblCDB/+UnIoxHl9tyg&#10;hMpqqxo28HotK7f8TZqfgIJFHeskocp2afaGOfZLJBW2TPyNo+sqE/NAcj/YN/bbP4/U1NRBcDHq&#10;aVsyNQB2oJs87Fd9wrkr+U/3jzM4VkqztwhmGqTZ2wjb6re9Cei4e3fzrpuP9jXUF6BvLl5xEgLz&#10;LFeiA0KavSUDQssbH/5TV9ybia8od7JgGSIG70VPe6PxzFqEpyn7+z4zcBnOXYPx16vu9sckJSVb&#10;ivcGRY6eOa8890XllytOXdt39ly3Ziqt3GXHlzSd0uxtBqTZu2Ohxc3eLi2vMUkXYFX8L1wb48ai&#10;TgwkDDM0v6R7cLf0+7+PFpdUazfLwMVET+elNXtqyd78xwCuppV0RUuwkIHlccdmmr25lHQ7vHiq&#10;iO0FnLKsA/o6Xb16o2hJ4rmXRyRhZim/uvk9+6sOLBA67RYefeNmMUTXCBG7SVEHafY2AhPN3lxN&#10;ShswaPZ+sl/s0TPZIhTHYCpstryCyojPtkLSatvzQK/N3ryZpzWrOGYK/PkSHP2QW225kYOhnlbX&#10;1B86lTVjXkr3sChYYKt9zbV61BD66dR5KZVVVhF5S0MnnktKs3eTkGZvH9DazN5VVdYp81NwAuNe&#10;g6mGVTimZbi3HwcKoESu3yx+Y8xaFsmd5KyX4PjsiKSaGvFOchdgXXf37u5jGaCp1GmDB0Kcp87l&#10;QlBUvC2h026klzwQhm/g8JB9Znswe1MFwV91HFwWc4an35R3qC/XVaaUDN7w68qTpWVCPIjLuc60&#10;Pi5v8AwaKikQSQuiHjmf0zUkipuT5zoCSrO3CGYapNnbCNvuS85ZRcD/Q8cynhlMbwgjYtcjXaH6&#10;2Blk+ejr7WrYFoGq0wA6N1CI5V5C8G0x0dsFpNlb0lSqq+O58+cKmzccdYYrjQ999rtX1vX/1RY9&#10;K+7nG4p7aqxlZDljy3dx7+wb74ZMnt9JScvzTENSUjLw7BJsWZkwtlZ82Bv7Mn3sgE/xU/3oQB/u&#10;4L2rC14AKpec3wyhhkXm3X7z+cH/SLO3ZAAozd5mQJq9OxZa3OytXzrSr79DPlnPe6D3BOllEFTW&#10;0jDXhDtnzT9oVT73GDAcPZcLSaOcOtlc0Rezt2a9zYtwXI2Tp3qqvcdsNNQ3XLtV/PaIZN7LMLRD&#10;HWTpGhq1eft1ENK4lNLsbQRmmb2Vxy/UrWSDZm/g9qPpGJY/yWk+rl4vfH3UGkjXSFP01uwNGQHg&#10;UXhQXyOIx7KpG3JPNDe3LAahtrZ+677UZ5Tn2PBI73jX5pQJnRR0Ix6DLBFTNhUWVQamUpqETk6X&#10;lGbvJiHN3j6gtZm9oUcvjD/TWdNbdTIwccCljhy/5qII2RJgRQc8cDTj6QFo2/AgNsvcKcgydPoW&#10;HBTcKR9QbqTdrt4q6jUw3ogmh2gXLj2BipcUo4jHNOAsyxFxG8huRBM/zL57mduT2RtKm09fH5mk&#10;Tr+hBO5xNRXk2sciCrL8/OfhapMn59gS+KNGJC1g28E0FIAlaWqyKs3eIphpkGZvI2y7LzlHkIK4&#10;lXbnlVFivcBKQPQ+Vx3w1TFr8vIqsM8GHJAkT93VCbxWCFIhyg9eSaWw0wF8kziR8AXS7C3pd4pP&#10;ngUR6QfiwEtn+iiGamHrImO2Yr0uQvMVPgVe3PPQvg///fHigZ8svHmhr5UfDRfGcgpIJnAr2sMo&#10;INrPes+e/4X6S3RJSclWRVij9R60LGV/fzZvU+ftiXoA2bNO/dI/ucFx5shH/Sf8sTzyy5qi5+hr&#10;CNDxtZZv9lHUSEmvipwXP/n2N04IqE1aUtK/lGZvMyDN3h0LreEl5+rKk5eXJ87kPD4wnmerOgHs&#10;pLU0fUjD0m/qptKKWoopoPgn4bwqjF0wN/TK7C2sXFQyWDiK3Qsu0V8uLWF74yDmglOh5EruVIdP&#10;3tjJc+0Q4QaYBHQKtixceZLFFvsITUGavY3A1Jecs2UXgWbvZF2ELgnVveWo5lt9JrdMSOX0hdyX&#10;hibitpqTMM40bvYWWVAcAC4NJlzgZswdE6+Sp7nglMhZX9+wYceNJwei5Rt/dgO5c6V/oEz4Bjg+&#10;PzghPbsM5W8F0MnpktLs3SSk2dsHtEKz97rt1x7pEy00mPuOjBOe4Mgv5x2APtwi3Zj1D2hCYOTG&#10;y12URb7bdT5rpyDLL38e8aB5MFq4arPl5JWHTd6EOdXF44ohY9dxQGHsNBOo59lBExhIdMRnW7Gm&#10;KHcwBfUw+rQDszdWOtU7AE4PHs3oFhHN1QRHJDVRrSRM9AyyDP18a31dPTYA923AD1DiV9vD/JWn&#10;uPn9PwMtSpq9RTDTIM3eRti2zd6Empq64KmbRAzK/NOlioCB4+nBCYeOZ5quHFwB0kN9jlqNFtEk&#10;APxnOchb8RQnCsQ5XmUIfwnvIc3ekmaQtQ2aokkFhY9fXJL5ElqphaFLWK3Iqo02MDitKXw+9co7&#10;X8759cGwFfzg5jODlyWuHl2U8TratxwfE2ebGVq+KZ79O0f9X9BKnhRJSkq2KkLHDJk8P/v6f9U+&#10;S72eXuRAP1th/9ri3lk33pr315f4W5mgyHuDIkfNWHj6WN/KvBfpHr6fbeR27QHu2uJe0cmju4Sg&#10;ttElLSnpX0qztxmQZu+OhVb1bW+2J0WvuXB/WBRvp/LeGVIjBvvjcjrI8kifmKStVxsbOGjgAOl9&#10;Pnc/CkMTa2cJdfTC7M3rbVpO4y4zLa35CMB9PfjD7wyHo+ZmE0EbvpwQpHjoZNYLw8XbznXZ1FKt&#10;oy//PISic1QGIM3eRmD2097gAEC9G33aO8iy9Wg6tlgKiq3FZOw4ktYtLArS9dwOmV487a0pATUX&#10;3AH5CFAvgVs1CZgHTAHSUjRkTU39T0uO47fEOO+ulA/3PiycIMuD4dE3QXWbLKRB6OR0SWn2bhLS&#10;7O0DWpvZG/r1qbO5z5BpEyY82GGdxMCOrDxK8vbE9flFVS3SjVn/AKqqrZ/M2csju6dpj6KaNu+4&#10;SeFcQdW0d+9WV9dN/f0gZ9MzsaCCI2/dvoNql0YoU4HDGTkwsbt3S0qqH+sbA3kH3UtftkZhdBKq&#10;bE9Pe2P+795dFH0KX07AVc9TXzclAJ6P9YvdeiAV64h/N2YeNEKyY/L3e7CCsI5ofPTQUKXZW5q9&#10;TUOH+rY3T49nzN3H3Y2VJGtIlyqia2jU0uQLDbB4584bQEB6oNh5qYJjEJFBlxUfJVOqfBwEPex+&#10;Ej5Cmr0lzSBPEXF6RkP/j4u+rMp/3lrUy1rc01rUE5/1FNZrMnsX96oueG5V8oSgcX8oAZmWhyJW&#10;fDxr7vGD/fFONHWTnawI3UjF7F2U/u9n+i3H6ZCTJJKSki3MIMuchZ9jT8eXnCPRjC2s19SR6Uct&#10;Wzd/HDFlfrfQlfxzGVYdLw/7+49l0wvT/q3cj8Zv7vh2R3HPo4f6Pj9kqVgW6VKXlPQfpdnbDEiz&#10;d8dCqzJ7wzqyrq7xq7+P8qiDa2Zl+NFJggtpuvT+pxsLCvD9vWbvfuoAov53ZDLvrKF4TY12Xpm9&#10;2dpNTs0K22Y7dyF/x97U5TFnfll05JNZO9+ZuO6V0asT1l+i63iLeaA9ArEXUF/f+NUfhyBTLvcy&#10;VHIdQfmMn3dAxGIM0uxtBOaZvanJUY1TOzRi9ua6/j36DDdctc2aB5Dtz/izYluNjjqRdDRq9qbc&#10;OygTyggXSGlZ7fHTOWs3X1u8/OTMufs/mbXrhVGr+3+2Jbeggu81A1gRXJ4awaqqrL0HxIPagRLw&#10;/MQhvwL9Wvodh0y1HLSyuaM0ezcJafb2Aa3wae/S0tpXlO9ke5pF0Bzj6YHx+4+mm6tYPQK07p2y&#10;mlfoHRusfDxoHtLMkTU19WJEcAYpW9ZsgLgNl7uH4zezm+S9wZHLYs9ABGiT4KhMAwpPShhFvHs3&#10;ecMVyDWzyUGn/Zi9iVZr/YRf91O1ivk5FoKrcuD93wEzt5WUVHPRidjMAdcRucSv0P4zfBXKyZI0&#10;NT+XZm8RzDRIs7cRtmmzt9CQoMZXX2T9wAOELk4t4Z6Pvt11BxQXa5gAAhIjPYE4fCrrnfHrXhy1&#10;euKsXTPn7vtrxank9VcOH8uqranjG3gdhKBQcBpgadsrpNlb0v8MgnEf5yQ4LQmyPBy+YsOmoWjw&#10;pue8ycqFbynHVxyTESv3xgfjZv7yYB98yBunNBSWjmjGBvezQ5ZYYqZX5L4kzN7FvdHyTY9+kjEM&#10;Pb/4dh5PhDBRSUnJVkPoyym7RuGD2mT2Rpu3ICmB4l55t/4765fZj/RdAV2YVzS8tAHtAUrg/rCV&#10;74z640TKCHrUWzwpDvFwx2fLd2HaW2FTfuWAutQlJf1IafY2A9Ls3bHQSszeyqLybvGdmhHf7oK0&#10;eBIJ807eQXPH7xYeon0u/M9RBQZZ2RViaKSZrmchgd4+7b17f9rS+HNf/3Zwwtc7Pxi1pueAOIgE&#10;Z+E0KqvTa3D/8NdhXIebCdzRYCqFvGn79ftCUAYWwwNBwgnzDnCmkAYgzd5GYOpLzgFQVVjvjbb3&#10;6PvZRvjzspMilIjDNOBvLxo+/mpnk81PpVdPewOqa+vWbLm2YMWpqT/s/XDalv+NWsNpcR/ECTER&#10;fJ7qF3v9dokIayZAKlBz6snMXw7Q8t71PFsVD93BkZfTzP3FknGoEnqgNHs3CWn29gGtzeyNsNmm&#10;/iA0uWttpizFwd052LIo4Wx9wN9tA8ChH5WPbe3W6zwrQ6lIZndig8wRE9bzzMytxCJaxMmzuU8O&#10;wk+GeyZrtgEzNpeW1rBKpBTMAuYZ/6Fdp7a2PmLyBsyvRrt6YHt4yblSxODKLajsOwNf8A5556mv&#10;u3kvFFGn4MgFK05Q+VEtmwYUkAxRuBCg9DIyy0FItY64wWjF01GavUUw0yDN3kbYhl9yTvqBe19u&#10;XiWsDdUxyy1Jh4B+u3n7jonawR1QpaHQ1vqGWYuP0CwaNQb/SJS1BxDmTv8etipi/PppP+z9fuGR&#10;5asuXLhUQLkV4CxL+AZp9pY0gzxBBQfMQ94ctfjq2VC0VKGhCx/1Fubq4t6lOa9s2vzRm8OXcCie&#10;ypK1W7wkBhQU/qacOGbm76mX367Mf5HMXSIGOOJDn8W9L58a0iWEnhNVZJCUlGwNfGXwMnuHxR+7&#10;0O9d6Anv8tyXTx4L+WD8YrjtHpoDqPtpsH7pBKcwJSAl8HCfFX+tmJ576z92eznqAXD0tBahQvht&#10;8Qyc8Hie80hKNo/S7G0GpNm7Y6FVPe0NyMmtCPsU90eUOShSK4OWcGnDtusYjNew5oFW9ZrV7t2V&#10;8edwNkzTa3Dg0Uk8oOrprdl71s8HICwmQUMpupUIOV3BIMvAmdv1+1ZUGv4tDtxR1JRAQWHVA31i&#10;3OXaTpJ/ojR7mwCzzd4AqK3Gu3eHz9gqolI2g9SYdZw6dz+HgpqmvyairKy256B4tSPoJHGmF2Zv&#10;Er2svCZ04gZu4fpU1F7JRREUuWb7DTW3fu96KhzK1GY7fjaXltmuq0MVmB1X06XZu11Bmr19QOs0&#10;e6/ZdJVTtGsYLdnESKoGOnvIJxuaY0n1BTRws3W5pqY+ZPx6kkSIx+qF3Q6kWcrPfx+ncIaG/qqq&#10;uoGfbcENR8+k0nh6cMKB45kcr04xNp2SVxDCY6wHj2U+OoAM80qNeGb7+La3itS0O++OXwdp8RTU&#10;Q03B1c6hUTv2porS83ed6MBtjCsJZix/rTyNYtgHaDeVRTcApdlbBDMN0uxthG39297cAYFh49Zx&#10;z0K6NwWBP/CPyNOgIEQUBOrKZoI0EmkMG1TQy7QBohWyk6IuWEIg+0B2tu1KpfAiEtA2JsvaniHN&#10;3pJmUN2YguPYWd9X5L0sLFWK0Qt44USfr+d9+3g/fMRTG9aRtL5W5g+vDlv6J5q+3uYYhP1MMaG9&#10;M3IJJyopKdliDBITfh64weePRT9ibyVzNT+cTac9Uy+/992fXz/df7nSbV3oAYxExGbpGmIZ+vmC&#10;3TuHVhW8SN84YLO30APHDoxQ7hTpUoQedIukpNeUZm8zIM3eHQutwuwN609+oASfoi7/YMIGXbru&#10;CKPLybO5HNBc0BIXSaiurntr3Foc4VTahzon0li4Zothszdh285bauQYg2OcnBy/3PiNj1ZfvlYo&#10;ghGgLJnivNmAtT1HqC3qh/rFuhPPTrpkN3sbgzR7G4GpZm+oaKx04thvdkEzY9OL5+ru/+lmpaKZ&#10;foN4nwE1IY46ecMVbH7cFzy0QIVemb0h1zU1dVN/TcFcO0UFvIdsUZA0lkZQ5JTv9qi5xW4inKaB&#10;Cjm3qMpDdaBsQOWGa2mBeB7dCFQJPVCavZuENHv7gNZp9q6qqusRHqV2VWdCNxfaJjiyW2jUhl23&#10;QMOAjgoQSNsw9h9Mh+aklc0dQdr7QyJPXcqnCBAcmWfErb54L+1aokmVhhuhx5wZZJn26wGYiXFA&#10;e+w8+REn/gBlH1hbW//N4iOdvNnIaA8vOaey5eK9dqv4P6PXuGulOt4XFnXuUgHWu7Gqbw4gFR52&#10;gZVV1meHGSo09UGuHXtuN6fBSLN3k5BmbyNs62ZvFYsiz8CAhWMWKnC3PwpnPjcooaxMaYHUi1GB&#10;m/QCM1ZHGo20aPnJTiSGSwl5/o82bxqJnu4XW11dr0aCakfRjRI+QJq9Jf1O7sjqMWnVZGHxYpb0&#10;rsp/Yc2aCa+P/KtLMD+f7XbirSPE1j18Zd9PFpw9OtyKL0zmB8f5tcm9vvrlJ939kpKSAeY9ZPbm&#10;gZuVQOrFcLJP42cOiNhzt26Z8O6YhZ1DaGSnwV2NwTOfGvjPT398XZL5Cr03ojc/Rw7uiryXXhyw&#10;DG6AqIheKBZJSYOUZm8zIM3eHQutxOwNB1hAAo2bvXFoCbKcOY/7qgEALMV5rdvQ2Lhl180efWLZ&#10;9MX7sx6GNx5QkzZdw1WyiKwJwI13SmrvC4niGDAJR0LG1aH9wbCo7SmpHDkQ9+94E9BoagZAEYpo&#10;KRVwP9gvVswYeIPDSUhgJ8r+hHkHRChjkGZvIzDP7N3YwM0HAaeffLeHa5krGludc2unq88Piqur&#10;a1BCGq/wJsAvL4UmJ0gvmw0ejW8d51bnsu3paNzszeJDISxJvqA+9uGC3Aepe/YaEFdjbVADo8Ak&#10;p4lgszd/ultRBVpy4WDJUNVck097ty9Is7cPaIXf9mbHxG92QSdFleIkBvduUDKqlnv3o9WgADkg&#10;DMmoEs3WNgi0+3701Xbn2YhrBlneHbs2O887C1Zpae0z/e3zCn2cKqmsnugTcyu9RGSfCOD5D9JP&#10;wDipns5ezu85MM6TVE5sH2ZvAFt3rqPZG79D3yShkXQNi754udC/deESEDuKR6nA0Ju86cp9oWLm&#10;7JnQobgxb8UnOH2HNHs3CWn2NsJ2Y/YuKK56rG8Mzj955HKlzMGfxzU4zl9yvB7W1RCSdYVJSoNV&#10;BIGTyMmtfDQiCoXEAcVBPC15dg23TZy9i8PzioQjQUr4BGn2ljSFND8Edg1emXoxgqxT+FBmTeFz&#10;ubdfn/Hjrw+ErriHXl8MXZvm1bSP1zRBD6Aq6x6+YvnKzwpS36QHPdHyDfHv2RfxYNhKZ0UnKSkZ&#10;MJK9mef2qAH6jF9ciy8hhx6KL3uoLeydfvXdWXN/orkHdmf8ir/nxaZCES3dHDL278tnwirzXsCf&#10;vPAXvot7/TzvZzVp0idk+XaMRFKyOZRmbzMgzd4dC63H7M2OTG+e9gYGyuyNi1vGndLqcT/sgbEN&#10;UsdFO4xzYursRJp584D6y+JjGFjE5glwD28yBo9dy4OoQ5xE9OTIKfXpvx5ooJ/HIwm8UetHkCGP&#10;QOJB3+neR+z0cQad5VSF/3rxYc6RQUiztxGY+rQ3Vzd2TJttQeQZtZ3T9hBRlwq1c+CBQxkUFEOK&#10;uJoPMmaItk2OdduuQ9NiqSB18UE+j/TW7A1/dh9Me6I/flPfM0GGTsGR67ZchyAoKpBtUSbj1IU8&#10;1gCiUhyl4q7HVx+JiLmVWSqCtTS0QrqjNHs3CWn29gGtzewtftBz927Ksaz7Q+mBbycxxKNmyg4d&#10;07LqPKsY8Qsb87UNJLR5z83H+8eyym2SnYMsX/5xqJKfxjYuoc32y5LjPJQgnaIF8iUuk6EztpSX&#10;14r4iUqJ+g1UvviCn4k/7PF2I6M9mL2V8oRiYLO3y0pxpt3sbT4gDe4FhUWVQ7/arpPEMyE7fy47&#10;SbEYbqWOkGbvJiHN3kbYbszelVXW0bN38bwUFw5EXeSgveEGnsM/NzTx9IU8h77na2d0CyVCXtrA&#10;OFFX1/DT30c0o4leQi3hnm6hkdtTcCXF2kYI53c5OxKk2VvSBNLUkTr14ImLxAPZJb1Ks19KXjv2&#10;3dGLUe3Q93rvoduIuhhck5/gRFUWZOkeuuKjr347vH9AFX7tG83e184F/Xf0Yk8/lJeUlDSZaidl&#10;e/ZvS74Qr3ko7l2R+/L69aOCJvzBr+xS7hT3ayNxSZ6r4DKc5i1P9V+2YOmMrOtvg4bBLx2U9E67&#10;HPpQ+EqIipSAkEEXiaRkcyjN3mZAmr07FlrJt73FD729NHvD2HP0eFZAVp6YBC93dxy8/VAffL83&#10;CAADG45tPHV2Eg8mx7Scxkvf/JKCwUVsnqDeNmvhYQzO8WijZSqRQ+oP940tKqrCpTjDWEJegePk&#10;6BsbbQcOZXQLi+bsgzBQEc7ZBx+QrUtI5MrE8ySUUUiztxGYa/ZWtoegyhPJxgzxcHVDnbprkNAa&#10;h0/bQuH82iUxOmx+KNLduzl5FX0/26LOPlkqvTBO9MLsze387t0rN4peG7VaF4+dSjmAGOB475P1&#10;+MZdDCkgojMNC/85ibqFNABWik48lUGWf3+UnNOMrWT/Qi+eK0qzd5OQZm8f0OrM3qRtAMUl1WGT&#10;N7nWY0oH587OhPHx3EW0EzBNBQtZfKe635SNsJjXi+eGj/SN2bjrBqjBBhTRi+Hgxu2S54ckQH75&#10;VTG6aIFC3dGxS7Dlj5Uam6U3CXmFJZGnuoVE/SvI0Fijsj2avfElK7qkXfK+sKhTZ3PFzzICAkhq&#10;9Y7r3Q1boJmQnR8XHG5O45Fm7yYhzd5G2G7M3tDrEzdf6a6sEF0uD8WIRpdA1U/+eV9pWa0ID/C1&#10;M7oFRdhA705npXTmQu6rI5LEkApiNGX2fnf8uvTsMlWqACm1dg1p9pb0O/8Fc1Tu1EGWbZs+5Qc9&#10;s68HTZr942P4HV9xFeeQwejohG7UUbp4nMnKCkLxc6LA3kOWzlv8ZWE6PvZdlv3qyFk/QOS6UJKS&#10;kgEjd3zu40/1X75/3wC2ed++GDr52x8f778czeHBlnvoyBrAoNmbqaw9Uc/cH7Yy9JN5R/Z9zEqm&#10;tqh3nwmLMTYWgJIwHrOkZJOUZm8zIM3eHQutxOzNi1JYSRp8yTmMJTz8xCZdCMS2GqUBrKqqfXVI&#10;Ag9mYvyj33bxOKcTUpAuGTd7A3ij+cSF3AfConh3QB+nMroDafoeOfXb3Q0Njbyex98QmACWH5No&#10;bFwSc/o+2s5guhvawb9LaOTuA7e5AA0KJs3eRmD2097cJYH7TmXy1++wot21RtURZLl8rQjbOVa4&#10;3yBajg0f0bAkX4B+AWmBPJyoERo0e6utlEtg7I+7XbZt8LT7Uwd/qE/Mhu1o5qHQpgM6e7+J69XU&#10;kao8CllI4KDPtxWWtJbBTiekS0qzd5OQZm8f0Aq/7c1DNnTnpYnnurr7bLbSx3EyQD7gmDh3b1l5&#10;LQYWMZmI+vrGhStPutMzLvnW+HUlJdUoHdMYQPdWVtZN/S2lMz2LQ3uL+piZqNmoQJ4YELcnJa1e&#10;fdk7FYgfp0CNDY17D6aBeocUPUx1XLIdmL21hXntJpm9jbWBTiGRazdfFSHF5NFM2GwVFbUvDobJ&#10;eeQ97puNCwZZ5iw4LCLxCdLs3SSk2dsI243ZG7r69VvFb45ZC/oZn3xyqTFUfzp2C4lM2nyVhwpQ&#10;OLjKFJH5Azw04F/xBaKqKuvUXw/w456etDoJCffADd8uOQarD5ZNjQ3AbgkfIM3ekmaQdgYszw1Y&#10;VlnwfGX+c5s3jX12wDLsxdzfheZB/itYe+oQiTN5BsiRK0oDQw389M8bF8KqC5+Liv2kS+hKbRBJ&#10;SclAEnql2sc/mPhH2uX3qgpe2LtzxGsjltBV7PLcbeHOTkqPpr7cBPm2e5RIwE0+li4hlt//+rIo&#10;43Vrce85f3xHkeMvYzhOIzFLShqkNHubgQ5h9gZNNIjN3m18xQLSNzMDrcrsDaZuvcUAAP/0SURB&#10;VEvK/MLKATO2OqSLU1LNKRFqkDnpp71W/qouAVehzYYoVV1UNlteQcWwz4VsMOCpwijzZruPA+nq&#10;196YvRlpmaXvTVgnYuDhU5MQZl+dxJPP/iMZQmYqTOFoJtSoSHh02WzZueVh07ewDFwOojRod4CF&#10;UdmjX2xhURWEajSce2n2NgJTzd4CVPsXrha8MDQRWpouWi3VlgBt4PP5KZVV+NyziIP/NB8kzKHj&#10;mc8OTtAmbZBGzd68k8VS22yJ6y7hE370kJ/atp0bORA8B325rQCaut9BGbc7yL3/cDqXuVA+7mun&#10;U7Dl+2XHtUqyZaETzyWF2ZtzLeEK0uztA1qh2RuB7dx27mL+88NXcV9Wla1QNeSpfX0i3PBIn5il&#10;8ecgJJsH7F3Fz73GVl/fkLjxyoP0SyPeL3BHkBb3FEjaNZuuCF3K9AYHj2c+PSgB41GTozjJR5Mc&#10;F1SQ5a1x646czhYJuUmLtLphqFHZbCfO5b0xZi2kAsqWqsNTCejYbr7tzcjMKguavEmbKFaBKBZn&#10;Wr7+41BdHY47XJTkcGDzoUaSk1vel96XIBqhXhj3lGZvafY2DR3T7I3d/e7dBStPsNJWtQQqCq0O&#10;d9TnT/ePO3E2m4czZ5u3V+oC1QvJIKC4wbORvgaWsOHKw+HR2tRdEiSHYfeeoMgnB8QdPYVDjBCM&#10;I0StpklFwktIs7ekSQRV8/GXv5873mfW/FmP9lnOE0VYLIODl8yoi3ie4KiFPBCCiF0O5RQdFOHT&#10;fZf/ZZm+b+eo7n2WqzdISkoGmNArubMDZ/zyzcVTYd8u+P7RCO2PUaC/Y5fHO8lHWdkZJQckghrB&#10;hO4LWfnhjPn79wzcvXvgY31XoACKadyrmCUlPVOavc1AOzd7oxqiGQ+bvdXf7bY9kOSwBmPpnVeJ&#10;BtGqzN7Aysq6ib/Shj4vlWmeimOYoyQ8nABfG7X6yrVCEQlGg9Xpc2kwIAYsVUUk9qyosH6z+Ejn&#10;EDI1UdI6kTzz619SOB6DgCzUWuu/+OOgutmtjuWqnVvHsE83pabdcRCbSkNkQPU0Dg7CoZSo4G/s&#10;xivdnbcMuKacSmbk51t5o4GOhiDN3kYQCLM3ITOnLHTKZqhcXvK5bPngyf0C3M8MTth9KK1B2SHC&#10;WldbkUEo9zvoZ5vt1Jmc54at8rbrMb0we9PjIOwuvlP9cFg0ayG1ebPDmd3CouctOyGUj7pBpkKb&#10;F69AATE2jgGkKq7up7zmnZ6J1EsCRDmpRh7uE7N+53UIrZenhcCbDjppVbLY3aXZuylIs7cPaHVm&#10;b1Y28BeG+7qGr+anqKpG3ZsD6gQD4g3BkT36xMStuQihoWuzyuI4hcNXqBoMWNfQuGnXjWeHJvLc&#10;QyeGSpYTCGKDRgoZt666ug7VqLMaNICa2rrPftknNiUpTi4NPDqmq/KlkcmHj2eJ8MqUx64zteXj&#10;BBczExbdZjt/seD9Ces7O6TrVgZntpunvbGB3b1bVlb74be7tImK5qrxEf5Ua+9NWJ+aVsKRcBGr&#10;sTVAtZCPj1DaFUdYVl475TfUhyzJPY7CNElp9hbBTIM0exthezJ7Q/8uKKrs1T+W9n9pdOARRBng&#10;dGkRLa+MSDpwNJ11A/zXqgiM0jAwLKiIRhoZ8dwh7K79qU/2j3NK3QVJj0XCiPbJd3ustfW6eCSa&#10;CWn2lvQ77w0WvxANGb/4tY/+6hqy0qs5m9dUpkDdw1YM+HTBfaEr9DdISkoGjsqqOcQyavqC98cu&#10;9LBubTZxPkPvs0E98MyAZWNn/vz84H9QJ/AD37Ac1geRlPSd0uxtBtr709684gqyDPpqRyGZvXn3&#10;pC2CN0xBfsyCr+uxVmL2VqWHTP0afaozvXqIdzlxAHOmMte8LzhyWdL5hvoGLAFa6cJaF2Jr1vIU&#10;4oGY6AhnULz19Q3/JJ7rFiLW7UidPK4oRl8Sdczn2zhuI6CUUQBYnz/SJwZzqkvRlQAwyk79JaWq&#10;pp6DOzQJ9tL6eIYSXAShHQT2zM0tf9nV47ZcTVBlOmk3bbvBAZHGIM3eRhAws7fV2jB5XgpbtbFm&#10;qd/pkmCq/qHj11VUWjEwNWM+Gm9+vFclrBEcvLHxxJlssnkrk1ov6dVLzuHIDsCP8w9zDGjUd9/x&#10;aZqL92zcdkP52gBKjlEpborPawh5COCuq6tfvurcA2FRUBeoIckAphMGqJbSiyOTrt8oQnlEfC0J&#10;LFLOCZ+7AmdW3MleEk6QZm8f0NrM3tQTSEvQMSu7/Mm+ZD8jPYP61lEkQer1sNiG7t89PDp5Iz5X&#10;rQ7Q0GW8UrZaYNdjBwVvsNmOnsp5pn8sj+n4w3adJAp5tsajf6fgyAMnMiEGRQmKOI0A76RcZEJR&#10;9IGiwBQ5dY4cju6U8BOD4o+dym5sIFVHZLCb49eBJYSDKD1Onwg+e1LSuoRizEKX8haGm9Rdsj2Y&#10;vQlcRHD8atFhLA1sDJioh+qAe7oGRyZuvVrf2IixiMIV1QHqHTW8T6CoSCaC1Vq/wHIK0gKRsJFw&#10;ZRkgf7oF5J/09U4hnk+QZu8mIc3eRth+zN4A6qAr484JdaHTEm71huWVYavOXclHLUGRAOAv93X0&#10;MQJFyfAZhiVtA0eYmZ85n/vsMKM7HoqclrT0Uo5Nwo+QZm9JvxNVDZHmq/S7cOzC+tv8Q56XBsOk&#10;V/wAHWdEunskJSUDRdyIo/kGED/gbWb3F2sNSgJTZB8ldaaJykey41Gavc1AB3jJOakhYfZuxmZH&#10;y8NxdecbWonZmysCV6eNti27bj7cl2y9lKhLo46Wb3yUfOlaIZYCrLRp0xP+Y4TNKBlVGEBWTvln&#10;vx7gMUxs8xkbybTb1uHj1omoDYB3GAGlZbXvT1yvjqZqzK4FCLLcHxI5f+XJkjv4TU2IAuNSWgh5&#10;GC4Q5U4uAQDHk5pW8j/6uKOaL5Xgg/l1LKX3xqxRwwoagDR7G0HAzN6A6DUX7w+N4vp12fbUJspV&#10;D47QCetupJZwpTMM1j4AOi+TA0AvSNh4+cUP8UXrnJAudSM0aPYGQKLYU4TQd29nlD7RP04k6irv&#10;TL4Bjk8PjN26/1ZtbT1Hgh1IyQtnx1ewQLbt+2/1pjcAY11Qii7NY+DD/Gqe+LyCF93fTECJcJm4&#10;g1Z1txKZWyGk2dsHtMKnvbGtU49A9927caRp1a7t3K+RrGPJDcdegxPiN16uqaHvSpDCwf7lU8ch&#10;WRAw7ldW1W07kNp7QDyrGnUrwUEShegP90BjC7Z8MmdvRUUtJA/k+YNxeaDvcznAcZV4qQz9nEiR&#10;gfOuSx2IpRFk6T04Ydmq8/kFlSInpEA8p22/R7kLTouKq1euvvD0oASRX847JQTCqIk2yXZg9uYa&#10;xHe3UFNN3nilW1gUVgcl6qE0sMSCLG+NWpOWgRYjMQIqP85QB3dvgZEAqYnCaXrmnUlz9nFaOA4q&#10;ghkh3wnHfuPXc7S+QZq9m4Q0exthu3ram1BjrR/82RYeGqBv2lW3SzWu+Pzno9UHT2TU1YHWEWMH&#10;/xGRNwkKgVBOVW1z/GzOuxM3GNfhIHPnYMucRUcgEqSEXyHN3pL+J00GYFj/F/5EHlSKk57xKykh&#10;mAiJCSpqOad7JCUlA0SaWmDfZz3gcqbhJ3Lfx1SUUzpSuooA6s2Sks2nNHubgfZv9sYFWHDkYHrJ&#10;uX1p1NYgFnK0GMO9Ql/Rel5yrtZFWvqdp9nERatlnQx60m3hn27Kyinn0mBg+TS7bhsbGo+dzh5E&#10;3/MWe2q896qTwSM5C+Fj14pIDaBRsw++JyVNTReOGKebYuF77guJHD9n7+2MOxgDAIqCtgxwl9B4&#10;gcD9GAihBr94pWDgZ1tQBpDEKXUgzwCwfEjU+4ItljWXIDQTYFAAafY2gkCavW/cLO5Bz/xxL9DF&#10;D4SqxzZJtc8NAFabYZM3njqXo/4SBRuAMaj31dc3nr+UP/qHvfzOA1zBUtNy2fw807jZG8BtlVFf&#10;3/D1n4dF7igq142fBUPZLL0/XLVs1TmOiNs8/PeqBHQgbW+rrqlfs+lKL3rXAheCSq0kglQLD4RF&#10;XblGj3orkrQ47KXgRh7ILI5oLHDrkLkVQpq9fUArNXvT8MoeVdV1I77ZASq0k3stB30f1aDG3SM8&#10;evr8A9k5OO5AZ8f+ztF5CxIGwheXVM1devxx/rkPqzVKCOh67oGSwJ2Rzw1POn42B+cMEJnSkRmc&#10;QtOgMoG/lVXW0d/DGCcUHaerDC4OqWsl7B4WNejLbXtT0vB3ABSbSNuVAKhqKDm+B06t1oYde29G&#10;fLHtofBozi/HrybBxW6Q7eHb3krhIG22m6klD8BYDCnSQM9Vo5NEkAstOHLAtM05eRUQE5Y2DUUY&#10;EUXoA1RJ6hsaU45l9Jm6Wd1xhkRZGJdN1Jl8Mxz7jV+HDdVXSLN3k5BmbyNsf2bvhsbGbQduPzUw&#10;nvW20N6K6tAlh5eo80J3fqJv7PzIU/wdOvsCEiAS8AS4C28n3Y5/KVBNTf3azVdf/Xg1pMt0SNoN&#10;QZh3xq7NyCrFAdpQ4hJeQJq9Jf1P1C2kYVCfqHS6zS+klxvTHFXMD1mJSUpKtgi5G3L3N70/2hdB&#10;sC4Wbl6PsEIAH6kQJP1IafY2A+3/2968rOoUbOkaHg3s1nYZFnVfeFTXsChwP9I3Nm7dJVEQ3qB1&#10;fdubHICJ3+zgMYNHL3cjB24NKwz/dFNuXgVvs2Ik7PAJyhaYbdGykz36xEDqYp1MkngWyZks3iuD&#10;EgzurIHQ2uW6rbFxCH1ZGcXgREkebRJMTggH2uDIN0YknTyTS7FgYYgIDYLTJfA2JUh+5HjmK0NX&#10;Qd/p7P5zwkAWjMV4e+zaW2klKACTYuMUPEOavY0gkGZvqLuPP9/KLV9tY1pyB7mHuiRcpRuwxfbs&#10;Hxe7+pJoTF61QLp5/rKTD0fgA38cP5Iih6NOgCbphdmb+ouQgcQ+fjq79+AEzJRSArrIgZxrvIpy&#10;WjqFWIZP2ZyXVymipDLECH0CBKuotP7y97H7w6MgfuiGOIpRom6LguT54qd9+MhMM5L2O7AohMu1&#10;SHgDC6xSwgnS7O0DWqfZG4ZXbPDCw3b0VPazQxI9DLJCz5Cqoe+KCb41avWJ09nYfTguH0DypN4u&#10;/WDMmk4hpENI1UCiqGeILr9VJuQJsiyJOq3mBQAu0KVM4eUZqu4FZ2PjmQt5L9JMgJUeygMyOCaN&#10;ZN0bHPn/SJJ7gy33hUYOnbb5VuodzpGYFjoBvEBadVpy6UrhiM+2PhAejZmlaJHKt6JFHtVEDbB9&#10;mL2xAKFWyAEYPo3sl1QaOAwppeRMHqTAMXzm9sKiKihlisZFRXiLxsbGeX8de6QPzA1wtIVUOCE4&#10;cnM1QvXm14YkGJyauoQ0ezcJafY2wvZk9mZil2+0ff/nYdTbpDFYqbpUpKhP6BsZ4raQyJDx667d&#10;KBaxGdYecA/fyQAByspqvpl3sHsofqWblZVz6i75UHh00uYr/M0iVQwJf0GavSXNIFqhWMmIGaPr&#10;+YkfKFSZYvQi3SIpKdlyFL2euz8P92ZRbIYjQQnAqVACmtRJ/zgFlJT0idLsbQY6wEvO2xFh8cbr&#10;t+5hUTFrLoqC8AatxeztiMPHMvnjtZ5Xp5h9Gl1g7OkSbBnw2ZYT53Lr6vA737BOFXG5hHLV5U3Z&#10;uRWb996KmLSJU+fNOxy9eAATDt5rozFPveRE3Fbj8S840ucV86GTWU8NjAMB7g3yaOgicorAh8Kj&#10;ZvyccuR0dklpTdNJOy7pwQWExX55eS0U6VfzD6rZt5eDO9IN3cKiIn1qkABp9jaCAJq9sXEcOJwu&#10;3nPuFD8T/Z0bBk37+kzauGbH9Vu3S6qr8Qk8D1tItbUN2bnlR05nfbfo6NP949R4sM1j5DSJJLWg&#10;ivFIRAwaKpRTd/TqaW8dqqrqvlxwsLOSLu+VqxTCBIlTzVXLqyOS/ll1/uqNopqaeo4K9+HYpQF3&#10;N5doaGjMzavYlnK7Hz7WRlYu1jn2VERRCDE0nm9+lFxUgkYXtKu5T0KiLUKavX1AqzN7uwB20+UJ&#10;57qG6OVxptrf0UG694HQqHGzdp24kFtUXKXVNKpLpwf4lH0qq+pOX8j7YfGxLm6+ZwGp3ENHuCRo&#10;v2TpHBI5dc5eigli1CSCKs+VrncPVSQIG736IhWFkERN0X6qFZJltvtYBkzZtCj+/JEz2RevFWZm&#10;lxcWVxcpLCyqysgqu3K9MOVk5sLoM2ETN+giV6LCI/8KAfNOkqBDSUUfSsP28JJzqDquPapE4P5D&#10;afgefpoK6pqBnsrVLsGRw2buPH+5ACbn4kcearQq1FNHf05UdWRml63deSN4/DoeZ3E+oEmORaJa&#10;UzzJX60sLTkGzAhMzgmUjteQZu8mIc3eRtj+zN78a5Kc3IqQieuhbyI1mtOZ9t9UiV5seTg8+pvf&#10;Dx07k12kbaVK/EBWCy4B2iYtszRx69X/jExWIrSn5YriBtAJrNMm/LAHlsBk9bY1QjqYmoTfIM3e&#10;kuYQVYfi0PqbQFYs9Ni3p7mQpKRkAEj9Eef2geqPNFsghYMTDL3C4VWGpKRfKM3eZkCavdsku4dF&#10;tyezNywux83aJfawDM5c6eaXhid99/fRC5cL6usblLiUFTKZf/C5H8UTVrNa6zi/UXlRzOnQqZvx&#10;pco0nuEqncmDKA+oSB5TUTzcekM5NcJoiEHwzsjb6aW+LZqrqupmLzp8X0jUv4LsIulScclOwZHP&#10;DIz/cNbOv2LOHDqWWVlZBwLY9zFVsI/iCUVktTacuZC3LOHsyO93P/9hIsSji9ktRVFY+n26qai4&#10;iiP0FtLsbQQBM3tjm8Gj7eOvdkBs0PzI+KpPxSW5y4DjgbCot8esnfDz/iVxZzZuv37lWhHyuuC5&#10;i/nbdt/6J/7stPkp0PueHhBHnQtjgOSwwdOp6Eq8d6ZcXRx1+s3hSU32iOaYvQGp6XdeHJwAqYik&#10;FRlQMLtOcCBeDY68L9jy+sjkKfMOJG64fPFKIW2fQVcD5SNUEe+poQ+fE6DMC4uq9h1Mn7P0aPi0&#10;zQ+FoyFKjdllf2RJ0E2OByOiVyRfAJ0m+jskIOKWaA+QZm8f0BbM3thTKyut3/GHFYDUqVmZgEPo&#10;H0dqFQJoyCf7xw6cuX3lqnMwklZV14FiIQXupGrI3dBou3azODL5wqg5e58bCmO9UCN4ZH3iSJRE&#10;0cNMEKlLiOXj2TvxB3YAjtxPgKnI3H+O3x8KSaMwWjXI5eBOTiBeAkeQ5ZHw6JeHrQqevGnAzO2D&#10;Zu4YMHPHQOCX24MmbXx1RPLD9KspzIjLeCiP/GIhcKMA4KZy5ksiFVdsD097u8LIL7dzIWA5KBXh&#10;mXDPqyOS5vxz7OqNooaGRh6SICpslvjHPv+EFgQNld0AvqGuruH0udzfI0+FTNn0MNmYuQqw/FkG&#10;xa1NFAj3cE3p/JGKP4TKzCzzueVKs3eTkGZvI2w/Zm8nXL9Z/J9Rq6m7QSfFoy4td4S+icvYQfFD&#10;v9m5LP7sqbP4u3ZUEawxcLyhGTWrEcUBk2folV8vOvzexA1dIB6X3d8F8TbUKjQIvjt6TRqrBaaS&#10;hIS/IM3ekpKSkpKSkpJNUpq9zYA0e7dJtjOzN+DSzaLH1Q/6OknigmIPC9+N9nC/2PHf7Ny593ZF&#10;JS6R1VUr/OdVMTpocw2BNq3ShUuOh03Y8FC/2C4hYjeNo4VVNxMiB0/tJhqcvvzhqof6iFdi4j2O&#10;vJdW7HCVuf9QBgrhE26nl74zeg3HAzE7p+WSKDlJe19o1IN9Yh4fFD/o000/LDgYnXg+5XCmwqyU&#10;Q+zIiF51Yc6CQ2O/3PbYoIQH+sVCKF2EHsi7nyzhswPiMrN9N/1Ks7cRBNjsDTx1Ma9HRLS2dzRJ&#10;bg/qrjQ0Rehf3cOjH+wb+xCwX9zDwhELnp1D6LMFylY1J4QONR5yA0Xk9DRGTW39OyNXqym6YzPN&#10;3qBBoI88FIZPubGEamsHNysEHflO1hugB+4Li4Zs9h62auJX2+f/dWzNpmsphzKg6x2ArkcdEBzb&#10;dqcusZye+dPesE/WPzog7oGIaGGFouQ4Tm0SDuTbFJFGf72jrLwGdZ1GAUq0G0iztw9oK2ZvQHVN&#10;HSg3lIR0C/drpBsloPrDPawHusKg3y/21RFJn3y14+8VJ7fuvKlVNfsOpq+MOz9zzr5XRiQ91D/u&#10;vlBMCNWaQoyW9K2ahAMpFQ4C97w+avWlq4UNDTSlEvnwD0CDVVTXjftut/qYtSoDuFn3CmkdaZdc&#10;kykg+GNZgVsTG3rSVRFEQ/bnt+NyZmF6wwHx1E0oZns1ex85m0MfH6GS1BSjB3Ixdg62QJv8dPau&#10;fSnpVVX06hciNHqoaAa3f3Fy9+6NmyW/LToaPG4dzGDRgqUsByBRUf4sA78eWbkEfGNE8v2hNFK7&#10;qSC+xDcfOZ4l0vMe0uzdJKTZ2wjbsdkbevXxs9kvDeWPdzD1ybkkd09W2rAghcXC44MTxn21/bc/&#10;j2zfk4pTaBrOcFw7lJG45tLCJcf6T974zOCE7hEx/FslzyragXwnsfeAOFC/Qhcp6si/Q5uENHtL&#10;SkpKSkpKSjZJafY2A9Ls3SbZ7szetqoq67eLj95HH5jUieGSvDxGh30vzNKjT0zExA2Tvtu9YOWp&#10;v+LOIWPpGHd2YeSpz+bu7/fJhhcGxuPmlxKKY4CjEgmS3+3J62FwwCIcrn4wacPJs9ljvt6uLpVZ&#10;Ei21S+5l0ad9Wzaz2erg0czH++N+K1NNwgPVHAHRwcIo8rAbjuyAm9lfvQ2OmFP2NEAMFRzZo3/c&#10;5n23SGQfdwmk2dsIAv60992KytrP5qd0DjHa/LgV8S8/cN9KPSqtjuOBo+rJN7Ant15xD7qJakDo&#10;gBPXX7tVBIK9MzKZU/TA5pi91RKYt+JkN/r4AkTIMgg6pmWncoN4ObDmkpoR7HfkRk/yZ4cIqLw7&#10;XdxPV12Sr95DJfnCiKSMLKUR+toNJVozpNnbB7QBszfts/OvVXJyy0d9h0qeVQd2cMWtlVNQ0Q98&#10;le9nHcKqlR262zopnkBUHRQQfTTR2t1EjBmp6KvgyBdHJp88k9OcEd8TKNqsnLIRs3ai8JAiScuZ&#10;ArLMWglVwewORQPzu8ohiHYkAjfG7JRThXADXMIbOsOgM2H9tgO3Rbosg3sTTrs0e0PjLCuvnTYv&#10;pbPykyydJK5Jd3JdYOkFWZ7sG9P/kw1Tftjzu+W0mJzH4/Hv2LMLLCen/7Svz4T1zw7AyTkHYXIk&#10;wP/HSdOD+HwDVC5fguQipm2+dKVg4JSNWHFUUw7CEPlOPsat9vGLPABp9m4S0uxthO3Y7M0jWsLG&#10;y4/1jeEurEvLA1E/M9XuzzFo+rs6igktodwvhgk+bYqs0iHU80MTd+xPbajHz6UxESIrEn6DNHtL&#10;SkpKSkpKSjZJafY2A9Ls3SbZ/szejTZbRmZp2CSxb6WTxJnqAlhZ90IosQZWLyF5JUy34SqXfMRt&#10;yp1M9OeVsOpDBMcDYdFTfztw83YJrIfn/nnIvix3pAhIi3BwfPLDbpE5L8Er78a7d9dsvdZrcAJG&#10;ri7sPZKTBmpzitKq/lQa6IYju/keOqJbDdsU+c4H+sYsTThXVWUV+wU+QZq9jSCA3/ZGiy/Wpc12&#10;8Ur+G2hjNtr8kIqDmxM4uHXxJbyNWg56khvboTas5qoa5z3BkS8MTjh8MquRvlPwzsjVfNUDm2n2&#10;xl0vm62wuPKzXw50DhEZAVFRWkU2Z6q3cSdSb1NP7TfAkU7tl5QSsEfFv79xkxz4kySW9yauP30+&#10;TxFdfMcBtIdEe4I0e/uAtmL2ZkDPzcwuG/PdblIOdv2JasdRVFaYqCe1/qxSNGoEjxScffgSRk5H&#10;1B5Eewx8v/aUyDrq3mB8dUfw5I3nL+WD2EwxUvgXFHN6ZunHs3ahACykKrCjbFrqL1Eo9ZSv8pGz&#10;r17SEjQq5BSOnYItA2ZsuXar+GpaMZYbXGIZnIKobK9Pe0M937pd8vboNTjHdpLEJbGmqPzhfodC&#10;I7dDSWqqCS8xKTjeprjhHlFrdDP+oIEmBg+FR89YeOh2RilI+dXP+3EhwPdz5BpyJBA5xPnN7wfp&#10;xeu+QJq9m4Q0exthuzd7W631iRuvvDg00WV/dEnu/tjHVVLPFXrA8Qb0UTo73IBHrWJpkhS294C4&#10;hI2X6+oacM7MKoF/iKaeSvgJ0uwtKSkpKSkpKdkkpdnbDEizd5tkOzN7wyKzkbZ9z18u6BGBX17U&#10;SeKatGqF5S5vU6rLYLgEMfA6md18ZKJbuRPIq2Xn2/gUCHpnReK5skph2Y1NvoiPmyhXtbQHpLX3&#10;WxPWFRT68rlrWGpjgdy9W2OtXxx9pntYFESoS8sl7QIoR6AoB6UoVH8WUhSC4tDf455824pV52tq&#10;6nCbQPN1Rm8hzd5GEMinvdGcQTs+UK0pRzIeDscXnDZJbEhKw4AWxf1RPTrcSdvW6v1ws7ifI6Gb&#10;ud1y2BcGx1++UdxIr9SF/++MTEZ/TYTObOZLzrmzw5+8/IrgsWtRSyiCcQa1aTFF3uk2VTwMSP4c&#10;Ft2UI/ZnckC8BEe6qvrzaxudk8OEKKrXR605dT5X1BeR3biFJ9GOIM3ePqANveQcVRt12/IK6yc/&#10;7qUHjsleqFEIKrnvg79OM6CuYP2j3Ka9h6/yA9/guIeVkiZ+VUc5k3SUZfDnW1PT75CkCNYzPF3x&#10;JxQ9BkUx6ce9XTWfodHlV0e4qr2BQ4nZmjaP5O8usxADK+S+kzdeTy2BermSVsIxgz+EchcQ2F7N&#10;3lAIUCNnzuc9HEaf+HFfAiq58PmoljYUIByxjsiT41Gv8iUuZ74B26pyAxyRdMrHTsGRTw6IS9hw&#10;qaoKv2cPDWZF7Fm+2bWEHA+5wz7bUlxS7ducVZq9m4Q0exthOzZ7qz2roaHx2Jnsl4YZ23OgPg4O&#10;7OOaXsxqgf3Zx+5PKgLvVHo3EIY27W1uGWTpPTDu1Pkcax0+563VBuimQZlPJfwCafaWlJSUlJSU&#10;lGyS0uxtBqTZu02yPZm9YWXJi0w+PXQ86/kPE/m7fbzWtVNZ1vIp7ogpR+GpLJtVqpdweUwrZCZ6&#10;UmxwFHQMAuwaGvW/Cet27b9N5jaxMX3xcoF6pzuC8JBEz8EJR05mc6ZwUW14CS0KhI41NXVLY073&#10;6BsL0aK0RL2D5NdlXCXnxe7Dt/H9TkGUwnQdlSCFenxg/MpV50lMyl0z9r6l2dsIAvm0t92YARVr&#10;s63bcfPR/nH0ACLUPiRhbx7ctLiN6VoUtCXV7ZIiFFE9FX1T8YHjGx8lHz2l9CMAPe3NN3ig72Zv&#10;yrJwEEpLq8d/u7NrmPg5Dm/BcyooM6kRvuTsYIqNeAqlv0RHnad6JwbU+ttp6Rwc+cLI5OOnNSUj&#10;0X4hzd4+oE087S3+agbQ8grrj0uP9egTIzSqRgmoWgIuCeWguUH1VPWJg1ZxQ1U7qUFU0g3o36Nf&#10;7KTvd1dWWoWIqoZk+g/q7+cgXjiWldX+svTYo/1i7dlUHIp4gpAL9tGOIM5jEFxSS1UbA/orVx+I&#10;iBn91XaoBRblKpu9OYiSujPhHmH29rVAWvPT3lzR2w/c7jUE3z8E5UDFBUUhSoNLD91qwdJ8W73K&#10;DvZ3KEa1YNUbOH71NnLgzxcUT+D9YdEffLI+5UgGyKZap86ez3OucZUQCq5y84AJ59mLeUpT864Z&#10;S7N3k5BmbyNsz9/2pteVsQP+nz6X+/aE9TBl1esBjVv15x7KHR+oDnPCQdTGA24XvZ6D231EbHwK&#10;QYD/Gb3mwLEM17/YxvW6YY0gYQzS7C0pKSkpKSkp2SSl2dsMSLN3m2Q7M3sLAxsd6xsatx24/fKI&#10;JH6hIq5v1fUqrZNhiSue4PGJvGumujlOTIWfreTbgiy9Bif8sux4bn4liMWrX5YTjs8OohePO9Ee&#10;GyXRLSTy78RzDQ24qtbuzRkHBqSwa7defe3jNRgtiSqEVN2UnHZToNmkIqIIMQmKHwuHCP7vjl27&#10;cc+tWit9C03I6nXuVEiztxEE0uytQ21tfdKWa88NTRBmb7VhKG1DbFT5RAiIwbl1KfGosQVNWH/0&#10;TDboBCEKwVyztysU3an+dtGRbuHR3NeAIiHl1O7jF0KEaiFQj4P41a098H8wInrCj3tTb+OTlyhf&#10;M3qfRJuANHv7gDbxtLdL1FrrN+y88daYtaoSYA2jKkahH7SKwmcqGobjYW2GVmTy6RRseXvcOtD/&#10;IBXPRgKsbazWhi27b/aZvuW+EBCPpCLBUFqWXMmIwyVXdAhFRw7OBAULfP7DxKUJ5yFRTJsyezWt&#10;BINz5BxKE6cgXWq3Zm+FUCzrdt7oPRi/wA3EOSeVBhYgFw7IphmqfCfFzPFzQlhxSkLPD01cGHmq&#10;qKSGK0gUODRNm63XwHi+zR6VQgyruO8Pi4rddAXm5hiSAopIDECavZuENHsbYbs2e+uRnlX29Z+H&#10;H+8fh+t6XkRQ14YuaV9aOonkG0VsFLnS5UlTKUl0DY36aPbu85cLVO0B/432fwlfIc3ekpKSkpKS&#10;kpJNUpq9zYA0e7dJtrOXnOOuE688aRVaV99w/Gzu60MTaYWMFPtrtI6FI546imqc2iWxum2Hhjfl&#10;xctw2nciGtuqa+pBnkbF2s1yAmb+sl9ZSzuQ5cQtP0XgoV9su3MHX6UosmYMfD8EUE8bGxrPXS7o&#10;P3WzeA6bxeaSUZLzw1ajhlxE6FBKjNk9NHL6T/uy88rr6/Hpd/gvfixPFUfyeg1p9jaCFjR7Q83W&#10;WevPXSn470fJ0NKwJShdBtzo4ySDV8TYlGg5ZjjtGho59ad9Ofnl1Occmlbgzd4gQHlF7aY9t3r2&#10;iwU51a7RmfOu+PiNigJhN5YMJ0R8sl9s9OqLpeW10PWwEzaj60m0FUiztw9oi2ZvnGzQrAO69PXU&#10;YtCBaO7VaAMmq19wwFHVDD4TtA0rnHsgNnIrPpHf/JaSnVdhheFeka1FtE1WXsW8ZcfvD49Shwkk&#10;KUat/HzqmnQVQsGdeJtyP5Qk/94ROHTq5ovXCmtq6zmzmFN+yTnfrKSrjxlIUcHUuhjmewQW2yu0&#10;WrM3APLDVV9X13D4RNarIKe9AEWpsg96OklrnGohYwsXsVEVK/5Dpmw6dT4P60hpilhTcKTp6NQf&#10;96oPoLsjxzxq1s6qmjqOBHNHNAJp9m4S0uxthB3K7A2dq6rKuiMl7ZXhScLszat7pZujAnESyTdi&#10;tCqpv6uXQFk9MyA+dv3lO6A/qe+D0mDxWI1ImAdp9paUlJSUlJSUbJLS7G0GpNm7TbJdmb3VjSfN&#10;EhTcuXmV477d9UBEjH3/iwiCCR8ngY0TFsN85MU2x9w1JPI/o1cnrrvMplwUgyRBCUlOPt11ML2L&#10;q501looeUhdxPton5vLNIg5FoY2C95cxCL0rDv4Dy8tr/1x24skh8V3wsSexAw6p8DYuUJWkmeSM&#10;cLRwxNPgyG6hUf8es3bzzpv19Y1YIJQdvxjepNnbCFrS7C0ao6280vrlbymPD4jDvSqi2vZ8b37a&#10;ZkxxdgqO7DUkMSrpQnV1HaZN1CLwZm8Vt1LvfDxr56N9adebc83Zd0y9uaTCxOJVTrl8HukbM+qr&#10;HRmZZVAgqCLsWsL33ifRJiDN3j6gTT7tTTZv7N0K1m2++ubHq+8Pj7o3GJUAiKoqWx6afVc+qu5S&#10;NAx4whHYPSKm39RNJ87kgACsXoQD/wQWaro2W0ZW2dQf9zw+CKdAbKFHVUkEmVlhogNOtdnUUL2K&#10;N5AbQnULi35r7NqEtZfr8PlfkV81XXzaW7nTXVHzpYhPNt4pr4UgrJy9RSs1e3PhU46wDihnaell&#10;I7/acX94NEiiLWpRRFwpGn+D5OBcrVjg3CbpeF9o5Hvj1q7dco3lUUTD+SfMR4WnzbZ2543OVMu6&#10;mJFCKrx0T5DliT4xWXnlEISqHHucQUizd5OQZm8j7FBmb+xfqD5spWW1sxccfHJQfGcYzrirUgdn&#10;6kRqDlERqSqFVuUP9IkeOn3LhUv5Ql0os2hVCUiYCmn2lpSUlJSUlJRsktLsbQak2btNsp097Q2w&#10;bzzxipRYVlabtOXq/yasvy9EMcSSYLyU1YrqLcViWInzwYjo0Cmb/447c+t2Ca9/WR4mg9bsCCjD&#10;N0cm6yJkcpy0xha7gZ9+vweC4N4c/BExNQ24k0OpRcFobLRdvlY4Z9nxf38EAuAeASSkbhGqYjST&#10;GBVHSOXzYERMn+lbLEkXsnJwlxDFAyhyYr5YSF8hzd5G0KJmb6xyrPW7d611DQeOZHzy6/6egxP+&#10;FaRYEZrX/DSRRD4xIG7GgpQTZ3NEi3LVrlrkaW/IP7X3u1VVdTv3p46fu/epAfGiv5PwOgF8p1KY&#10;rEM4id6DEybM2bNz/+2q6jrUSIo+ETJJtHdIs7cPaKNmb+jR0MdFv0bFYysorIxcc7HftM33h9Kk&#10;RRWbNA9rCTUjXlHVMILBqIHHztmTtPlKYVEVSoK6Dw/qbwHVGVGAQCUghLDZrPUNp87m/LLiRPiU&#10;zY/1i9UpXs4FDiUaTy0xvzyxoYe8n+ofO/TrHTFrL+XkVkDknBBATRfIT3tznFxWujiB7D9w2pby&#10;CiuG8gmt2eytDDd4gn5o2qyO3XD5nbHrusLknEtAGcpxCHMS2Ai5GLUEz0do/rl01bm0zFJRN/gH&#10;/5JUNE9WkJpx5+Vhq6BmtdEydTEDv5i7n3OHNAxp9m4S0uxthB3K7M3Kg3V4fX3D2Yt53/51hJ78&#10;FotNpk4kH8mxcZcnrfJEv9iR3+xcuw1/NANdXd/bvdQAEr5Bmr0lJSUlJSUlJZukNHubAWn2bpNs&#10;Z0972/et2O3I9KzShI1XPxi3lnfTcG3cjOWxukfMUT0QFjXum527j2Zk51XYExUbarg8ZpJoCPCv&#10;qa3/6s/DzjJwhEx1N/bhiJhLVwowoBKPEcCdeL9jaTTyxjN9YTE1reSfxAvvj1nLj7aI3UZHeXwm&#10;yk/ZeaJvzCezd+88lJ6bX9lAxYJiEPFE8eHc+Qxp9jaC1mD25jYMrKyynjifO33uvkfCo9U2rxPD&#10;ODFskOWh8OgJs3YeOpVdVWXlhoXkNuaIljF7oyT2dl5RYT1yOnvmvIM9+8f5t/fxnh04oANCzK8N&#10;W/XbshPnLueVltaQECiDXS2womCZJNovpNnbB7Tdb3uLTq10c0BDfUNuXnnK6ayx3+x8KCIGpx+k&#10;KHimwVManwnxAEGV/bD4yMkLuaX0yDJQmLoZilRwgWQMFLgElBkROXEKlJNXAWPQ/JWnBkza+Gif&#10;GFECVCxcJi7JSvXh8OiICet+t5y8cL2wqLgaX1pDkXMCusLfeiCNy7kTxOBe1YO/MHv7itZs9hbU&#10;tEwEyJxxJ2rtpf+OWs0lwwWFDieBjRBCYfFyPMGRD4VFf/r9nv3HM2H+qaYJYBf7QN2xm1FRWTvx&#10;530QVhczEKueap8jB5+H+8RcvVEMsWjH0yYhzd5NQpq9jbBjmb2pl0Efo/6KqK2pu36reOXqi8Hj&#10;1gm94SSSj6Q+zsfegxNm/Lz/wjWh51FlAEgeOAJBoYmOb6z7S/gMafaWlJSUlJSUlGyS0uxtBtqw&#10;2Xtx1OnHByd0TPb+cFXSpiuiILxBUUnVB+PX6WJzx5tZpSKY2VCXnbQWxYWockSgJ3Lb7lvjv97+&#10;1KD4buHRnflF30SxWaZRFip5Ia0up8EBAe8Pj3q4f2yfiesXrzxVfKdapAIpCrOyHmKnj47osNkO&#10;Hs98fdRqXXE9RlQdjw6KZ//pc/eJgAbB2WWnLqDir+LCpfyvftr/2sjkB/vG3h+GxSJKQ9lE0LrB&#10;gVSLxanQuoREdo+IfmRAXOj4tVGJ50vLHDbI7DWiwkkeH3Dhcv57n6znsmqSIozJOHUmV5euOwZP&#10;25KZ7fu2nXHMmHtAl7Q7bjtqym6aQ+0rTbSoqPL3f46/NDzpwT4x94VGYStyalQOVK5yC4T29kB4&#10;9LMfJs7583BWdpmIFmNW2hWlokOfSRt1WXbmpFk7xd1+BG6YIcQpodbasHHbjVGfb+sxIP6BPjFd&#10;uRB05H7npmR0fRNigMJ8ekjChK93HDqWZS8NKhncoKdzFMPL/XqJtovPFx/WtXB3fGpIworEcyJY&#10;x0ZFRW3QBKMjy8XUYhGsdcDlaAv9HPxzciuWWE6/M3rNw/1i8UXTylwINIkY2VmlOBKGex7x1du6&#10;hER1j4jpMSBuyJTN67dct1obhKrRwFEMVDzCGXi4V3Q1NXWnz+YuXHJi6uzdQz7dpKtZ5nPDkz6e&#10;se3nP4/s2JtaVEyzPipPXYya/ArVGrXmMitnLjeXZctm1Mk/76+uqRehvUd6dtm7Y9fqxHbHYse5&#10;mbngktcWvupW/HEQnLntyYFx3cOjeBYKBaIWl8tCQypjIt9Jk/Poh/rF9p+84Z+oM+UVtfb60aau&#10;VJP99woIOKIwO/ffenFksq647IRp+aD4JxTH7D8OUVhX3c0N9qTc7j08SR+tG4owJmNPSrouXXec&#10;+PN+/KqxyYAkPvpqhy5pd8zIqxDBvMfsBQd1sbljzLZrIoyZgOXk2J/26ZJ2x5TDmSKYmVi/9bou&#10;XXd8a9IGESZQUDvdjZsl3/yS8tKIpAf7xnQLi8YfGKlKg4ctdT0LVEYxvMo+6p3BkbAMwTVs/9hB&#10;UzYlrL5UXFJN5nYBoTcUtaI6VD0mYR6k2VtSUlJSUlJSsklKs7cZaMNmb4mOA1iSNgLJLJ2RVbZx&#10;+/XfVpwY/dPesKmb/zN6Te/BCT364FcGnQnL4B59Y54eGP/vj9fAzR//uGfOsmPrt127dhNfZs4/&#10;POck2jBstooK6/HTOckbr/y04vhHP+zp+/m2d8aseW5IYs8BcfeH0uPgtFmgkp966RRsebJfbK+B&#10;8e+MXRs+bfPYufvmrTy5ZdeNtAx6mWR7KBoJk0G7RWVlNUdOZC+JOzN53oF+M7b+e9SaZwcnPBDm&#10;2gD8VP+4V4YnvTdh/eg5exdEndq1/3aJujPVlltcXl7lnpQ0S/KFzxYd/nDWzqDJG6FbQed6om9s&#10;J6Xfqbv8KqGUnhkY/8KHq94bv27Ql9un/56yPOFsyuGM4js1UBZUHMpfCQkJCQV1dQ3XbxSv23L1&#10;5+U46IdO2fTmxzQXisBHn4UlQEPQP4/1xeH+zVFrIqZvmfjbgUXRp3buS83Jq9SoGKlq9GCzN8+a&#10;XBasYJDli98P1dT6bvZuB0hNv7N+6zVokDDTDp2yGVoaNEh+Ft9FuWGDjIEGCROGsGlbPp6z9+cV&#10;x2Fufyu1hOcVECH84ZglJCTaN2pq6o6cyIpfd+nbJUeHfL0zdOrmNz5a/ezAeFjd4/yZhjDUw+Rm&#10;bQw65Mn+cS8MTXx7zNoBX2yb8NuBxTFntuy6mZ5Z3tCgWNVhpS9cEi0JafaWlJSUlJSUlGyS0uxt&#10;BqTZW6LNwGHtarNVVdVl55TfSC0+dyn/2Nns3ScznbnrZOaRczlnLuZdv1kEN1dUWtmei/u8/Lft&#10;WtpYcvWoOCrKrXmFVTdvl5y/kn/6Yl7K6axdJzJ2n3AsmROZ4LnnROaJ87mnLubdul2Sk1tRXU07&#10;thQVvzqyzRaNhMnQtDf7qc1Wa23IL6i8fqvo3KW8g2dcdMk9JzNPXsi9eLXgdvqdyqo6CIzBCO7e&#10;tdBmQCWAGaHvnmZkld24XQId8Pi5HOhou7EPZuhKAwilBNoJumpq2p3ComprXQPEgPFgycgtfwkJ&#10;CdcgZSM0REWFNSunHCY5Zy7lHzmbA9MenZ5hHj+fe+YSzoVguK+trRcqS6oaj/h95Sm9rcWJbID5&#10;c9U5u62lg4GzzfNGcMNMW22QR8+5bZBHz+Lk/Bo2yPLKSis2Q2qTEA06ZLOUkOhgoG5vKyqpzs4t&#10;B80ACuTYuRyt0tipcYNigQXFhSsFN1OLCwqrYAFCoWlQU3QIQnVItByk2VtSUlJSUlJSsklKs7cZ&#10;kGZviTYAdRELwJ013BWjNxySD/xxu6zlGzgUhRNHirPNg8pEkE45X0DchdRcpQKzg8uBL6GDIHzY&#10;TacA+50SEjpwq1CaB7UUdEPbY7qAuEk44K9DQ23ToCzQfyU76BTAUzfggoIjFwuGIrfnUBISEh0X&#10;qmZgLUEUGoPpBnbFQvfjqcZH3CShwWc/7kWbNxEf+3ZamjLBf8Wmyzy37IDAtkSTRXQTuYGJduW+&#10;VCCQmCpQYL6PgoqJhISERIcAKQru+KAHeM1O3vgHTvkuACoNuhmv0Q18KkA34F86AkQwiRaFNHtL&#10;SkpKSkpKSjZJafY2A9LsLdFGQItYXM3yipbWxrg8VhfArsBX+Wa+g84QHBZA3m0PQnhHQmaQ+Bf/&#10;aH3Ygd50Km6CcuAfDZCDbwBwcWEoKkC8QUJCA24b7FLJED3OZZvReIqGp0KJRJy2ZYg8QCkoO3To&#10;dJM7uiZcTLX34amEhIREk1D1jDuQPoHLqJmJoGdY1ag+4k4JDSZ8vQOt3fzANxu/nVanwB4R0Zv3&#10;3oQCFoXZwYBtj9oftyvMf5MNEm9RBjtyC186lZCQ6FBgPQAKAfUnaAZ1ZUpagu5AHYFKgzULXWWo&#10;d9KJ3WSuBJJoeUizt6SkpKSkpKRkk5RmbzMgzd4SbQywiOX1MC6AabtNu8TVAS8oN2uB/h4Dtn5Q&#10;Dqgo1EU+5cWeKfIBl5borXHADXA738k3qwA3XGI6XpGQwMYCcGh+iicAXNiunICNCv9QYyOwPwPi&#10;wZjEWRuGNgucTRXCVwPwVO0EghISEhIeAWqCySYBVsIAt2pEUddub5BwhdCx69jsrVq+dUtT5tMD&#10;4w8cTbfXQkcD5RkPSuabbpB0P459CtTbOl7xSUh0dKACYaqqgGjXBuTmqwzhUC4CWOvAiX2hAcsK&#10;HvgkWhTS7C0pKSkpKSkp2SSl2dsMSLO3RBsDrGZhZStOYGFLy12tjxa0BMalrzjn+/GPgPZSWwRk&#10;gQsE86L42DOlyR24+IR3yQU0AcXNmuBwCWLGyPlcQsIR2Dy0zU/bePiPI8AT/ek2AAdXwbG4DNj6&#10;AWJjUejk5wJR8usua5xrLAq+maCPSkJCQkIBaxRVdYAuVS9o1YgWdLtwaW8Al4u7JQidgiPZ5o3f&#10;9nZv9n5pRNK5i3loYrGXckeC0hQZBhskANswgU883CkhIdHugYsCoQ4QYlasHjWwaxhw0wkT7oRT&#10;9FCoiU+ixSDN3pKSkpKSkpKSTVKavc2ANHtLSEhISEhISEhISAQIn87e3Sk48vlB8e+MXD32653T&#10;ftr/64pTMZuu7juVdeJC7oUrBbdul+TklRcVV9XVNdgUc4jZFgxMQjGWHD6apVuIumaQ5b3JG/Pz&#10;Kzm4hISEhISEhApp9pZsf7w3OPJfwZH3KD+OhFPdDZKSkmZR/BAZf5T8r6DIe4OwM+rvkZRsm5Rm&#10;bzMgzd4SEhISEhISEhISEgHCp7N3424FLPB4x5COwK4hkc/0j3thSOI7Y9eGT9sycOb2M+fz0Jwc&#10;kIf2xJPKZPb+dfFR3ULUNYMsH83eWVdPjyZyLBISEhISEhIEafaWbH9kszc5LP8i85v2qqSkpIl0&#10;MHvT+lF3g6Rkm6U0e5sBafaWkJCQkJCQkJCQkAgQPp29Wzwcoxi8wXEvvUUcjp2UtR+4E9ZcFGHM&#10;Bz7tjRZ2W1FJ9csfr2YZPBNy8evfR6XBW0JCQkJCwhnS7C3Z/qhY2uwzWN0NkpKSZlFdM/LPpumn&#10;J/p7JCXbJqXZ2wxIs7eEhISEhISEhISERIAw8+f999JuRSfatuB9QyDuX8CRFn78MM3nv+0Xz1Gb&#10;/cA3xW+jp70377rxcN9Y7SrUA3fsTbWHlZCQkJCQkFAgzd6S7ZBs6lZmrejW3SApKWkO6cXmwuxN&#10;XY+pv01Ssi1Smr3NgDR7S0hISEhISEhISEgECP9EncEHZZTtQtXgDW5wdCLLN7+87r1PNxYVV6Fd&#10;OSBGZZvNVlFhnfbbAfWJc898ICyqpKQaguHXx6XZW0JCQkJCQgNp9pZsh6Qp6wdj/3qszwqYrN4b&#10;5HSDpKSkOcQepywSceXodIOkZNulNHubAWn2lpCQkJCQkJCQkJAIELbuunUPrO4UgzfbvHHzAo70&#10;bnPczqAdjZ6DEw4dzwyMzfsuveP88OmcHn1jIHXdQtQlB01aT5/1ljZvCQkJCQkJPaTZW7Idkqas&#10;69dN+ez733i+qr9BUlLSHE788vcnxM9N5OvNJdsbpdnbDEizt4SEhISEhISEhIREgHDjVglvGsKR&#10;X2nugnRDl+DI+VGn6uobIBQape/e5eeqERyX98AnxyE0xdBINms2q8P/ikrrgE83Qbr/cvPsDm9u&#10;8m5L5+DIhLVXIJSQRIlHQkJCQkJCAiDN3pLtkEGWFwcvzU59bdfu4V1D+U3LTvdISko2m7QiE6tF&#10;WHzdH7by+tn+H8+ch6dk9r4Xv+2tDyUp2UYpzd5mQJq9JSQkJCQkJCQkJCQCBlvvgfG8l4EmZMWc&#10;7EC+GmR5fWRyVm45hlGs1I2NykvFfTIzs9kbQXEqzru11oZvFx0R6eqEIaqi8m7Lyx8mFpVU2yXw&#10;VR4JCQkJCYl2CWn2lmyPtHz28w/luS+mX3vrg3GLYULodIOkpKQfiJ1LrAdx/fXx57/XFj1rSRzX&#10;LYxs3nRJF0RSsu1Smr3NgDR7S0hISEhISEhISEgEDpO+3aXZy3D7U/17gyydgiOnfr+HLNR2KzWd&#10;+G5mhggayXwO4dmCXlfXsDLpXPfwaBCJpdJJArxHEZVl/nzBQQilPi/OsvkskoSEhISERDuDNHtL&#10;tj/26Lt8w6bh1qJelXkvfjn/S5czRklJST9QrMjgiL853rjlo7qS3udO9HllxBLwZ7O3uyWkpGSb&#10;ozR7mwFp9paQkJCQkJCQkJCQCBw2703tTAs83rbQLvkEeS+DtzOCLDFrL1lr6xsbya5ss6GxWcTk&#10;PdhKzfZpctfVN67Zeu2xPjGcqLunBzqxP7HnoPjDp7I4HgAa0OkIoDQkJCQkJCQ6OqTZW7L98d+j&#10;F107F1xX3KuupPfmjSN79F2uu0FSUtI/pDUXLQYt/xm55ObF/9aV9KzIfWnQl3PYk9ZlTqEkJdsm&#10;pdnbDEizt4SEhISEhISEhIRE4JCZV/7aiCTViqxb9SFpmwMt0GQa79EvblnSheqaOjRUExr5j68Q&#10;wW220tIay+qLT/aLhVTQsA3JUep6eejRc7iHOe6HPWXltarZW4UqnoSEhISERAeHNHtLtj9++fPX&#10;dSW9gNaSXjk33nlz1B+6GyQlJf1EXHPR6swy/edvyrJfqSvpCV0vMWEyL8d4negUSlKyTVKavc2A&#10;NHtLSEhISEhISEhISAQOVdV10+ansHX5XqdVn0r+lnYn2vV4pH/c1Dl7c/Mq+dFqEVHzkJZx5+PZ&#10;ux4Ii4K02NrNKWpl0JI3WcBx9lK+kIDfl44W72Y8gC4hISEhIfH/2fsK/yiO//0/41f4QlvqLiSl&#10;7vppm4vh7lZaoIVCS/FCCwUKxSG5CO7u7u5uQROIEOIXOV6v31tm9/b27qK3l0t4Pzxs5mZH3jM7&#10;srvPzm6tg8jewtrHnZu7suYNLMxoOPivEaYAQqHQL6xrU49HPxsds3BJl8L0UHzLQnpIxs2PXoqK&#10;EdlbWMsosrcVENlbIBAIBAKBQCAQBBTbdie92nwu3rNg5Zvua9TVPqGNP90vBYGw9+1W8xetPJdx&#10;P6+4qFiJ36SCl0t15pBOZ4GjODO7YHLskTeazuFkjbkwwVMXuZU99LOezT5xxiFOCikQCAQCgcAb&#10;RPYW1niStFbHBmeDeB74edsZhRmhDmB6QxThMkIvHGtZ34YBUKKjjxDLW5eFQr8QX2NOfLf91FsX&#10;v4fuxrJ3YUbIr0PH0TWal6tFobCGUmRvKyCyt0AgEAgEAoFAIAggnM6c3MIuw7coeZvuKuJW+4Q2&#10;680mshT9RHjct92X/zfvxO6DN2/dyULJm7/27VuExh1OZ3a248z51DXbrvw+ae+H7Ra60nTPxUWW&#10;uilTtCfMXt9m7zJkE6YnsrdAIBAIBKVCZG9hLSC9BwhPUMGdkDgQl3qnhzjSUHtDHS4jNKLrVF51&#10;CueKdDbrFl0oFFaO2K2oZ/02agR1txB61gQd5481eSYiBh808YglFNZQiuxtBUT2FggEAoFAIBAI&#10;BIECvRUc/p6/lN6w6Zw6NvtjJHLjHUMi3z00Xgcq8l1FurEI7jdbzPvmx5Xth2+aOPvQ/KVn9h64&#10;dfzUXRMPHb2zfM35KXFHfh+/M2rg+g87LXkhOgGic45lEjOiLfPrXivOXkpTarfI3gKBQCAQ+IbI&#10;3sIaTTwjRQe/S9n+dstZyZe/cKSFONJCC9Mb4pZ0uAWLe+ObinCpN8nesgJVKPQH9euv4/vb8CJv&#10;7T3noTkpjRr/OJmvCk2xhMIaSpG9rYDI3gKBQCAQCAQCgSCA4DXaDx8uWXvx/8LxSq8e3SvkxTS4&#10;zNpwEegiBeB7HPW1WyEYhVRwr7H4bogei39CSF5T7isWkBNHB0cPsz8Tnbj34C20/eHDEi6FQCAQ&#10;CAQCHxDZW1ijyeeNjynZO+7nkWNy7r5Nwhsu8iblO8SR0fD6xU/faTETgvELmdWpplAorBqx34XZ&#10;o7pPw+/ok+DtSA+lFy2EFqSFzkjoQx8XMMcSCmsoRfa2AiJ7CwQCgUAgEAgEgsCBXkiO//Pzi4ZP&#10;2fd0ZALf2mCl2ZcUDXQJ2Ibwroge5MCQIKrj7NbCu+XoQX0XR3mn7YK1my6p5d28FQgEAoFA4Bsi&#10;ewtrNNU5JC3jfjoqZvGKjrTOW5HcIY6M0Pu33v9xxChcFK4p36Z0hEJhJVgnDC/HEub2U4I3flM/&#10;RFv2HXJwb9Q7bWbyZZpQWAsosrcVENlbIBAIBAKBQCAQBA4oevOaaafzbmrOL6O38cLrOrTV7jN6&#10;oXmXJl2XEV5PWUscHPBT0T0KU08Ttp90W7p1T5KT383OFAgEAoFAUCpE9hbWdKqTRlvcZ12mnjsW&#10;4cBF3rrsTfIbLjx9a8HSzs9Gx8CpZh3UvEX2Fgr9wDq2uHfbzLx4+n8ke4fQmm8kO9Kuf9qk/998&#10;sSYU1gKK7G0FRPYWCAQCgUAgEAgEAQUr3w+diOLikh4DN9ahGxy6OG28DuS12kDPuxsY2Id07UZN&#10;5HalYNC8XTnqnlrgD9otPHoiGa0kY0XzFggEAoGgPBDZW1jTCeeBvIB7wN+DeL2pkr154SnJ3sAL&#10;x6M/7DgNTibpfFVkb6GwYoSOpl3rqRd0IcPsPYb8k37jQ+p00NcaqidOUPaGDhgaG/ez3t2oqyJV&#10;XKGwplFkbysgsrdAIBAIBAKBQCCoThQWFv8Tc/iVFnPxhgUp2XTnws63P6y+i4F3KlHn1rImPt8k&#10;8cfhW68lZSqFXiAQCAQCQbkhsrewRpNVtDr09vK1q7qTyK10biNJDg/5cegw/Aq4rPYWCitFvvji&#10;CzG+9Hs2Kmbh0g70SvOGquuh2h3iSG9IbzsPPX+s8VORMdhP+all7QrOlLJQWCMosrcVENlbIBAI&#10;BAKBQCAQVDNy8wrX7bz2dZel/NVtuPzT72K4Hvy3hnRbU2UHbvD5sP3ChBVnM+7nq7eayyJvgUAg&#10;EAgqApG9hTWa9JVuXOr9TstZGTc/IaWtoVHwZvLrl7ds6Ebf9sZTSlM6QqGwLCrNm68BuRO9037q&#10;2aNRJHtjF6N3LdBHvtNCCtLfws6YHtrhl4n0PgbqdxyXLiGFwhpHkb2tgMjeAoFAIBAIBAKBoFpB&#10;0nJxSUl2juOfGQeei4rX71/oUrTVxAXfNvszEfE/j9iamVVQWFgMJvH3vHErEAgEAoGg3BDZW1ij&#10;ya83r2OLmzR5FKputMzUpHkTG8LevNS3320xi2RyczpCobB0UkfjN2/x487Yj34c/GdB6lsOesM5&#10;rfCGvhbiwFed00/8uH7ogZ3dUCmnROqEaQ9MuycuFNYIiuxtBUT2FggEAoFAIBAIBNUJp0FgBpw8&#10;ndJ71NaQNgset9kfo/sXlt5GhMTr2+LebL2g+cD1uw/cLC4qLilxljx8CGTDRPQWCAQCgaBCENlb&#10;WMOJEtrz0TFpSV/SF4VR4XYXvJGOtIbI9JCY2D/09xUJhcIKEa7FFLVOtHl9d/ykN67qxgXf9J5z&#10;IL3wnL6vz/y2yzSOXk8eOhHWZIrsbQVE9hYIBAKBQCAQCATVCtK8XQ4Svw8cuzPGftj2wwqrH97/&#10;utuyEdMP7Dl4MyvLgUaQzq1IQMMEAoFAIBCUGyJ7C2s48eSz68AJBay6GZQ2N9KLl2F75cx3rzed&#10;LbK3UFgJ1uUPThHh56ftZ+SkvI9fFkjTe5+ufMNPfMM5d8B/pg/CrmqIKxTWRIrsbQVE9hYIBAKB&#10;QCAQCARBBtKbCwuL0+/n7Tp0+5eR20Kaz+V7InBlWE/74Dff46jEbQ6I8lrzef3/3L7jwM20jLwC&#10;R7FL3hadWyAQCASCqkFkb2F1kfUz9dPbo5O0FzxpVxiFcQ8AhDANwmOXr21dgKo2vmOZFnx7EPci&#10;H9x5r9ugcaZEDOS87I9pPuigha2QEVtrdHAYoTD4ie/lwmZMHcrQjIF8sWYiB3AnXtYZff6d/Cd0&#10;N36gxNDdWPYmTyV7N9y/Jzqk5SzuR6aMDFS9TL94NBoMrGdw0y7vlguF1lFkbysgsrdAIBAIBAKB&#10;QCAIJmgLvgH4pnEiYNfemxNnHmr92/pPeixr1G7h6y3nPx+V8ExUQn0bfpnb6/2OJ8Ljno5KeL5x&#10;4ust5jVqv/CT7ss6DNrw3+xDh47ewWQpI0pbIBAIBAKB3yCyt7C6CCeEb3eY+nnPsV8Af3Cx/YDR&#10;A0aOHAj8c8QAILlhO+DPkXFxA+PifnPnwPnz+t26+KXDtcDUqMAp4oJU/OZ3SEFqo6P7Wngkgpww&#10;aTDkyHnpOYLjl2F/hvX++/MfxjK/+OEf2H7afdwLTWZDEbye1gqFwUOUh+mRERKJlWxclz6KXy88&#10;9pnomOeiY56Njnk+OtbI56JjX4ie/XrzWa+1mPVGy1mvtZwJ2zdazny95azXaftBuxl3rn5o6mhe&#10;6UgLvX3py06/j3kdkmrB6Zj5UlMyICrmuagY2D4LWzQMzQCfpyJi6RISryLxoWpw06PV0vuEAabI&#10;3lZAZG+BQCAQCAQCgUAQROAvfDP409rAEtjBErXTmZ3tOHM+dc/Bm4vWnJ+/6uzkBcfHzTs2bv5x&#10;T05ZdHLhmnPL11/Yvf/muYtpGffzMQVKRGRvgUAgEAgsgsjewmohC8a9R44+fSQy/14jR0aII6Mh&#10;Ste0QhQXbeNryUMcaeBgf3R4lbT11aVadG9haKk35oIrwnFRuDkAUU/Bkf4W2wNb/FAxSuYQAH6i&#10;VVnJ769Y1fmLjtNoKaq5aEJhUJH6mv3/gZvU4nq22J7DR46J7TE2tsfE+G4LFndevBTYibZuXLGi&#10;0/bNbXZubbtrW5tdW9vs2qY5yH1od8vce42M3acUQkc+dzxs19bWmAISknLj2jUdIcdFS5CLl3Ra&#10;tKQL2gBu8FzayT6vy5jYbmNju4+c9nNoy1modqPsjTQVVii0lCJ7WwGRvQUCgUAgEAgEAkEQQand&#10;GpSn+uP6+LfSrTWgLu4ODKCc5Ka14xwd0mcHUiAQCAQCgV8hsrewWogLN8Ps9cLtX3edvGl9D5SW&#10;SVSm5drkTsOXJJP+TSq18jfLaUZqurhXaRxffk4BMExZsjdmh6I7eiqlHD0pQH5aoz/GDn+p2cz/&#10;wxW0THPphMLgIS2Sphf1a+85/7bnpP27WlLDpi5G7dzYEYjgQ09+cJ/C9o8+1H20XV5ieSdlpD/F&#10;gh3cFICJKWtWoY/KCAg/Q5LO2Tr+NvrpqNi69PWBOqR8mworFFpKkb2tgMjeAoFAIBAIBAKBILiA&#10;WjQL2+RglpQoiRr+8MvPWbSGgIZPc7uDIuJOd7JGDv6ofwsEAoFAIPArRPYWVhfr2tSHtOvY4sb/&#10;NyLtxgcFqaFqzTcJbKR54zpRJbCle5PZUKJGf1S10ziiRxhkQyIEI7mORTUzOWtyU7KYFKdPcl1u&#10;ytunDjeL7DodDMaVpmQ8id/mogmFwUNc7c1vCNfeDQ6ez0fGzl0wIP3mB6RDe+sy2PKp8UMAbP/c&#10;DdVWdRDsIx4RPUjdDULSUyncqT3CEKnHqVzQR88o7947+/dGfdZpOnc6er05PnFCW7fCCoWWUmRv&#10;KyCyt0AgEAgEAoFAIAguoKpNmrRSrOEn+cNWl6k5DDooHCvZXsB6uZYOxmGHFpHdAoFAIBAI/AWR&#10;vYXVQn7xMglX6K5ni23365g9O1soWZp0OJTHWHuDn6VobKzMKc3MY68i7ELlW60cxTS9UEuE1W7w&#10;Ufk60kPu3/o4ds6PH7RHzRsMpiKI7C2sGXQt9daaK3fAnkNGHTsYXZD2lqkjMFl+5oXa0B24YyKp&#10;x6kO4hHLk/Q8Cq3wpnS0zuWL6nkXcFN/DL154evJMf3eaDpbFUHZz2WR3icMKEX2tgIiewsEAoFA&#10;IBAIBIKgA8nTmlatqd2wNcrU5ZKsORGDvO0Wy+AvEAgEAoHALxDZW1gtZNVNc6BPPZs9tM2MmNhf&#10;H9z+mJRpWlSqU1PCvBBVNJarPXZVkJSj2xuYSeQLvXY2stOAv59vHMMGcxG0N5yL8CYMemqyt3tz&#10;tdcLj/2s05QVy3pTy6fHTViTVqozsKF6iYLLk2Vv9bN85O5pSMdbXN0GTVPHnycPNW7xy7inI2NR&#10;53ZZTt1Qk/CFwoBRZG8rILK3QCAQCAQCgUAgEAgEAoFAIPAPRPYWBhHDYGvvPWTMtXPfae9V1sUw&#10;fkOyS5C2gKi3oeqGDqXM5d9rtGVT25CWM/6fUg3dDRYKayKpMdOCafxCdt0w+6DRf969+jkq3KqX&#10;4UsRkNwRdJq7jP+IiVPXw9XeaEN28js7tvYMaTYbn48Jw28KgLXmggiFgaXI3lZAZG+BQCAQCAQC&#10;gUAgEAgEAoFA4B+I7C0MEurLN+va7N/2nLJuXZvcu+9pIrTamqUyPxP1Ns6RRb6bF/73X2yf15vN&#10;1j7jbbZZKKyJhL5Gi6ftdehV4cDHw2Nb9puwa2sr/XsBtKQ7RAnh0Dss1byB7i9RTzr/5eB/htQL&#10;548gKNlbOqCw2imytxUQ2VsgEAgEAoFAIBAIBAKBQCAQ+AciewuDhHVtuPD0MaXJxb3cJGbI+EG3&#10;Ln2j5Dekh1TmX0IWrHynhxSkNjq4q2WzX8Y3CI+tA+aFkUDo/pplobCGEvsay96keSPJs1Gbmf9O&#10;75dx81NHGnYHJrnxrePoMHUZ/5EWl6PcXpjRcM/WLlE/jXsqArse9j76lID+TX2hsBopsrcVENlb&#10;IBAIBAKBQCAQCAQCgUAgEPgHInsLg4RK0yIRjoUucDfuNTnl2ocF9AJkWg/qJpX5m2qda35q6MoV&#10;fUOazwZL6oTZ67FJmkBotFkorIkkkdu11NvVvG1x9W2xvQb/k3z1s4L0t1S/SMfPeztwzXdDQ2fx&#10;Px3poQ9ufzRr9m9sEkrybKfmNpVCKAw8Rfa2AiJ7CwQCgUAgEAgEAoFAIBAIBAL/QGRvYVCR13Sy&#10;DlePtu+0nDV3YZ97SZ+YRDILGJKfFnr59DcD/hqFxrAQqClw/6dphEZrhcKaSNa8SfbGVyxAU6cW&#10;jv7YyG1x/+sybd26Dg/ufAj9At9/kEZv/jf3F/8y5OThyN4jRj8dGctmoFU0GnBPpGXfQmE1U2Rv&#10;KyCyt0AgEAgEAoFAIBAIBAKBQCDwD0T2FgYbddlbW99pf7FJTN+RI25c+NbtA8P0+W3Xz8qQX6pM&#10;73Mmx+ZNnW29JuAXhd0lN80S8hEKazyhSWOrRlILh3au/LXW/mrT2cMm/nH32ifUO+hFCP79ygC+&#10;OB1ThmRzU95dtrTrZ52nQb6Qex1+2YPLWqEwWCiytxUQ2VsgEAgEAoFAIBAIBAKBQCAQ+AciewuD&#10;liyAkQYGbvuHraYf2tWFtTd823lVZW+S3Pi9zemwDZk6fVj98Ng6YbH/F2Z/zF3tFgofNaIibrN/&#10;33V66tWv8Avf9J1vvfv44TvflKYjIyQr+d3hE4Y/HRFLOXKv5096C4VBR5G9rYDI3gKBQCAQCAQC&#10;gUAgEAgEAoHAPxDZWxi8DMPF1rwOlb/v+1yT2dPtfe5e/QyXn6JsFqqWa1eCJOM5MoChp45E9Rj0&#10;V30bvV2ZibI3GWAySSh8hIirrl9rNjtxwU/3b71PHQe6G/W7dFS+qQNWlukh2SnvHTtoa9b7P3qn&#10;gvaOB+2JE6CHPUJhNVNkbysgsrdAIBAIBAKBQCAQCAQCgUAg8A9E9hYGL0l4ZvWrLsnewGejY7sM&#10;Gk1LvVl+q5LsDels39Tpq+5THrfFosiHehtS3rEsFLIIXccW92KT2QP/+uPa2SiUvXmVtnripLK9&#10;LyPk/q0PZsT1e6/tDFa7gfheB032hg5I3dDDJKGwWimytxUQ2VsgEAgEAoFAIBAIBAKBQCAQ+Aci&#10;ewuDnPW01d6sjdWzxX3abpYjjUVr1K09FLXykSXz9JDDu7qplaakutXhpd4eZgiFjxypx1F3sD8e&#10;bv+gzfTMm58WpjcsSGvkwK99h+IHv03dqpxMD/lr4sgnI+n9CtT7uNOxoz494CKPngiDkCJ7WwGR&#10;vQUCgUAgEAgEAoFAIBAIBAKBfyCytzBoSXqY7mYlDBd/Dxz1N+ltVVlsisIbLVoNKUxvGNp8Zh1K&#10;mdaYotrHK8tF/BY+4sQl16RAQ19o+cMUkrqx+zjSgVXofRkha9d1fSIcv6MPKeOXvPGJE9UHWfOW&#10;3icMQorsbQVE9hYIBAKBQCAQCAQCgUAgEAgE/oHI3sKgZV0lg6H2hiI08ZnI2O3bWpH2VjXZm6PT&#10;gu++w8dqS0tpSxmR2ucyRih8xIjaM5IEaeDihb/qsndVmR565ewXH7XDN5wb5W3q8tjv9L4vFAYV&#10;Rfa2AiJ7CwQCgUAgEAgEAoFAIBAIBAL/QGRvYXBTaW+seQO/6TL16tmvSLRuSBIabytHVL4daaHr&#10;NjVvEE7f9jbnLhQ+osTXj2sLr+vY4t5sMjsn5T2PHlRZpofeS/q0w+/j6fkS1NRF5BbWCIrsbQVE&#10;9hYIBAKBQCAQCAQCgUAgEAgE/oHI3sKgZV36pDfwMRK80W2z9xs7JOvOe/htb7XUm7eVoSMjBJke&#10;cvJw2IftpovsLRQaiN2NBGlc8N3tt/Gm7lMVOvDL+qEzE7s2CI/hpeQeuQuFwUiRva2AyN4CgUAg&#10;EAgEAoFAIBAIBAKBwD8Q2VsYtFQLQDXNG7ZPR8UkzO/qSKMvc6fx+5YrLXvzh71xm5r0advfR8tb&#10;zYVCA3G1N4rfYfbHw2PnLOru0YOqQJS9G+7d0eqNljOhX8tSb2FNocjeVkBkb4FAIBAIBAKBQCAQ&#10;CAQCgUDgH4jsLQxa1mWS4M1LTt9sNePo/ha0VJRk73R9zXclSJp3GsrekOC02N5PhIvsLRS6CL3v&#10;MZK9G7WaeXh/hEcPqgpDHBmhadc/+6Dzv/guB5TYzbkLhUFIkb2tgMjeAoFAIBAIBAKBQCAQCAQC&#10;gcA/ENlbGMTExaZ1bfiSc1yKHWZv1neMIx3fkIxMQ+XbQ04rP1F4Y4L70O42zzae7WGAUPiokh83&#10;oS8LNO8/7s7lrzx6UBXZ0JER8teEIZgFd3CTAUJh8FFkbysgsrdAIBAIBAKBQCAQCAQCgUAg8A9E&#10;9hYGMekdy/yyZRLG4uMHFCqhGhd8I3G1t05dUQtJTfp8yYp2h/c1ybv3DvvQe5XVXto2hK0ue2fe&#10;+uSTDlMgU1p4ivm6WyIUPmLUZO/6ttjxM/o63PuX7ubuwz70sXy9T6E/+1A/VeE1f9wCj+5tA1mI&#10;5i2sKRTZ2wqI7C0QCAQCgUAgEAgEAoFAIBAI/AORvYVBTH77sb0OvW/5/8Lsadc/1bU0XVpDqq90&#10;K88LxyO7Df7r+aiY99tPnR3XLyv5fVxaimFgb0NNL+foLk6cPJx1Pi1fkzFC4aNF7AVh9qciY7du&#10;7Ew9C58UIUL3ATd2IuqM1Adp9fa5Y81+HDp81aoueffe4V38BX0K74ruwMAYN+/e2190mCFPmQhr&#10;CkX2tgIiewsEAoFAIBAIBAKBQCAQCAQC/0Bkb2Ewk4U3Wgxqb9f3P5bNWNsm2YwUOPrUNzgK0kOz&#10;U95dt6ZPaLPZSrcmGbvbgIlJ577PT22Eehu+IB1Vc02Bc/H62cb1wzE8E+O6GyMUPjqExk+Pm9hf&#10;bj4j89bH+FgJ9DjDKxNYukZ/7FMNM29/tGRJr9dazIKO83R47J8T/sy4+R5+hkBFIWkcJfCGEJjc&#10;+CQKpPDPpJHUwc0GCIVBSJG9rYDI3gKBQCAQCAQCgUAgEAgEAoHAPxDZWxjMrMMitC0OtvMX9i3U&#10;1G5iCJCENFxR6shoePxQk35/jnw8PLau9pZyXbr7oO2MuHk/3Uv6FEOmUSyD4K0zotvUOmGYF8RS&#10;L1f3MEkofESI/c5mH/3PKFK7SfZm9Zq6HvyELgMdKu/uO8cPRPUd9ddzUbF1qftQD7J/33XK2vXt&#10;M29/UMjPmvCab+qwlJri0YONn4WIHrkLhUFIkb2tgMjeAoFAIBAIBAKBQCAQCAQCgcA/ENlbGMxE&#10;/Yxk77dbz7x05n+63obE1aKhvHg06/ZHiYl9P+w89fFwN6Ea4rJwDu7nm8zuNPCv04dbkuqmv2/Z&#10;wPTQSTMHQUgW7Ug4F9lb+OiSBezzx5rSwyLQR/jF5twBedvwwe33YxP6ftJxqnpChWVvemqkXpj9&#10;leaz+o4cfvN8OMveEIt6H4noREjtbtJH0T9NFtlbWCMosrcVENlbIBAIBAKBQCAQCAQCgUAgEPgH&#10;InsLg5YknqGK9n9h9i6DxqXf+IgXmJJEHaJeV54WmnTu+64DxvH7zJVWTWo36+VMPcEnImJnzP41&#10;684HLrXbwKOHvnu5Mb4gHRLRl4wLhY8sP2s3A3Vu45Mi9KwJbAvS3rpz+X9Ne06DjgYhWfZ+DB3k&#10;pq8MMF+Pjl2xvFd+6ltK6sZv8GMKzLx774yaOkDerCCsERTZ2wqI7P1IwKlvnezUYPpZDhgjqASd&#10;mAqzBoAMVm4AGc8OtTXuFQhqLx6Fhg5llP4sEAgEAoEgkJDTjyCHHCCBIDAQ2VsYvCQhrU6Y/YmI&#10;2OmJP+SnvUXCG71mmQTv5CtfLF7a7YvO0+ra4uqROq5HhC1EpHeVu2Rv/vlEeGyXQeMO7InOu/cO&#10;iXCQIOp5jozQmxe/jO7zryhwwkeV2PJZq2afMZOHqh6n9RF+3CTl2mezE/u82XwWy9sY2NABKQW3&#10;pJ6Pjh08duipI5HYcykdeuG5en5lxaq2L9DjJkB60YLKXSgMNorsbQVE9q7lKClxIujavgR+G2Rd&#10;9KSfTgpj2uvm1oEByZ+IuzUHswYASkrlRbMJUHDwwIKo8il35aBSEAiCEtjNNWDLV85aixozLgkE&#10;AoFA8GiiNp42y+lHkEMOkEAQGIjsLQxa4tuSacV2SOuZB3a1pNcsswIXUpD21uG9TTv8Nub5qFhT&#10;rHLyrVYzx8/of/fqZ/iadE3Sy7v3zp+T+9Uj+U2JeULhI8IwlK75k/bc+F+Mjtm5oxku0U5j2Rt6&#10;SogjveGRPe3aDRj9bHSMW/Sy+Hi4/bMuU+fO7/Hg9kcOSor7Mjgunoz4sNMU1LzpMRejgi4UBhVF&#10;9rYCInvXcugqLDtYBEeQ1nsnOXv5mvNDx+xs13f1W83nPRGV8ERkPPBx3kYlNIiMf75xQlSPZW37&#10;rh7xz+75i0/v2H0D708xCSU16t4BFL2kBOtB1YheRVQc/snuyoFTgyzUb3dg+vin8ukLBFWBseVh&#10;S1XOWg0e98jBHgKBQCAQCKoZeBaCwHNy7wB/3Mcn7covyEGmlm2wIUCtfwAx8MBWpTnVX6/Qj5Qe&#10;XCAQ+BsiewuDlnW19dlf9RyHUhmvzMbF2SHz5v7+UuPZdcIqqXkD69rs9Wz2yB5Tky99i7I3vW/Z&#10;kRa6fFlX0vNwpbgpilBYm6nJ3qR8Y+/7ovO0iye/RdlbvREhJPfuuzNn//pkRExFnwvB3kRPsTwV&#10;Efvj4PHpN6E7N6SV3+rNDT0Hj8A0KYwme4vyLQw6iuxtBUT2ruWgG0p4PQ/AxZ0lJfdSc/efuDP0&#10;v33/67L0qYh4HvR59FdzAE1C7Nafh8KTQnKD/1OR8V91Wtxt0Kblmy+XaLcMECrPYIeu06PJZDW7&#10;1Y0nzbNygJhQw9uO3Nx88MbmQze9cpPLfUNFEwisx5272duP3KKWSVQOvTXWTh4+eze/oIi6pkAg&#10;EAgEgiCA03n0VIppvvZBPFG5ditTRawJgGuKK9cz3UtRGq8mZaiYgiojNT2PapXPct3q2cRj51Md&#10;jmIVTSAQWAORvYXBTJTWwuxjJg1ibSz3bqM9O1t2+nV8XbrtyTqZKUp5yTdRw+wvRsbMSuh358pn&#10;Dvpo8dXTtrfb4lvTIXER3oSPDlnwxjZP/QK2P/81JOvOhyh7ZzTMu/fO0QO27oP/eTw8Vpceyv9o&#10;CPQmVNMpZYj4WfsZq9Z0Tb3+MS77xk99hyxa2EeXxklTl94nDEaK7G0FRPau1UAtF/4rQTcn1zFv&#10;+dmmA9e/1HQOTwl4NqY/9GTobDjTEHkXzBwYksI8hvME6eK2uO6jtqJgzBkBKJdgh6Zq40MA7Cbb&#10;0a3vZXelADE3bL3ybONErXpdtcrEyqTa462KJhBYj8Vrzz8XjS2Tmx80RXbUbob/vCY5JZsHKoFA&#10;IBAIBMGAZj1XqIsLb2fLcH7CJ9J4ohJmn5RwTEWrCYCrir9nHzaVSCeUCK+w2EFlHD9lv4opqDK2&#10;7rzOJ7q4LfVEt/WgTWnpuSqaQCCwBiJ7C4OZrIQd2dvGkR6Seu2rsVP7v9N2Bn/GW5tEvJyilIt6&#10;CrhqKKbdgNH7d7XjNd8/Df5LhDfhI0U66UVlWu9cT0fFzF3Qnd5qHnr32meTY35+pzV+yRtliDA+&#10;hTMn4puYMmrqYfbHeKmezf5Sk5i+I4dfOBGBb1nICEm5+uVzkbGQLO+V3icMTorsbQVE9q7VIAWX&#10;P2V98XJ6dJ/VDSIT+D4L3w5gCRbI91/0zlaPfGjKgSlBnQ4iSfaGLcSFn6On7nfiCvKapCeRxo0G&#10;K4dGdBv2VholmuzN1eVJrDrDTxVNILAeLHtjIyRiv6695DICw1D2zlFVIBAIBAKBIAjQrOcKPBWh&#10;m19ez5n1eRw4KfG4ilYTAJcSf886zGdZYLyxUOwDu1TRqOzjpxxQMQVVBsreWrV7PdFVNW+La4Wy&#10;d56KJhAIrIHI3sJgJkwTX7SbUZDa6ODuFt93++/x8FiYlNVtUnRAGO/39MokJELSGs345H6mccyI&#10;scPSr3+2fnUfXHqENMcSCmsl9VMv7At4zm9/pcXMs0eaOTIa3rzwfeMfJ9WDrqefHqs+6P0szpMs&#10;Y3OHoojKXT889p2W05cs/Jk+9R3arf8k8Pw/SJYMQLdQGGQU2dsKiOxd6+Ch2hYWluzYf/2TTkvU&#10;TSU6hwMHzgpa7zK69Z++phmejcAxf9kZyIzyq5JUbCE8dGz10+ksLi65cfvB2JmHjhxP4V1YdbQy&#10;viqFgbhK9navNF9U0QQC67F47flnSfbWWc5TyZpLGKlotbfI3gKBQCAQBBFY9uYLitJZrybK3rMP&#10;l7N0QJG9/YitO69DgzHVsCfh0LT+Y1NahsjeAoG1ENlbGLTkaXrY32PGzRj0apPZPGXDlu+Q8M/K&#10;k2666jdOcRtmf9xmb/rTf/t3Rz8VgcJbpTX1SpDMQDkQP7GM28BlLRRC89PID5TYm/w4IeXaJ3Fz&#10;f34pCj91z42TWim31YpRT9/gyQnan4yMHTh65LnjtrVrekEH5Nx5dZ8hsFAYFBTZ2wqI7F2rwAu7&#10;9Xd3g09BQZF98elXmyTCKZd/JS6YJ3bvv4mvCue8gxNYH0rnZj2b6ycv15G47Mx3P658PDxu176b&#10;HNZfENlbEJzQV3s/UhTZWyAQCASCYAO+5NxjyvbFmih7m4pQCkX29iO27rxuql5fFNlbIAgARPYW&#10;Bi3r0g3Sd9vwq5VJBrNUDOZF5La4hi1mvxAVi/of0iOYNYTSsQqIS9hJ+bO2sEKhgdjXWG/WhOfe&#10;v03oNGj005Gx+ByGao1+a5DYl7U2D8k+Hm7/utuU6fYfGzabXY9s4L5gjCIUBgNF9rYCInvXHqCg&#10;W8Lf8lbbwsKSuCWnX2qCX/NF2duvZzaQYHpGPuWjvh0ezMAK0WTvYyeTG/+8+pnoBCgFzIUiewse&#10;EYjsLRAIBAKBIBggsrdOkb39CJG9BYKggsjewmCmUoKZFivB+PlhXGOKWUBemJ1HGOtYl76XjIIf&#10;ZY25B9YA4aNMbHtaq+Pm93RULOnc6M8f/DZFqQpJ8AYH5Qi5UPpPRcQ+YaPPe1N/RwHePZZQWO0U&#10;2dsKiOxde8CyrlrTTI7DJ+6823YhD/o07vtzwXej5nOCX+1GTZ4We4OruLgk+W72P7MPvdp0DtjP&#10;DwHAVmRvwSMCkb0FAoFAIBAEA0T21imytx8hsrdAEFQQ2VsYtKwbFveYJsKxJufft2OaiLdkIReU&#10;3NDBUpwpjKXUbwiz7GfcJRRaT+prvKWWzyKF3h382/uokYODMyUdhPIFQmdnLUAoDDaK7G0FRPau&#10;PVCaN8m8wIz7+RE/rsT5QxvTcdz33/je6Zc1KmPKjrTl4ANUBvHBg/y5q8+F/bACa8A40YrsLXhk&#10;ILK3QCAQCASCYIDI3jpF9vYjRPYWCIIKInsLg5d0Y5AFb75DSDqZVcR7j/rb1ANOyLQO3fwkwVuW&#10;ugoDS1YlYEtrr1F45tZIDZIbJ/ibY1WBWjsHN6aPnc4gAVjd2YXCylFkbysgsnftgVN7tzkJvSWj&#10;Ju6tb3xnCI/y/ptLhv+zq6REid0oe3O+wQay6vyFtDb91z7XOJHrgee5x3jOk5ecCx4ZiOwtEAgE&#10;AoEgGCCyt06Rvf0Ikb0FgqCCyN7CICbeFUQFjgg/PQL4lWHq9iPfkmW3WwAriXnRXVAqJmqNpAgK&#10;hYEg34HHXqY56mm35blBPgbBqF/4jZCL4SkT7nfKh7M2BhYKg4Mie1sBkb1rHUj5PnH67gvN8FXe&#10;TBzlibqPG7UphycD43xj/qltgdt23YC8+J3qwQOTMSn3sv+zH3kyIt7wNJmhHqh0InsLHhFUTPam&#10;3oEjgMm/xhBPoMGhZO8gfChHIBAIBIJHFSJ76xTZ248Q2VsgCCqI7C0MZpIqhncM8G6hx15/U1fa&#10;0BFo1ZnvhYbZ69liv+4w/ZWmMeo+j+aPt0lr8J0fYVmkg4utPcxeP9z+XHRsPWr5fNMMjz45XOH9&#10;Skrf5ElCAzY8vV9YQpU1t3AvZgiFQUSRva2AyN61DU6n0+Eo+ifm0BPh5i7knXSWU4fPdcLMOjfv&#10;5UkCfmIY7aQw5V4OKezBpSapz407nfcz81dvvhzRZ9Xj4drcZiqaRpG9BY8IyiV7q6FAnYbiT1OA&#10;GkI8gSbjWfYOsoFKIBAIBIJHGiJ76xTZ248Q2VsgCCqI7C0UBgvpJs9z0bMWL/w5qs8/+tJbJvxE&#10;H1MUYa0h3hlTx/qt1jPGjv/rhSazwR9+cjOoY6XsLRQKy0ORva2AyN61Dc6HD2/dyYrquxpmL1MX&#10;8k7tLIemwLjHwsDTpXihvy2OtxD4MUqzji3uvTYLiotLStRL1YMPTufgmQdeaJyIs7hWUl/qncje&#10;gkcE5ZG9aRxA4shAfR+/kuARLPipF0SXvdUzMQKBQCAQCKobInvrFNnbjxDZWyAIKojsLRQGD+va&#10;7N90/i/rznvjpgzk+8BAvtnLDlN4YW2i/n7v5r+MuXnh+086TsY75OTDN/9N4YVCYYApsrcVENm7&#10;VqGEePLc3UYt55d/3uJTHDzLCbM/bot7Kjrx2aZzXmg2F/h80znAF+nnc03mPBOd+HhEXP1we9Mf&#10;V6LmDdmR8u36pnj1Ak3B741DJXQcvQ1FOzy3c83l6PagyN6CRwTlkr2J+NIt6jI1VPNmYq+3xYX9&#10;vOZOSg4MC8H4gI5AIBAIBI8kRPbWKbK3HyGyt0AQVBDZWygMBuJNHnq153+ThzrSQk8fbl0/nG6Q&#10;4j1Sez1NEDXFEtYaPkaLueugI27m7F8L0xtOmjIEmkQd+uS8KbBQKKwWiuxtBUT2rm0oefhw9Y6r&#10;+GbvCpy14LnOe+0WdhiyaXzckdWbLh08eufchbSzF9Jgi7yYduZ86p4DN9dtuTxz3rF/7Ifjl58p&#10;KVEf9ibJG1H9sjfK8CjBo+w9aivUAD66SOodO0T2FjzKKL/sjZo3LfXm7mMMUIP4GHV5/dveMCwI&#10;BAKBQCAIBojsrVNkbz9CZG+BIKggsrdQGAzEmzxhcS83jrl79X+F6Q0dGaHNek5h1bMOqqFqEZQp&#10;lrDWsC690hW2L0THXjwRVZgReuN8+LORsXiTXJRvoTA4KLK3FRDZu3aBFl6PmYW3WlCv8uhFXvls&#10;VHyfv7afPHs3IyOP5GtOiUDCNv/ELTuRCuCAHJkcpjpBprExHUZtxXmdBW+qDaap7ECRvQWPCMon&#10;e0MfwZ4S2m7RgvUXth6+iTxyq8ZxCxCNv3HkbEpBQZFh0BIIBAKBQFDNENlbp8jefoTI3gJBUEFk&#10;b6EwKEj3RfsO/6cwPcSRHlKYEbJ5XXe+WcpLHUT2ruXk++E2e/dfJxZmhCLTQ3sOGs+HHnfhXo9Y&#10;QqEwgBTZ2wqI7F2rwMuvu/+xCYVejy5kpD6x1bPFDZ+0p6CgyFO05tR4iSRuSVSmX2qXAgne5sjV&#10;B7ClpMTJLznnwuIbm31TZG/BI4LyyN74aX9k3Ifdll2/8UDFFAgEAoFAIPAfRPbWKbK3H7F91/Wn&#10;ohPKww7DtojsLRBYDZG9hcJqJSqdeHMYv14Xu2Vrq8KMkMJ0ZHbK2x+2mQVheC/TPa6wVpHWt8Tu&#10;2dHNQbI3bNet6wqtgnUBaQBCYbVTZG8rILJ3bYPT6YzquRznLY8uBNT9YUrjp7q6/LYhLw81b/oo&#10;tkpCOWoyOo3eZix4KRTZW/CIoHyyt+JHInsLBAKBQCCwBiJ76xTZWyAQ1FaI7C0UBp6uu8F0y7cO&#10;3f4N6zE56dxXjoyGjowQYH7qW0PGDYUwvM6bbw7rKQhrH+va7N92nZqZ/C4/9wBtIOn8l992m6KO&#10;OzUDY3ihUBhgiuxtBUT2rm0ocTq/6riYT3Q8Vzm7/GlKeyk64dbtLNa8Xcq3yN5Vg8jeguCEyN4C&#10;gUAgEAiCASJ76xTZWyAQ1FaI7C0UBp5ud31J0n4i3D5yUv+clHcc+JLzUEd6Q9hu3NTqxSYxEACl&#10;cVwOLqpnbSYc5bEz+uenvoVvuSc+uP3+7/8MftwWq78VwBRFKBQGkiJ7WwGRvWsVSpzIF6Li+WE9&#10;T9lbJz7SFWbvNXwrfgmbNG+IjltmzYfI3gKBCSJ7CwQCgUAgCAaI7K1TZG+BQFBbIbK3UBh4umRv&#10;bTH3C01i1q/pTJo3fds7HV9zfemU7dvuk+uG2R/jpd4ie9deQmNo2Hz2ru3N4NA78EX3DXHBd3ro&#10;6lWdnm+sHn0Q2VsorF6K7G0FRPauPXDSJ7dLSpw4Y/mYt9gHT4PC7PVscfErzrLgrZTv2qJ5A0T2&#10;FghMENlbIBAIBAJBMEBkb50iewsEgtoKkb2Fwmqjdlv4MZv9067/pVz7qjCDl3rzYt9Q4LAJv/4f&#10;f93Z291jYa0hHNzIPuNvXaQ2gN/2pm166LWz33/caTKumvOIIhQKA0yRva2AyN61Ck4inLLwvOU5&#10;dbEn86XGc/YcvcWyN0UW2ds/ENlbEJwQ2VsgEAgEAkEwQGRvnSJ7CwSC2gqRvYXCaiTr2XVs9gmT&#10;hzgyQh1poYUZvMyXlO+M0D3b29ezabK3rPauvaxri/tncv/CDDjoDbElKPEbHUP+Hl7Xho0Ewphi&#10;CYXCQFJkbysgsnftgZNWe6PsrQnbpb2mJsz+XtsFJ8+kuNTu2iJ4M0T2FghMENlbIBAIBAJBMEBk&#10;b50iewsEgtoKkb2FwsCT7wY/xm56e3ny5W9J9kbNm15z3ZAU0JC8e40+aT0Dw4vsXdt5bG9bfL05&#10;Cd6sebPsfeJAe5G9hcJgoMjeVkBk71oIU8/xxc+7Lrt4JV3FqXUQ2VsgMEFkb4FAIBAIBMEAkb11&#10;iuwtEAhqK0T2Fgqrgyh11w1Tmne3XyeyxmkiaZ8h06YPweVSYaYUhDWYdelj3vz0Q10bvuU+vPM0&#10;WuGNpEcfcK0/vugefNIbNu05hR56kOcehMLqpMjeVkBk71oIU8/xRZG9mSJ7Cx4RiOwtEAgEAoEg&#10;GCCyt06RvQUCQW2FyN5CYXVQyd51wuwNwmNXrOhJa7tdgjcxBNd8p4ekXf/i9SazUfkW1bP2ED97&#10;SsdUid+rl/Vx4MvtQ0nz5kX/sMVHH8B/ydJe0gCEwmqnyN5WQGTvWghTz/FFkb2ZInsLHhGI7C0Q&#10;CAQCgSAYILK3TpG9BQJBbYXI3kJhNdFeF1VM++cdpyWd/1Kt7jUQRdA0XvUb0mvweJQ8SSUV1gLW&#10;oaNZJwzfWw58t9Ws3LvvaJo3HH3+vjs41Ffer1/47ON2M0yJCIXCAFNkbysgsncthKnn+KLI3kyR&#10;vQWPCET2FggEAoFAEAwQ2VunyN4CgaC2QmRvoTDwxE81k+pZz2b/ZfSIzFsfmDRvZHqogxb7FmY0&#10;XL2+7ZPhsfJt71pEfLE5fa8dX3T/299/4rGmBx1ozbf+tnPyzAi5f/uD3iNHyWpvobB6KbK3FRDZ&#10;uxbC1HN8UWRvpsjegkcEInsLBAKBQCAIBojsrVNkb4FAUFshsrdQGHjWteHrzeuG2Z9vPHv5yvak&#10;bXuQ1v7iO64zQs+f+P6LLlNF9q41hENZx4asGxb3QuPZGze3RNkbNe+GKHjrsjcdfWLIkhXtn4uO&#10;MaUjFAoDSZG9rYDI3rUQpp7jiyJ7M0X2FjwiENlbIBAIBAJBMEBkb50iewsEgtoKkb2Fwmogad6w&#10;fb/TlKtnbN5lb6SSvXPvNeo/ZqAs9q01rEdHn99w/k2PKZdOfU9vNWfZG5Vv+ta7OvrQEsDn6lnb&#10;R10mm9IRCoWBpMjeVqCWy97Ohw9LnM6HQEIJerl+IshdAoHIH37o+9DBnhSGd/EP/G0ABXEli380&#10;t/9BeWFBfMHpxGe7mB69SJ0A0fNfn3ddWgHZm/KFnNVf6wpYboAFqqpV5Wse6OfsNGorzPFuZffB&#10;XXtvcgqqVlVqZmCRqeClVT6hirK3XhLKDWtc7WCwGeoHNmnjbj0WgH/yAcNYWgDXIXQlE1Qga4ls&#10;IZeRbUU37/UG9OUa08mghFwHjlLmwOzxiEBk78qDm5PvBqPaFG3LHCL8Ar0v4LYUsNmlhykLEJnj&#10;6w4v0Kwx5qV3RpO/Eeirh9H6OwMc+uxs6Pv6/kqCs+DsVHL0Ax20NQbwCTaGqALr1ALoZYFCgNs6&#10;QO4asL5cNpig7VJhPIORJ1W5FtIQWNuhhSwLcOyg1BBJBVbGUZoUoPqhl4bdeuk0wE/9IHIAdgKM&#10;IaleaB+HIXJhjW1A7dKDBQkMhsF/VQ6yHP9qBfEEeLsqxx2wC8FhyMG+mBpFYR/s3eymXeRnDSh9&#10;ZYjvvJQxdLDATpepHEWj+ove6KJCUCxjYBMwlsFfc6sscB/FJTf95fqv5RDZW2elZW9sPArU1bT2&#10;YwL4YmPTGrYvcDvkYJgUOTAuuRF6GEpHT4qDMXCXFtIFjk5QPpYBjaHq0M3zAthLXddyawgqI0PZ&#10;0Qd+6jT4MNjTDbxX/TBYTp7M0opsAchSZRXTK2C/lybhBm2nlhoDI9Jh0gFuPLIlVD9M9DW4fQCT&#10;om3pwQRWQGRvobD8rGuLe4y2dem2LVL504e3NU/0YQe5fRB22Qf+OYwFTvyos5vgDWThE3VQ2Lts&#10;aY8GkTEcCw3QHJAFLhzXPMnflFHcYyoARoGfFNIcptrJy9+p9tBIL7fKg4BYdZqdYDBWLN7VV0ff&#10;FFinHgXddBTwcFCUejb70H/74dHHL3mXwT7Dh0MUTIrS4eOIh1KrNN1Hz5F/UgvBYNQSyCSkCoBV&#10;7dt4oVCoU2RvK1DbZW8GXSZpcF0aob/uZqgQdFnFe+n6ij3BB2/jugdjoid4c3jcx7/9DUrV/QLQ&#10;A06nacoxkScemIE+67r0Qrllb84Xt1wDWmGrC1jnVO3ab5cDAP4dR22FMprK7pW7NdkbwA6kBzAv&#10;vfJ9hGFUfbU3JM2lw6t9LUc2j6EaJxHdHAu9tAbJPpQIQwUGF0kR+JfCBBvASjYVLdTua7hKREVA&#10;Tw9wGIqHUBEJnuExJPGRgsjelYNqQjq9AZsf7cUt/vYZ0g/QEnfL0Ss4JLEq1kBsyKX0NDgMm6QI&#10;ntCFCTyUkZfahU6ivgfjakAfSA0D0F52AzBBV7BKQ6WCKVKuZDk7uQjgYh/08gbcw/vJNiD/BOgB&#10;MBFy4dZKQFY4NZPFqiCaGW5gfwqsfEygvQz24GrXY3FJOYAxCeXD0ZUfgouvqPn4yDvgMBiGdhLc&#10;zKMSQVVhldJP9OFdEJL9iOBGclwKRn8Rehj+CdB9ggJsLVkF4CKwnVRAtVf5cyANHMbkyYDwTAyj&#10;/PCHMTX00KqOQX4WApu9ZoPycoduGDZ1zSYuBfpqcZXNZLzuSfEwsPGnCxRF7eLkNDenDz5I+Inh&#10;zFVdWyGyt86qyN7YXLFFqkYLXmqfAfpeal8+QHtVIvRTJ6fP/tBiVRj6iQENLZ/BAdBTA3tyGKTF&#10;UAb4yohsgL1I5WUtyBxVdnKpgQWd7Ak/dbPJgf4mkCcbrFKgROAnp0Z7CJQO/vZMxK/QTfVuMINs&#10;warWjPcGiEvhtNTgj2sHuxgciLODPxhUc8PWA9puCku/6ZcgoBDZWygsP+uQgghk9RHd5M/faVb3&#10;eDWSlFjKDU97aItZe7Z2Inm7IW3NMieQ1vs2dKSH3Ln89TddJz8VAcnqgiW/JRvJr8smddNbjmwS&#10;K51qG3QyJxqv1S389HqrvHrJJnGFs6lQ53yUdU9jeJ1Y4dpernw9/JORsZvWd9FXdZfOHZu7QBQ+&#10;yrRFk4Bapal6q0NWUUg3/ZvlbWyrHmZwnQuFwtIpsrcVqO0vOafLG3U1SGSgm6+FDP6nztxbtf7i&#10;lJjDg//Z2WnopvBf137ff03Er2vAwQz7da3t17W//rX97yn74hec3HvgVlp6LkTku1Tqakq7CGSg&#10;Df4DJEiXgr5BZYFpBjoMzz3GLoSeNBvxrs+6LquQ7K3njoWln2pfdQDNAOj37nVjqAaA5Ze9d+29&#10;yYXBjZ6OJ7SUXW4f8IPszSA3tC7Kjure6czNcRw+npy46NSfE/f0HL45vP8aW/81sIX2afsV3cAO&#10;QzYOGbdrZuIxsCQ5OQtiQWQgpcNH0Xjx77vI1gPyRkvQpZnHoErAe3m0vXc3Z8uOpLmLT0O5ev+5&#10;NUrrkkZC3+w6dNOIiXuhb27ZmQR9U0+Nc2DAT84RttVZ8uqAyN6Vg+o7AN3hFby3PCGrCFMupWRk&#10;CKk6WiVAiTBcCXoA9mJvJRezpBjHGt4LAJe+NyurYOW6iyMn7Wn623rouWE4guEg1vy39QP+3pG4&#10;8NTu/TezcxyUJ4KjIw0JVgJ6CpSqqzg4GrDPw4d5+YWHj91ZsPTsuOkHfhuzAyw0jjNAMBiG2Za/&#10;r/997I6JMw4uWnH2yPEUR2ExJ62XEdNi0E+kZeCKxtyxEAgv2eme7PAMoAP3liA1FBWVXE3KXLzi&#10;3PgZB/r9tb3xwHX6vEPHbm14/7Wtfl83eNzOyTGH12y8lHQ9E6MZs1B2oRcb6Uq9moDNladXd5CN&#10;mgtb9cMHmQXQIOcvOTP83z2//r296cB13GJhi3MuNQk4P2w7aMOwCbtnJhxbt+nyrVtZFJfKyynB&#10;FrM0nDEGA6iwaJJ7qQG8C4C19PChw1F84WL6+s1XYuYe//O/vUPG7WzxGzYDKLveNXRCbUQPWNfv&#10;720QbFrckRVrLhw6lpyTXQhpUlYqZfhDv/A31hL7WgQuEWetO9zh8qIAeKCUfa7miqaSjzEFGKz2&#10;HLhFpyg7Ow/b7LVO2g1aP5yax449N/j8RNEATlm1EP38tvZCZG+dlZa9sc1ws6RM8Zd7o1Lgfb72&#10;IlTfBLiFoZ8wH5w5n7Z8zYUxU/fDeTgPetSwcfyPoJEQBsYBY7b/M23/ynUXLl3JgHSwIWtJccpq&#10;qDGmbxEoO4D3vMhfh/K0EpwRV4g+CMIhQ5In1NjmbVdnxB+DSeTHkVtxaOW51Z39Rm39c+LemMTj&#10;23YlwSk6JaTZb6xwfYe+1xro9rvoCTaG4D2ABlUxXEPaeJyalgfXdPZ5x3HSGbQequV7rXKwHZK7&#10;67DNIyfuiZt/4sDhOw+yCjAuJaXAuZaatcBSiOwtFFaIdcLsrzab3W3gxD5Dx/8ybNy4qcNmxg+a&#10;Gf87buPAMWgG/Zy/tPfe/d/vPfD9vgPf7T0Qtg8dbgTPU8f+l5P8nrbSt6FJ49RIH3um5eCXTn1z&#10;8CDF3Q8JfrcP0scsvtu7n9wHwsCxdkN7ssfMKbMH/zZ6DNjce/D4zzpNrxt8sjfdCeeV0+qWuClA&#10;tRPFZtKMlcxMurKSlklCfi4y5vvOM77v4snp33We3qn/JKj/PkPGw7YvOIi//vn3gzsflFP2zkl5&#10;//fRY/sMncBx9UTa9530fefpwO8goy7gmAHZ4c/OM/7XcfpL0TFgG1asS/CmqiazcYtVHXS1LRQG&#10;IUX2tgKPxre9+ZJHXfioq25HUUlOjiM1M3/OkjNdBqxrEBGPY7QalOmhKs2NkyK3Qs2Hg9FoHve/&#10;TktGT9p3+GRK5oP8/IIivLziSzzO2n+Aa8u8/MK79/Pu3c9LLZVoJFvIZTGRHuCCeejjTksOHL9j&#10;ilsK72flFxeX8FV6tQMsuZ9VYLIQmZHLjlbDNqmjVhZXb74CtcoVC1tXUiZm5ufB8eU2pKzwDn/J&#10;3uqP0wntKvlezsoNl7oOWP960znYUCkuH2I6n0Af/ok+vJf4WJj90w6Lxk7Zf+RUSlZ2QVERihnQ&#10;A9R9iuAA3t6lkvItDzAQmjoc3wPHkv8Ys/P7Tov1oqk+6LVha8TiU7VA34Toh6BvZhcUOIpUZpwF&#10;lT1Yyh8oiOxdOWRk5pcxOBDTMvMdhcXlGSKqDs4C8srJL7yXabbESLb8bkbeg6wCFbnigP4CfRPm&#10;OFPiRupVxFF4mtCrAkyFoQfq58btB39O2vdsdAI9vOw21fIr3fQW+FqTxJ+GbN5/9A4PXJAOpMmp&#10;VQ5sDJdFR3FxsaOgCLK4lHT/v5jDTX9YCcbUowFEN8xEHloxABtMIYEtf1o1Lf5o0u0HmdkOKGkx&#10;ZETZAahRWAtVP07ng2xvMyNRb8P3MvMLHNBWPUCmckVBnWdnF5w6e2/QmF0ftVmAJ0JQIVrx0a3V&#10;ElDt5RrD16nFfdVp0YgJe46fuQt1W0DPBOgp622j+oEHRwF/MUtKHI4iqMaLV9Lg7C66x3L9oGPp&#10;tJJiwbXpBgg+XAk4IwNtcR+0Wdhn6Jate6/DXIYnh1gFrrKzo5rBB4XLjhMv/ubeUVhYnJvjSL+f&#10;t+vArb8n74/otvS5CCo+FU2vBC4v/DTRrbq0wPVtcZ+1W/Tb6O2bdydlPMjPyyuEbg2gitFpCSBd&#10;6JKpmWoEK2Uwz86FjqHA9QPR4WBB5egnKgA4Bc3OcVy5fn/23BONey7HQ0+NAY8+uY21weRRhZtH&#10;/fC4b7ssgZHw5PlUSKewGEZHrHm35kFZ126I7K2zKt/25gYDOWbl+Bz8cYLOwG3a/Ty8EPANSI3a&#10;uBNOm2HsWr/1at/hW19onIjdWevs7MZ+zR2cW74WgH3gaqXPkM3rt127/yC/gK6OsUFTygDOyyI4&#10;HMVQZD7zMVaCJ2GypsfzLO9sWKuu0jth6MvNK0zPzFu58fLPw7e80Xwe1yoQToR4oOCqNhJqFeZW&#10;DsYV/m7rBQNHbd+4U42oUBYaxXEkUcViWgdKHyY4rmqoc2hjxho2Mje/CAKTWV6AExCBR9dT51Mn&#10;zjz0TcfF0Kh4buUmB26sBBpvYYvVYmh1EObZiLimvVbC6dzlpPs5uYU4blMHgb+uahEEFiJ7C4UV&#10;IoxmT4Xbfx4+5m7SRw5+MzmJ1qhcppN0nQ4OIvqEgKOQ/U2EXWn0GnMM7DUAR0dRHB0YUl8RTtm5&#10;3oJO70iHROjj0K4UXARPDPPgznsx8YNeaRwTjLI3zhc4lQDr2WL/D2kOU+1k8Rims2+6TD177Pu8&#10;1EbqGHE942HyWv94lKmdoJsPFvlgXPVYA1IP74OcCEfHWMoHGhI3A7VNozcEcJoYmCykHMGzIK3R&#10;/t3NPuw4jaR6n2c1QqHQkyJ7W4Ha/21vdXFDF2Z8qZOekbf30M2/44407rO6frjrliUTB2UiX1IC&#10;Xa1QG7KVP2zJn90ftVvY568dyzddvHw1Ay6r+MqTM/cXYhef4bz0rL1Ts9xnGNzlVoTy8Jvuy68l&#10;ZeDNEguKVlHcTs6y9VoJxuuHCcj3HLn47G8qgi/qx5GjI90DAJ+NTly05hyUHA+ussI7qip7Q/ra&#10;Kue7d7M37r7We/SOd9osAKtUYclgdJCpaDMlxT+BXBy+TaBHeSoi/uuuS8fGH9135FZ2jgOKEAyX&#10;/mAAk6zBUl+4krF048Vfxu56v/UCLJShsLpbL7KRsMvl0MKD44nwuC86Lxk4Yff6XVfvpODad53Y&#10;SR8liOxdOXzTaQm3Lmh42Pa8NT/g683m7j1yi4cIqxuWunn30Dk14ejjMIt5GIPUuj+4wf42fVap&#10;yBUEdkzMzAkp6J3LLSPNkzsdRtE6NSWAjuLikvOX0kZOP/BmszkQXlUjUX9XmysdrZvDFvrv/7ot&#10;HT370OETd3JyC92SrSAgGpQDi6L+OG/dyVq7/ervk/Z+3WWpywDaMpWnO/lmKwbTtuiphQd+133Z&#10;8Gn7N+++lpySw1WnLLAO2BZwYnIUFLYfsJ5NMlEvF5j6crM523YnqbhGUDqFhcVnL6bOWnY64seV&#10;z0TGY7m0IrtIJYWqMNaS8qTw7PN4ePz3PZePnHXowNHb9zPzjecPpU+jAQPPtgww7MatBxt2XP1j&#10;8j6YNVytlIrGDZIrEEuqtYR65Mk+HADDa6xni/ug3cKfRm9fse3S1aT70BGg8NgUVf7VB/1AUPlx&#10;S2NXyt2cnQduTFlwos2A9W+1mIvlok6qCkUOJBeZSq18jNTqBLau/mJI5M0W87oM2Ryz4syJs/fo&#10;CQzMnSrGKuzef+P1lnP1Y+rVbPD8/b99BQVFJVAdbI2hlqiGcCg7ezFt9tLTrfuvfSE6QUXkwoJb&#10;KyP7G6lqQ6sWrocnI+Khl/077/jh43eysgpKjDVA+dZuiOyts/KyNzVLGE9g0/2PTaZkFbHh8db+&#10;TJM5Zy+kqbjegIPAvRwYBvuP3/Uun4dzu8W1O1rrZRqyUKOi1v71XeDzbqv5v4zbtXb7lRu31dun&#10;ACoza7B153UwgDs7b9kYE8G2Vn9sSs3IwwHQYpMgdcgCmJPjOHYqedriU+1+2/BSkzloG9UkX7IB&#10;jTVpIk64FIxLxGE4/Bswov6xcc6qc6fO3sURjFog/sc/FgISB85feka3xLvOQbvilpxhiwAqvjvy&#10;84uOnUqZOPd4JJ17YEPSCqslrqZd8MGfXA+6j5YREMLD+Nyi37rZy0+fOnsPUuaGx1D5CQIFkb2F&#10;wvKTxjQ1F3zVafrKNR0yb39IsiKK3AWa/IlaZloI6pEaXcqlTqV6+g4ARLUy1JFG0qZ5QbCSS0k3&#10;5dRI9kYp3RgMCcHyU986djC85+C/eVjmkTm4CLMDXbjVs9mb9R37Rqtp5gDVTa43XPBNDeCdVjPj&#10;5vW+e/VzPHwa3Y+RTjpMuBcPFonQdNzhZ1pDXtBfHtmbMsKkKDDp6ypTrSFh+pSFShDVbgyATQhf&#10;lX/70lcxc3uFtpitNQPVmE0lFQqFXimytxV4NGRvuvYDFhWXxC850/TXdW+2nM+tCq8h6epIXVCR&#10;w3jVhA5DK4SfvEWHtlcPUM8W90LjhE+7Lxs6cc+Zc/f8fhXNsreiwSozywoAezkMbE27SiHK3tfv&#10;ox1cn9WK28lZYb1WglV8jHBLd2TwUzTagStn6fgIAtXh9hHxGZS9z/NdBGWED1Rd9qbqdc5bdjbq&#10;lzUvN0WViK1ymUo+SEhEs1Y3Xt0Z0X30KOQf2npBrz+3HjhyG/NQWVYb2Aak03nhUtqoqfs+67bs&#10;eZJm2VosBdBQCnD4IpeXO7WqFq4loC3uxSaJ/+u9ambisaQbmXgQVT0/QhDZu3L4ptMSbnieM4JO&#10;8Hy92dw9JHuXOUT4BZQNyt71fMjeaKc2GsC2TZ/VKmYFAfnw7UKWvZnGjBS1ysEoRNcM6HRu25P0&#10;Xc/l9cOpL1NI7KFaFDVia13Y5YOeKuTb7Rb2GLHl9LnUKnVbrDMszq3krLEzD37948qXms6ByuFM&#10;sVyaJWiMjwGHZU5Fgz/bjKnRycBrzed+32f1lISjqWm5KnfrQOWCvw5HcTsfsjcQzSMjfcreCOek&#10;uCOfd1vCVcHEuJyIoch6aroP1wl4ciVgGAoGbNRmQYfBm7bsSsJWoVkbDAA7gCUPH6bczZ4UeySs&#10;96oXm/ArVdyOL5cCC6uTS6cFAGJroTBYLdpe/R0Gz0QlfN5j+dgZB85cSOMOpSyoLmhHASxh5fvG&#10;razxsw6G/7zm9RbzeDmdXkYsu/aTCws0H30jqYpgr0svp0R4r6qiMDuMXe91XPzDyC279t6wujpY&#10;9tazVna6E3YNmkSyNzUJoKutYg05L125P2LS3o+6LG3Aj4PoTZ3K63W40KmqjnOnLRPdtri32y7s&#10;Nnzzrv3XVY6caW2HyN46qyh7s7MU2Zu/DQntDWXv8z5l75wcx8KV5yLh0qPZXD0uR9QXSDGhs+Au&#10;LQv05DGBmrreF8Afo8MZeNM5MOHOmnc8LT3P6ua9dQfK3iprdzuVVcwwe2uSvY11aBWgQZQ412+5&#10;3HHIxnfaL+Tc9bFItwdMZU/4aTTYO/W4HB4ObkT8+52W9Bm9bcee65AhZkpQNlgArrgFy87yEcd5&#10;00P2ZtvASJS9MY732j5x6m6/v3e83WFRfT2WFhF/koPHW96l++iB9YzQXwvMs0y/MTtOnb6rqsPK&#10;ChF4hcjeQmH5yRcgONbRpPBys1l/jB2aeeddUhxDdeUSNc402rIeqcmWHmS1EuVq1C/Ne4GYoC5n&#10;Gndp6ibKmSxtav6uMDoh8PwFfT7rNLm+LRaN5zE5WPlc9OyFS7r2HT7S5F/t5ErD+YvaAMxlz0TH&#10;dB886uKJcJKfWWk2Vz5QW4qtHzWtneCWY/mMayQdbmwz9JPCY/sBN63kVu0EtrS4nwJQFMXzx79v&#10;/9vYJ8Nj+WSAioPNmK8HhUJhmRTZ2wrUQtnbdUGj/S2hV5qv3XL5g5bz+ALJIuLZCY3vwOej4oeM&#10;2+VwFOOiEbREM4b/AMhO5Vs+xC7G56mri9/00GTvIACv9jZZaClptfd5lX2pqIzsTW2V2wM0mPMX&#10;UyP4biBdvXveRPAL+47YcvdeDvcXpt5lLIVL9iBCeR2FxcP/2fVcZDyf4Zns9CepPkNbzVu+7oL+&#10;SQIEG1PbIbJ35fBNpyWmyvFKXu2t4gQKpa32dmelZW8dkIIpTa9UobXRDHjg8O0XItX8WFHimECX&#10;/eyA8SHpZrmapT7VqikYezsK3o7CoqlxR19vQq9s9cjOCoY0mxM392RhEb47WR9n4A/WD449ytO4&#10;t9Ig2XuDyQBPvtRs7rbdSZwrbshRUlxy5GTKx60X6FVNU48fawnfHt9twPqbtx/gQSHAH3aho8rF&#10;LwWcEcq7+IOqGopMmcIENDPx+Mvayl2LCFVahy77n45KmBJ3BL8/qkE3z0JoRcYCU15YdtoDx+LW&#10;nazf/txqMthyGk6YH7fZu/62IenGfb23Kpv9B5K98U3CpRAsGTRpH563Y+ZulsAJw4oNF15vrmmB&#10;VpD6XZ9hm+8kZ7ty145XrYTI3jqr8pJzHd0HbzYl68lnabU3tigwkUBDAb7GIDk5u2Wf1TTy+5PY&#10;x3lOoWnly85LDh9LLi7SvnxBDRxcXAS/YOvO6yYbfLH1H5vSMtSXWfwIeo6I+i+huLj4xJmUJj/S&#10;RSvVg9EG/xJqGCaaera4jgPWXb1OIypDM8YKLFh21mSGkVBe1PJtcbzaW83CDPxdkp1VMDXuCD9Q&#10;iCE1xdqUTqWJLdCGX9n4Z9qBjExc3K8y5/zhv5WVIwCI7C0UVo32r9vPOHWobUHaW6Q7ktCYwUo2&#10;So+6xmkRMX3KSy0CJk0ULUHdHbdp1z/vO2gcmErjLam25iIEBek8BOejt9tPu3o6csPqH/kn7uW7&#10;DdbcdK0SaU1Xo2azD+3ukn/vLT7ifFDouMPhoJbgcdQsJjUDbglkTP69Rts2/fBOy1k042u1KhQK&#10;K0iRva1ALZW94QJG/cG7wLsO3ug0eONTtM7M0iGY53hFunL7rP3ixBVn792jN53yJZYy03C5pTzK&#10;hsjeOmqN7M3NgJtrycOH91Jzp8478WaLedB44KQBbwF4RKki9S5Qzxb3bc8Vm3ZdLaCbvEAwg4tg&#10;Ibiw2q1tXFmy9vxX3ZZBefF002CnFeReyXXbceCG7ftv5OUVklFkDzjIxtoKkb0rB5G9GRWSvaEr&#10;wewGY8uabVdeaToHRzOPkOWhsc/CNuKHFZx+mcChVTmphzudWdmOResufN1tGc7UlJopL/+SR1p1&#10;MmCLa/3ruk27kvLz8T3tWDlklfF+q19G4ArJ3nhWQgRHXp4jYdmZN1vPR7O1Ovd7LfE5UkibhQnL&#10;T6dn5GM9UO6mqrACUL2YHWdDOQIcjqJNu5Oa/bIGO1FgJ6DIn1at3nop80E+WkS2WVh4d3BVEJ2X&#10;r2X8N+doSCv1AqRAEruGTqqWN5vPnTjn+K3kLKoSsI/ap59QXtmbXnKOlaM1kqKiklNnUzr+vrEB&#10;XER4RPEnqRLgxOzLrsuWb7zkKHB9B1cNDuSuTRDZW2eAZW8cBAg8/txLz5kYdwRmahydIBg0RfdY&#10;VSEkBSMez+D4M8z+XGT8kEl7rt/MLEGQGX4d/6pd9ub5DKoYR49zd3+fuPf5qAR1FqTVg0XEA0e1&#10;Ddu3W86fkHgMrtyL4SKP7FH2+Ruly95oDznsmuxNlqAxcMay99DNqN6rHqeGwWZDSP9WEdQJJhhm&#10;h4m+cZ/Vuw/dLCwshtz1XmBdzQgYInsLhVUhz8tvt5oZk/BTxo2PWflWoiOvvrVY9STZG99f7Uij&#10;LSuvaaHI9NBNG9s1+Wni4/RKGJzrSfLkYT/YSBMxzi+/DBvJtfdZuxngg2uRifRdbXOsaqb2tp4n&#10;wmP/nvzbjQtf6weFZG9ahU/yc2DJT12gGxrktfNfD58w9IXIGK0aLb5iEgprL0X2tgK1SvaGi2e6&#10;0kTwpcydlOzh0/a/2WIuDsE0GZPD3Lb8Rb6ywsket+ptb89GJ3T4fePRE8lwfcXXnbRRYINVAcqC&#10;yN46apnszfd9Tpy52+r3DU+Gx4O/uvHEzdWvjVY/C8Hmaot7o/ncibGH0/G+T0Au+7XGD86z5+91&#10;H7n5xSaJ3FPAJKtPkngEwO5JVRrSesGo6QccDvXJNzAMby7XXojsXTmI7M2ohOx96PidTzotxsm3&#10;sl2beysQrkhhoJi78iyOIeUAD63YqWm106lzqV2Hb36hCd3W5xHAr+OqiVxeJNtP7jdazu8/dkfS&#10;9UxVADIP/7Ks5Q9UWPYGOJ0Z9/MGT9j1gjZtuczminKPW2nypAYOSP+5qISOgzeqV9Zr98GVPdaB&#10;xnkEua/ffPDbxN24fpcaA5bUyibBrw3n+uT28FKTxF/G7ryTnGVxsQ3golN7y88vghnhq57LnwjX&#10;b05ZWHxPujUzPmGmymk9cP3Jc3eVtf5rEhWTvbVGAu7lGy5+1sX1zn9TFCsIhwOueIf+t+deaq6r&#10;/FQbbFetgcjeOgMve8N4CwRcTcr8YfhmuMZRnVFv6v5r7dCkeZCBLsbj7eMRcc36rT56KoVM8PO5&#10;d/XK3lAWLlRuXmHM4lMfdVrsGuu0erCUPJzyiAru8J9Wrt58GU+EaPTAqvb3MFKG7E0ES+KXnMHQ&#10;NJTBnwcPCmbNO96wJT1sp5tNdeX3uRjS5AqB7WvN5k6bd/xBtsNljL8rRGCCyN5CYVWIwyOeottf&#10;aDy7y6CRF080wVdMp9Orp0kCZ4e7KulfhvBSbweL3yR7Q77Jl/83dnL/kJYzeWaHAVZ3gM08tgcV&#10;1URgi9u+qZsjDQsSEz+QP6TNF0HkMMeqfiqz7U9FxjT/+Z/Du9vDQdEed+BXjpuOV2BIWac33Lez&#10;feM+/zSIjMXao0OPU7mpCEKhsHwU2dsK1CrZm68z4S//OH8x/YvOS+rh4IuENgRjsdWTGc9JnAsO&#10;95wjPmIcv2DZGbi0QvO0ew2M8l9uieytoza95JxvPx0+lvwp6kPUZuh0gc8YuBUZo1SJnBSfj1LL&#10;BD5hs//x756cHAe2xQBd/zu377nWsOV8KCPbAA6lCuimWkEqOGz1cQDGh+86Lbl1m4QHuvUWgMJX&#10;F0T2rhxE9mZUSPYGQFcK774c+jX3cb3TVYg8TPEw+E6r+Uk37pd3gOKhzOksKixevOrcy83m4tTM&#10;46o++rnn5U9qZqu8NAfUxnudFh8/lcImwn91i5x+l7dovlEh2Rszczrvpea2GkifA9fqhM0GN89B&#10;eqwqUiXLDvAJs7/ffvHRk8lgAw+8VS18mcDqxWWFgCs37sP5IU4HdMLGpJ9ms/1F14RuqAHgp+0W&#10;Xbl6PwDFN6od0DGGTtjzdCQ+Y8cHnWhh8b3SVO1QJ+z+qM3C1DQ/a1Hlkr3x2957HSx7U12t3Hjx&#10;uagE6LZ85mCoK/+TWwW3E97+NGpr5oMCsAOPHQBMqvIQEVQQ2Vtn4F9yzk+KX02636j1Any/NOzV&#10;R0Jy+6u1c3tWDduVJl6Yv9J0zplzZIwqgX9QvbI3Dh1OZ0ZGQYveq+vR6RkUHIjVq+rBwmGEyccR&#10;yD/BjFH/7oV6ZsJxV7b6CWWu9sbik+ytHWhnoaN4fOzhJ7X3rKjmwQ5ugX4iVz6QH53kkfyp8PhJ&#10;CUfxTfsE/zY/gSdE9hYKq0IaHnHSpIE99pXmMzevb0+qJ8veyuGhSvqVqHbTK80z8KPOjozQCyfC&#10;mv743+M2FDt5cgcjYYAFN80+aLCxFEFBsu3rdjNY8wbeuPTJ641ng7W84Jss94hVrcQpjAxj1rPF&#10;1guPnR0zIDflXfxkOx4LPBzm42UxMUd8BiJ02ozf6odrx5rqkGwOyqMvFNYEiuxtBWrXam+m05mV&#10;VbBgzfl3WszTZy+YMEj/Nrcq/xLyUtdU/BO2bAD5PNs4cdzsQ7isVrt1VdELLZG9ddSm1d6FRSXb&#10;9l4PaY4vNseGSi0HL/6p5ai7UX4ipIy5hNkf03JBzzB7g/C4UdMPqEVOFt9Xzcp2JKw482qTOWCD&#10;Mgx6DdnDFipPawiFxdNxcFPFUg3YP+++dOfBW0XatwaVobUOIntXDiJ7Myoke+fkFvb5c5vu6Ydx&#10;LMz+w5/bHmQVcPplg/ryvdScf2IOv0Jf8mZCOnBlq9ymLPxKzkK/e8vjLQ50YXHvtlm4avOlvHx8&#10;iTGQzwT8MvBWSPaG8Cl3s38cvbW+Da6icVTkgRFN5TMZ/1URJk5pQkvAEVglbv+k4yI4s3cUun34&#10;3BJojxvm5hWu33X1Le38kK0Ct36kLKLKCNxavuDG9gCHo3Hiyi2XwTBlqhWgsvM26daDdv3Wce54&#10;3MEYMg9fo+dus9WECsHGQG62AZsHuT9sveD46ZTiYr81iXLL3vvyHdga7z/I/3vGQaoW1ULYTgvJ&#10;rYLrhJrHk+Fxv/+7Bzo1HTfrX4cQcIjsrTPAsjcEBgt3HLjxQafF0Niw99Fe7obGRlh1QjoqNUrQ&#10;2I/A84MOiw6eSOaXsvgL1St7Q4fdvu/Gt92XwQSnPwev927LhxGdWrXXBTPI0Wv4litJGcUl/hd5&#10;y5a9qRLilpyBZge8ey+nz187uLGpCuEw9JMdYLMrhSoQE1SnXtQCmba4pyLip8w9UVhYjCcG1j90&#10;94hDZG+hsIqkoQznFHDD8Phyk5h/pgy+deErVLutFrzVYmLWiVHpzLj5ydq1HT9qN0PNMtrQioOt&#10;9tNfY7h/WYdeGD5t9h/6IunM2+/3GvYX2Yx74SLdFCUYiFaBeUpLxnp+JiK23+iRZ4+F4RHBpf/W&#10;vuXeg7jK/MSh6J+G/dUgIhYshMON1KzlaVe3XygUlp8ie1uB2rXam9bxZGU7xsQcfok+UaZmYjpX&#10;4C07rCNkp0/zONzTxI9zP2X9TFRC9xGb7yRn4YVfxSGyt45aI3sXFZUs33jxzRbz8LEMOl+E1sIO&#10;br3+brF0+8O9L6AjzP5keNy0xGN8S0KVxALcz8wfMnlfA3qrqrFouj1GTyvIPRS2UGSsc8wRtvZG&#10;7VF9sbr41QuRvSsHkb0ZFZK9565wn620abFyhH76XHTC/FVnK3Jz3AkTVudhW2Bkoz6OfR/NIFow&#10;tJrJWWAuWl4w6OG4R1eDrzROHBN7OPNBgRpwUNVS+ndVUCHZOze3sNeIrU/AJbTr6OBgyFXEUxL4&#10;6LGqSCi1NuSqauEL+FeazJm7/IzDQQ8BWAca2/PyCmcsPPFC4wQuFxWQzNMPlmVUzY8ceJZIp4XU&#10;HrCeX2k+d/aikyUWCBIKmmh69fr9NgPXsyVojGYAWuVucCDI0zG5uSrAAT/RbYuL7rv6apLfzjnL&#10;L3tDJ8ovKJo451iDqASsKKJumzG8f4ntgY4C5qU5YPiabD8CzYIf2rC2jwQcInvrDLzsDZ3rwy5L&#10;oI0huW2zg3x4jDLFrRwhTT01Tp8z4p8wFDfvv/ZuWi4XwS+oXtl7yboL73ZYhE8w693ZUHDwMRpg&#10;HSE7RZhnKesnwuOb9Ftz9kKqMtR/KF32ZjPAAJa94bSn95gdqj1ou7CiIDBai62FPY2JVJ16Fipr&#10;W1yDiPgla+G6HgbVWjWuBiFE9hYKq0gcLXHg4lEdfzYIj23Rb/zObS3zUxuRDGkSJv1Jg+wdeu3s&#10;N/3+Gv5iVIzLHm3QBh8aadlI/GkqRTDwjWazzx4Pw8XrVK6CtNCEhd2eiYwBm/VLkmAjH3GqUrQQ&#10;jaQ6/6LL1KXLumTd+cDqBmBiTsp7ixZ3+7zL1CfC1XwK9qhLGGoDylMoFFacIntbgdoge5fQ9Qpt&#10;8Z7QuFmH60fG45TgMXWhp/6Tr3y0ix/Yqsty8tE9PaPoP2FMZ5qCeTrYzYQr4ab91txJyebLrBK+&#10;3CrfnazYxWc4ET3ZyhFTMJS0nAw22TuMZG8+QaE6geKoo6n5lIt6YJ6qfUV8hmRvOFTKAt8oj+zN&#10;GQG37b4e0gJvxUJzVXsNh8bTGPBhOyEMO7gF8i7wNKbjtovaHlSR3i94qzses8W92CRxgz7I+vUG&#10;K3fS3LzCEVP3N4iIRztV7q6S6vboNPngz1IaraFv6j6wNaWMP/Ua1lIjMcYOh3jDZiy+ZcpDNUNk&#10;78pBZG9G6bK33rOg+5w9n/ppF/dK0/oa90cYmnB0ovA8TGEnNYTR3Trf6bjo0pUMZYov0BuseeBK&#10;Tctt/8dGHPQoF1NqQMzFSEMYNNIwfuqeuht2maMbhmLzXsOQqxM8n4qMHxNzqCC/EIdHBpeiCihF&#10;9oZRTp8uXyTZe/C4nfXhp9vIicu+VVWAv6o6L7VnIqQA6YODy47k6OQGTzy/cg+PWy3Mm83nbt51&#10;jWYJNfX4YRDWq1NrEoA5K84+H52IZWRLDFax2fpP3dPko6hFpFnVe1xFFRK2rkz1msFYWj03iEqY&#10;s/i0qgT6oxWgUjC3JqyE/IKiFn1X/184NQY2hs0gA7gI3EjwkGkBvJID+6YqICeLCXL6lJExJO9V&#10;gd196ofHjZp5sKhI69TmElUM5ZG9wexB/+FLzpesu6g+da8ZbDKSy8U+/O4c9lR7yYebPTt0f6R7&#10;DeiEkGZS7k9GJWzZeY1roYqVEGwQ2VtngGXvq9cy3249H32ojfG9VHQQscXqLZwmDvbRE8G2TU1U&#10;9+S2qgKwW9/FIXUaQxJhGhrx315j2wZXVRp6NcjemvHL1px/KiqBE8fK1MqODsNPHhNUHerUagY8&#10;uYbZ7RaG6V6HOL3ST47CxIjqIMIuV+BGreZfupxBw4myueqzbRmyN2zJwrglZ/LzC8fMPoyXge67&#10;0FR20IiKntpJhZFUHG90hVSFhZDG2mAfU3QI8HHnJafP3TO2PaqNKjZAgRkiewuFVaWaQdQ4yWNm&#10;3bDYhs1nLlvWGxf7uq35DnGkGX9WjI6MhiwJ62uIyY0vtT59qNXnHaf+X7iadGC8ZZP0QVgZqRwG&#10;+6uBVFdUXUb/TgPHp9/4yOGqrpBThxu/32EahFSXKsFJzTajhWDz81GzR04YkZ38rjpMqH/jd9+r&#10;tv67oYcPEZMNTbv+6Yh/RjwXNVs/7kbDYGu0UCgUVpQie1uBGix7451ivNKkixXaZmYVjJ15UI25&#10;pc9bNAu63LStp106PhOV8EbL+e91XPxZj2Wf91j+aY9ln/VYDvyoy9LQtgvxO38Ul79fgnOkGuK1&#10;BMtifZu9x4gtt1OylebN4EtQw6WXJ1D2JgvLU7rSwqD9OLVjSNMu3/ym+/JrSRlc26XbGQDwam+s&#10;diopnqbwgaBCwU+mqQi+SIcP43KdUP2Yw/Bqbyh5SVkvmixD9tazoMp/t/UCdGj2QwA2W3erchHB&#10;h0OiW3NgAHKwqsFRmBwGE9Qd3lopB4Doj4XFNe63NvluNpQCyshiTFXeqwkxMTL2UmdOtmNc7OEG&#10;4eoYoUmQO5pktsdlvGYbhuQ7IGH2l5okhrZZ8FnP5Sa+22HRGy3mNYhwpY+p6W5O05CLi1r6j9ni&#10;Xm05b/32q0VF+NY7budVKX6wQWTvykFkb0YZsjd1MeiwhYXFA8bv9jbUUDfUBjfujzwI6N2cO6+e&#10;FP9knz5/bvU1HIEX3qmkvQBw3EvN6T58iz5yqnRclijyLt5rDMYR4ZTg+eiEkNbzP+i8lE4DlvFQ&#10;82nP5e91WvJ6q/nPRMZzWYD/j0dg1sC85eWVT0XE/5d4NDsXlW+/oBTZm09RuKpfbDKn56CNsAWb&#10;uQawyOygqsAo5MlVUT88Dkbdb/uuHjFpz4JlZ/cfun3kRIri8eRlay6Mmbo/vP+aRu0XPUUPHWJG&#10;EItSw3QoZTbDSM6Ra/7DDovPXEx1jbpVG3hxmoZ0DBNQXl7h/JVn8ZBphTUZo5NNYpspmAoJsWD7&#10;QuPEN1vN/7gbtQc6P/ycWgU0iYbQJKIStFgqNa7A8p8fxi4+lZ9fhEWoWg0AsF9Q2bkyc/IK+4zC&#10;7w7wAfJK/dih21AQdNBJApwAv9p0zlttFnzSHbsD9AWsBHJgPfRY9l7HJSGtF0At8Rm1MS9OEGvD&#10;vYpK4cuNE89fTlXtQWelUC7ZOyxu0KS9B47cer3JHPjJ9WAiHU1yUJ0wOSSqNYYA4A9huBJUFIqF&#10;xPZQrhrgHtpq4PqU1Bwe5bg4tQMie+sMgOzNY9qzTebs3Huj06AN4MbWS81SG6ZUGOVPbvDhMEAV&#10;WPfBlowOpVNSR+ATdT06u72Q9mKa5HguIv7A4dvakAVbVaLKIWCyNxqMf3BcKnAULTRo3mWSKxA/&#10;JspuzR/OCl5tNvft9os+7b5MnXj0WAYD7CfdljVqt+jFxon4sJp2yFzPXWlHyguNVU0hv+i29Ojp&#10;FJ4lGVycSqOMl5wTId+4xWfWbL38YjS9RcNbAL35obXsSYTC8uiqikDkvap0WoJ6U+QwPDJ7kvOC&#10;tgqVOeS/vfkFRVAFeDS1OqllI221Q2RvodC/5HEPTiaZv4wYe+XcF3mpjejb27gmuxC/+uwhW1aA&#10;+N5sEr9pmxaacuUT+5x+L0XjqmgcZj1MCjYqO6mi9Lmgfnjs1MQf8lNRFdafDMhJea/X0JEcskYU&#10;jU2ti29lp9KF2Zv1mnJ0f5Pcu+/CgaOjX3nNG6qFv3ruSONnKdQqf2Buyrtnjn/b8uf/wAD+FDoY&#10;w9OxUCj0F0X2tgI1ebW38d4ofq/RMT7uKFxw4qWg+wznSbwWosEaZwu6LqofZm8QGR/dZ/XQafsX&#10;b7iwc9/1U2fu3riZeePmg+s3HsAWeOFy+qGjt5dtujgu/miHQZveaDqXM+K8yj/oQ/gnbPZ+f23P&#10;zXVQScB8FFPZRR5eAJfWpy+mTl9xesaKMzNXnCaCw5OnIX1tOvQ2cyuD7W+2mv9nzCFKrTw8vWzL&#10;pcwH+WAGXuRXN7JzHCu2XgHjmWzkDKic5Vwtpz/ttaKcR2TAxD1Uq1ix07WkPBm76uyFq+nc4Eq/&#10;Gi5T9gbDuAXygeAjpXvWoU/LQEi9iYJbhQmzPxud8G335W0Hbug3freRXYdvje69KhQXjhu+XKu1&#10;BH3rMsNAfRcY8ExkQuLyM1wQLKbexSoOiAZNhSPnFxSNnHagQQRlp+XIXVU3w0DqmAbWt9nfbr2g&#10;89AtMSvPrNt2ed/hWzduPTDxxOmU7fuuz113fuj0A//rtuyZSFpMwBlxOl5vNOsB6CeY9FnXpYdP&#10;pWCXpDsglS5+EEJk78pBZG9GmbI3d7Sd+2683ASambmvwV6gsUvyvMn3bcGTU0CHNkqon7Tdvf8m&#10;35D00iXZkwi4ezen/R8bIU3u1BCdU2AzjORckFp2GNIW90aLee1+3zg2/ujKzZf2Hbp19mLadToH&#10;0EebMxdSdx24sXDd+WHT9jfuu+a5aLzTrbLjNN0z8kUI+XQEfl0CX/HtD5Que6NhVBWP2+zPRiXo&#10;pgKh7EhDeB6fwfPzzksmJB47cOTW/cx8V+XrdU5uOBvLzS86ejJ51uJTUCFck3oKmIvX+ufjwgFs&#10;9m97rbh5M1MlSNNHVU420ChOyeksLCy2LzsNRYa80B7InbM22cNbNomnYM3zjWZz2/62YfKSU6u2&#10;XN578ObVpPvYEuj88Pot5JlzqXsO3ISzx1GxhyN7rXyB7uxzC8ekyqdxAt9oNX/F5kvF9L1RNl6V&#10;p6LQDw05oAZiFpygu2OqRF6L79rLbi1Mo5bzOgza+M+co8s2Xty889rBI7ev3aAaoEqALXQQYNKN&#10;zNNnU6HLrN5yadqikz/9veN/3ZY2iMAnIbgxGMkpl0U7VKZeFtxWFuWUvdsMXP+Z9rVjzypiqsPK&#10;BSEHnHqF91rZechmOBnrT6dkvO0xYmvjvqtfhYsFLQqnqTvKQ2iHzzdOmLvqXC07IQGI7K3Tatlb&#10;b7ENohJ+HLYFx39uhDQkcpPWR2wMT4HZDWFejE74ovOSVgM2/DRmJ1909BuH275jdrYZsOHj9os4&#10;KY6od3YV3RthFwQAh25YVN/V91JzYCph6bEqTT3Qq73J2jXbrzRss4AuNMy5eCfVD5edx4fvui//&#10;dcLuxFVnt+66dvxUyrXr9/X7DzDGXkm6f/RE8tqtl6cuPNFz5NZ3Ws3nWJAUVLhen54Ef9zL9UxR&#10;6oXZm/6y5tadLKhiZhVRtuxNzWPAXzsbgdlkhjkAm0fBqCFBGPxZPzzundbz4fK22/CtquERfxm/&#10;u8vQLbYfVsDZlyodJcJtD1LQt77ygr3c7OF878BRfOQCWh22PXJUpfkJPCGyt1DoX8LYRQ8DqYGu&#10;XlhsRK9/163roiTP9IaoWXoomhUiJkWfcHZkhJ492qTn4FFPR8Xg+ExDtMmeICTPCzgLIJXnW21m&#10;HNrTjFThhg5aGM2C7vKlP9WkoqlCwSyGpIs7+4ftp81I6PvgzrtKtMbDVxlihaSh5o0pcFvC1Bqm&#10;3/w4JrHP+22nw9Sp6opsoI+Omy0UCoWVpsjeVqAmr/bGG62kfBOWrL8ITQQaCo2/SF9DMEyBsAsu&#10;kxRxQUlC3+Fbzl1Ov/8g3+Eo5isfvo7Fqx/t+gf96UdRUUlmtiPpVubE2ENvNZ/LKiMkZcrIFznw&#10;ExHxQ8fvhmT5Ch8Tpjw4L0+AL+yj9xz6Dkb+UEDMBbYeJmHZeaZEeW/ZxSvpKmLZwPxZxQSyo5ph&#10;rAR2sA+x46it2BLci++Vu/aimkJHtrRCqb2cUako8yXnUPlIaqV8YU+mKjeePdAJhLKfmujzUQkd&#10;flm7aM2F2/ey0zNyHzzIz8svQuYVsiM7x3E/Mz8lNXvrvht9h299GQzg9LVtKe0TmwoR+4Ut7uN2&#10;C1ktAGBHqCywxvhw0Id+n2YdGkjNT6fyNJIM5kVO4P6m05IFq87fTcuBMiqzfBwF8AXLCxzFUEV7&#10;j9zuNlAtZ8Fuzql5nstyzdBe3ZivuyzJzMxXt95qEUT2rhxE9maUIntjX9Y67Ptt5vOcaA6jBYAt&#10;D0f6QiXVAWkvkhNkkv83nZcUFuF3j7FLevZK3dPpfJBVMGjC7vr0rSmVjpYp+xgJe3GkZQcFaNRi&#10;3rgZh67dfJCVXVBUVKynjGOBK1/0xJ9OJ5wwwGnDqQupfYZueYGeulOLXL1lZyYPTTb7q83nrtp0&#10;0ZB+5VGK7I0l1Q0jh6octFmNkHhEyJ/ngmejE/+NPZx8NxvOecA4rgjOCB1Mzc0BiopLoEIWr7vw&#10;duv5+BVzzpHS1C3Rybsga1wgSD69R26BSY2SpBM8TL1SIMPQJDpO+4/fCSWRQB0anSZ7aMurFdFy&#10;+vlBmwXTE48n38uGpgVnh5w8A36wkcqX8nIUlcBcfPp86sC/dz6upVlO8j2s99suSLqRCcnSFOSW&#10;YwWAtihCOkdP3Hm//SJW35VJnsWn1gjHnYuPDlvcdz2WLd9wMSU1JxOKX1SMVerNMPjp5gk/S5y5&#10;eYWpGbmHT6X0HLy5PlU+Vzs2RUO+pdIOdbhj301Ok5KuJMr1bW9b3JMk0vPRx6biEQbIxkMp4KKj&#10;z4gt2/fdhPrJuJ8PLSQ/vwion57hidmD/OTUnGUbLnXuv/bZSNW/uB6MafoiBIYGCVXXou8afN97&#10;7YLI3jotlb2xMRN5LSw0cvSndoVNXevs2DH1n9REwd3khxX2hSev3LiflpEHLRw6tbr0yCvMJcf9&#10;rIJ76bmnL6XCJe1bLeZCmpwOJo7XNW6W6NQzYgcEe65x4ppNl0roiR/s7FXo7wGVvcnUM2fvhcKU&#10;R9dxpix8Ua/8pyLi2/Vbu/9Ycvr9PKjSEjjT0WrAWBXwH1ywKS4ugYElOS0XTum/7LQYksKDS0kZ&#10;09fJhwDDUDA+rI/b7JCpnngVUS7Z2xb3VGQCnBxSwzAHAB++6EPSOQmcQvzxz66Dx5Pvpubcv5+X&#10;leOAysnNVde8wOzsAhh14aLYvvBU4x9XNMAzYaoEIrZDLqxHXjqxQsjRe8hmLAZXuMACiOwtFPqX&#10;MHbxJMtjHV1G2V9sMnvCpOEPbn9SiMpl5Vd70yJvemN2Oq75Xr2i12utZtS3xeIAy7cra5DsTVXE&#10;cxBsW/YblXevkSZ704p2YnbKe++2mE0TUA0pmpouXbMeuJ+Oiun067j0G5/j4avqgm8gPTxBCnp6&#10;0lc9B419OjrmMcxRnSJiC2SHh4VCobDSFNnbCtTw1d5wdUyu8xdT32k5n4dguKpXk4FHGwKip3Y5&#10;BGFebjqn69DN5y+mua4t6bJH3cekn3yfCa81+ae7Ip75IH/8rENvtl1QvyLXurAFS55vnDhvxdki&#10;vMjFpOBin3KixL0Ccieqn17Bsje9e8TrJAR7+cbH512XXii37A3mkY3KAIBPIwMCyBtvCuuirG4M&#10;W1Yh2XvfTYzOFavTA1rCtMtHGEZpsje1Oj5F0D3hMCG1XXgGg8Q2/GRk/Nudl4z+b9/5S/RRW0O+&#10;eBRoqzzBft4BoR4+vJOSPXb6gYZtFtTT2jxufRBvPNEWbzqQY9X6S5g4NXWtzBUHG/bw4dFTKR+0&#10;X4S3bik7LBqVDuvB3RKdEODx8LgveiybsxQ/BcepkSH0H397AbdM7iEUxnni9N3m/dY+S6sBfFaC&#10;9qIeDoO02X8YshlV9toFkb0rB5G9GaXI3tC7UeoGt96P3AMAucvDiPRcdMIHXZb8Mmpr4sJTe/bf&#10;OHjkDvLwHRh2/vxvb2Tf1Q3bLXw6klbwUFIQJWb+Ser8akjxAu77Tic08pcbJ2JG2iwPW+7gJnt0&#10;QgDg220XjJy8Ly8Pn63hR7wgJzX70+jKGaMnZYQTkOaALfxPSrr/06htLzWdwyU15eKFZBWPh592&#10;WnL2YhpnVxWUInsrkm26eTz1AHHwJ3vY3SAi/rsfVhw5nswF53MUqhKC7tYcfA4DYy/7QKzLVzM6&#10;/LERn3YqtTZ4UsAtBXs+OnH+qrPFxeq+P43llQFG0+KmZeTaflgBozrngvlCXlTtuhku0i7Y1rfF&#10;vdVh0aSYw/fScrFknCZBd8OWM2LwjEk76KfTeftOVtc/Nr7YdA7UqjkjH4RKgMARPVfg2voqAAzg&#10;LaAgv/D3yfsgce4UULr/R0fZmC8QCq4OBwljX3ZfNnfJ6dzcQjwUeloAcFIlQAGhyKrURPbnLcYw&#10;uG/eyuw6eONLzediRmCGr/r3IBjTe9Q2/PIIpVZplEv21o4+j2a+jtqz0Ylf9VgWO/d4apoSzKDo&#10;1EOoknQvd4Ohpk6eTuk5fMsb9LAs5GJK1ju1tgq27dp/Q0++dkBkb52Wyt7Y3aAhGaZFJjZC6ozs&#10;YDc0Nhj9Qtou6P/3jtNn70HD5ZaMHRmaH1GBBgHey8jKyp8ce/STLkufoO8ZqbzcjVGkveDQwwC7&#10;/rntwYMClVcVEDjZm6rh1u2sr+EskYpTIcIJeXjvldt2JUGdYmJMrFMaVyl9oF4bHACAEy7+d+bl&#10;OhYuO/Ne5yVPaF/L9koeQLiSgXyswTF0wu5c+qZGFVEe2RvbA5nhtaKwEdKL915oOsfWe+XS1eez&#10;sgpUk2PoDkM9QO3wYoBCR/GO3UnN+q95sSme/nF2usOYEZMrhFsghzx15h43ZlOdC/wCkb2FQn8T&#10;hi91So8vuyZPXtPce8jfd699heKlh5xZTpLkGeLICMlLfWd2Qp9no2IhF5ysNZXd6zAetOSTHB7q&#10;4+L60WrmN1nNJXmYBf7QMeP/xPmxJpCmcmwA6NaKBqTjYv+k/dQ9O9vkpTYyHdbyEhd5g4PecJ7e&#10;MP9eo1072n3ZfkY9vkGtmpzeAPRGWJOahFAYzBTZ2wrUbNkbCJco91JzonqvwsmYBly+aAe316lL&#10;7YKLf5s94ufV67ddwc8o0pUOJ6jcDMNP+EPXmFoYdKr7XMXFJUdPpfQYvsWUl0/StR8uuwmzf9J1&#10;6blLKLqrxDEndxtMwFClXo85nVA6PinhcyBT1lxLsP2869IKrPamfLnEDOVffQAL0AiuLrRH80A/&#10;Z6dRW8t57rJrryZ7U7JaamZgkangZV4MlyJ702kKVj63UuWpHS/VOGkXBPig7cJx9iO86guAW7aN&#10;zENL9DajAX+ThSwaHD5+p8efWxrQ10w5Zd0SA1WO4KZmiY7wXivzC4pVmsRKIzfX0bz/OkiTcsGz&#10;MW6ZWqbeT5LebDFv9KyD16Ds+tHgghO9HwKtQgDKB+B0pqXlzllxBioT8jXlohMqB7qGIlXCs1EJ&#10;cUtOFxaqSqgdENm7chDZm1GK7I2dSxvBuBN5IY1Czfuvnbfq3O3kbOibPLboPRb6NTgKCopOnrkb&#10;s+RUy4Hr60PRwuzvtJ6fdBOaInZ8t96tAbw47rWk+x90wCWtONSwJZQpOkzGMMm/QXh89z+3HTlx&#10;pwj6u/voYXToO8CBNhP4HAADEPPyCtdvvxree5XPHI1k82gkBJvbDFgP0TmLSqPUl5zjlkd4rBPt&#10;alkdOyb5PNc48ffxu+6k4DFS5ebSUhYIg1O5qfg8AOt7oThT5x57s+V8ztQLDTWgGWAP+2nl3dQc&#10;GMw5TU6qosBoZHB+fuEPeG6G5cUaoBwha87UzRgiz00vNk7sP27X+Qt4bsYWqKJRsrob/vNkRB6a&#10;wUQAB8vJLVy1+dJ33ZeZMvJKVQ/UgIdO2luV9sBmwxZsOHwi+RXtZUhA1lxpZbmZXC1PRsb/MmbH&#10;tev3KQ1VPNxygkT2dpVU8wS4OSgM/8zNK1y95fLX3ZayGaasfRBDftZjOZwIYWKcUKVQvpeco1X8&#10;YCg4vLYQODtKWHHmTnKWShdAlQAAJ1cFewKN5yo8fMH4tn13UtNf15Zz3AZLoDHgKvwwe1SvFXry&#10;tQMie+u0+CXnNKpwv6Ota8rmdk4/geAf0nrBiBkHjhy/A7OJSlcb6FyAtl2CHR/LCb+ULwL8L1/L&#10;GDJl3zMR8Zyj137Eu3Bq0ByYdav5py+mqs7DyVUKgVztnZ1d8Md/e9UTxj4GDa98v+PiuKWns7IK&#10;oAqNhVW/uA6I+l5wuA4EDS+wGzbXb2YOn7IXLjzV0TRTTX9AqGSoba5z4AtNE5dvwm9qqDQri9Jl&#10;b84ac4fRFfL1CADkUa7tb+uXb7j44AF9TsVVblVYhrESsPDKhYAZc8naC1/2XIHvrQFqrdqYERNt&#10;0HeRo/+YHZSjq9o5YYFfILK3UOhv4sDOQ7q++hYcMPq1HzTywZ0PCqsme6MqnBGSn/bW1IQfnoiI&#10;5QsTIOWC9LAnuEk2vxI9++7Vr/UV3rrgTe9yD7129vuXG8eYIwYljYcA51btoCDpGP048s/MWx8Z&#10;j2kFSEefZW9oA1nJH3QeMgJSprsrNJu75+42nwqFwipTZG8rUJNlb0JhYfH42MOPh2vDrgd1T21Q&#10;jqsXhu6eQ7fcvJMFF+3Ga0h1zeMDdFXl2msKmvkgP3bJ6acj49Ud3lInALIWA8DZSddBGyC6nrju&#10;KAWl74ZkKX2kKV+XVRWVvRllGVYNAJOUVbB1mddp9Da3gvumvtq7jLJp+8sIVo6XnANdR4dPHbRD&#10;xvfcgV1+33jjzoMCRzFZhnnSfyqsbgmB3Qz2AS8IxL8yswpGT9mrTlDo0HP6qhkgXa2Ud8FpzdPR&#10;iafO3sNE3NMvExCaO5Terf6cuJtvQMA5GZ+jc2G1HCl3rQbwzpct7u12CzfvSsrHslOpjaDie7cJ&#10;i+u+hwIDi4tLLlxJa/zzGj0jNkB36Dawm/0/67zk6vX7mILpTpOP/IMf5ZG9sexUFSR7Z5Z4HIEg&#10;B5jLdB2yKkNkb0Ypsrex7+huN4bZX26cOCXxaFp6Lj6eQgnykdJhdJeUlKRn5G7Zd/2Tdgt7jd6e&#10;k1vIa3pcfdztNij4OnOyC1v0WY1jCN/T1/I12mC2jZYXT59/4kFWASXvDk8fA2i8USFQ60ITVHgY&#10;uvuMwRdc6xl5rqxV1EyFkRDGyX+m7a9iuy1T9ta2kCnlq4+HNEeAA+z5a9r+7BwHFY6JcLl8wxQG&#10;qqWwqHjuijMvkOZqJJuhHxH1E2l/PNz+99T9MM7SUS0zz9IA8eMXnaQOotW/IUcgHBce7mCrT75P&#10;RcbPWXYGmpw6xpyUbgx7aoa52acF0MPAbyA05uS72T2HofqOh5urmsww0VAP+MHRrbuTKN0Kg+uO&#10;HMgO/dbq6TPZrXtC2dGtmdTvz60oPOigEiFN0Dw5F4/dBENEqI+i4pLbKdmRP6zUjwL3VpcNZkIw&#10;O1z+rd9xFVPwlUs5UC7Zm6jXDFCdvZBng4i44VP2372XY1aJuIyGqtA9jdaymx/Ou3M3+9exO+vT&#10;LSSVFzUM5TaQxgd1s6m+Le74qRRKpkpVETwQ2VtnIGRv/Sc1Nn3EI1LzgwvDLkvhNAYuPUwzkWdj&#10;w3bs1sCNwFXI2/bfaNgM3+7goqGFszG4JU+0gZr6lLlwlLXuVFlYLntr1kENbNqd9Cq/xIIS5K2J&#10;6kkanba4z9stPHc5DZ+s9VVQH3Vg9AI3BMKzdCd+UWL9zqQXohL0TA2jOlOrbfLBURcHXvt3PZff&#10;TsGHeCg1ZCVOQsope7ObPbUBHw0DPhMZF7PoVNr9vGLtcQq34huaGhvpC8VFxVeu32/Whx491ArL&#10;WZip9qqfH8IVX1KmStuUu6DKENlbKLSC+ojKAxqt9rZPmdWvUGnelX3NNSrBQPyq9+7tbV5rMYvG&#10;cDu+4JrHc8PgGdzUJgI02D70rzG6pmt4JoAk3ozQrOR32vefaIyuSkpxjf7VT2WV+skHBXz4eqpB&#10;ROyM+J4FaW9pBawgtecAgFxL02N+hqNPiWOmkIXxko2zDroqEgprLEX2tgI1WPaGiyC4NDpx9t6H&#10;HZfg1TtdwpkaDU4DPDHQLnY/FZUwfNweo97tLxQXl6zcdOnNlvPYEk97fHH1RnynNJKgkqssTIn7&#10;4ucV+7Z3DUPFZG+/ojyytyehteD9zTD7840TR884kJtLb9iu2rU3NyrYDBu/hx8NUX1Ba59emyj0&#10;Jggcv+gUxGU5p0IWcAyOcvhY8tP0wmE+PTKeJBmJ5090ogbuTzsvOXoiGS13OvEz+1pSlQFFxaTw&#10;Po7zSlJGeF9UxbDUmkleyWHApKGT9hkN4KQgWbwpUwNR3tXeVPaPui27duNBleo/gAAjYUAHY0tK&#10;8GsR/rVZZG9GabK3D3K/hi1Mi6s2a4uK4Pj4PkRqzNHCpGfk4UJP5YVQu+hYK8DkW+Kcu+wMrg6n&#10;8cSrzMxd3jjuwWC7ePU5zJTSRVYW3OjgP5rjdObnFw6ftPfJCO0xOB8EUxVpUHqpxbzjp1PYEkAl&#10;GnLZLzk3EPLlzs7DHWwbRCWMmLCHuxIALakaKJWHs+cdfxZGHiojZMoDLAuKZlKYF6MSbtzMhIhV&#10;OUuD2oMx/4uey1nbxsJ6EFeeUY5sGPi8127h1p3XsGVBEv6oAR0ZmXm9Rm1/IoKy5kwNluhEUzV7&#10;Og7ZxA9kKGitS6VYFrgCz11I44NryogJ/rwXaYuDHvTzyG2Qh3/LDtC7GHTbW3ce2H4k5duQOzo8&#10;zANPDjN+znF8z3kVrCq/7G0kmMTN9fUWc+cuP11YWNkXApPZfBh54MrOKfhh8KZ6vp/ZBYI/C2Zg&#10;ADeJmYnH9GoEYJqUfA2FyN46LZa9vVHrd0hbXIPIhG6DNmQ9yFfjfxWGX4iL0Uuca7ddebMFdTrK&#10;C9s5O7wNR9wL2vyyVk+k0rBQ9qbeB+AOmJfnaP4zPVSklauUvozbMDucsHX9Y6MxHT1ZyqBigGPE&#10;xDp3OuGi/ovOS2Fu5Vd6qKr2qG0wRpH2Tog5AklhCpQIp1whlP2Sc6+ktgfbjzou1r/goEpUOTvI&#10;fkBmZn7zPivr4QNDqubL5CvN5m7aeY0PA1PgR4jsLRQGhPg202MHWjtQsAxxpGlCZkWZTl90RndI&#10;+vUvvuw+kacMyAK2PG675xucJDtpooHJ7snw2OMHW5pLitS/8B0at6jb4+GqaDB91NFSwLnSLeWg&#10;JNoJ03pcw1YzDu1tYdD1q8oTB1pB7XFNirwtFFpNkb2tQA2WveFaEa6LBk/ao89nODN5tBucpHkX&#10;hXmhyZyxsw8WF5fAZZVCJa+tvMHpLCwsXrruwutN53B2JmN88cP2i67feoAXroAqX22ZEvdFkb2Z&#10;wSN7Q5t5remcOctOZ2bhx+2wMbje8V0ZYALkKC4u7j58S33OxZgvdw2jj3Ze23/8LnzDIRpREQs4&#10;PBqOn73vMXJrfeqeTGMuRoJVsPdxW1yLAWuv3VBqB9cAOyoJ7ExoPG0QFy+nR/+yFs/d+RuHWmE9&#10;CQGAL0YnHDl+B8qiktLt0RKsWSiX7M1NIsz+aqv5o2IPT116auqy0zWGYC3x0LE7qsz+gMjejIrJ&#10;3tjfsRNB14aaWbruPCpGWleC1LBjcroGoCcFwE6ng3yw9/FWv01MgdHz4cPrtzK/770KsuMBzWu/&#10;hv4OWz4lgO1brRes3HCB00EYc6woyEL4C8ao4QJf8V30z6wDz0fje0eNZhiJF9VkM1tez2b/eeyO&#10;7Gxaem6qhPKhQrI3D4C6AU9FxI+avh9OjrAUWK2qIFUBDJiUknPW3BPP00I0zhEbhoc9QK6HujZ7&#10;/7+2Q1l4/qoc4GRsQtzhJyJ8fuMD/HGX7hNm/6rn8n1Hb0OpGXwUVHJVBpTldnJWr1F0ZkLFVPm6&#10;E2tGM/iZyITVmy9xu+epp7wVQpYDHIXFv/y1jWvVlBFSz4sCgDuy7+p7qTnGFCg5P0AlpCW7de/1&#10;l5rN5fpX5vmwEPbCZN1jxNbcXAe3JU6poqi07A3bd9su3LTjKmZdlQrhwYpS4P6Vk+voMnQzZOG1&#10;L7hItQQOCNZ52OaCgiJIQiVU/iYRlBDZW2fgZW/juy6ejk4cPnlvbj6+4gLSof/cvioDbJ/4B6+I&#10;45acwtZLuWB2en93NwbIYxGcdd/PxFdNQBehxCoDq2VvIBgHvXj+sjN1NG0VC6iNGCZykWFbzxbX&#10;c8SWOylZWgo0EOjJVgo4NfDYQgkeOHb7627LdEu82gNEm7XxH+r89Lm7aAlN/ZWwpMKyN7cByv3L&#10;LksOn7iD5murEaAsesVUGJgORHQm3coM742nrL5qwEQ4kf53ztFCOAHCnCuXt8AnRPYWCgNAmI8i&#10;uk4rZM2baBQvy098+zetiuaXgf/972Ca5nC1t64lm7IOQtLSZDSVZ7omvf/LuPWeqaRArCgqZmF6&#10;6JF90e+1m6Gio4SMEfX5NPgJ1kJhv+05PvP2R36UvR1poZHdp+hnO6J8C4WWUmRvK1CzX3J+83bW&#10;840TeTLjranRAHGuor2Poa5m/3v6/uycAr4+VPDf1Q2kChdMhUUl2/fiu934TSBlk57+/ifmcGER&#10;ve6syvaY0/dBkb2Z1Sx7u84d7Q0i4hatPlcEl9100c1QiVYOWnRI58iplPc6LuY7Ha6zVaPbQOg1&#10;jX9dl3w3RzXI8puhh3c6t+xNekl7/gM6INCUiyKfU4bZP+6y5OipZDCV7+9DClh8ZuVAcSEybZTP&#10;rdsPmvyylnP0fiJLYwV0XjY78scVufS2W5WaK62ahwrJ3uyGSnDbG6xU4zy6wWD7v9MOqjL7AyJ7&#10;Myohe8P26Yj4lRsvqc9m081Z5eBu7g7srXQ3GcO4fNQ9UHUnVNsFQE/0c85dc+6pyHhusaWdDLCD&#10;viG6Fk4oKS4npzsqA7IKTSWgBzE31/Fv3OHnyDCqEDd7mGiqvjfM/kqzOXuO3oJE+F42J19+VEL2&#10;Vj/D7N2HbU5NwzFf1X/Fc/cE1QciO8cxaOKexylTJbfoWRvIxw62b7aaX8WHV27czgptNR8KyMV0&#10;ldSQF5J/htmfa5K4ZsvlIpLa8fD5qQZ0cJrp6bk/DNuiMvVKagxQCY+RzR+2XZiVResvVTLlAxvv&#10;dF68nP5h58XmLDRyVcMWaynM/lKzOas2X8ZXMmjRsRL8BJWQlnJBQdHPf26DkqIBHoa5kcI07r3q&#10;/gN6HJDTqTgqKXuH2d9ru3DPoZuYdRUrRIurn+HBYT11/t7HnZZADXj91LqJ0Gy+7Ln8WlIGxNVT&#10;q9EQ2Vtnta32pkY+5N89D7Lw0pjblX8aGCWSl1f4wxC0CnqxPrh57fLoT1y98RLHVelUHNbK3vTg&#10;Hfy/l5b7WvO5utlck0BTFkDwxAdtw+xdBq6/R5MsEFLgeiZnlaBOjQgwgJ88d/fD1gtwVKesTcYw&#10;YReOvRpb9FsLR4oNQ1YQlZa9/9dt6dXr99UJnp4vnYToJaoMnCVFJc41W668RAfInLsPdh2+BR86&#10;Z0uqkrvAAyJ7C4UBYF2bfebMEfQebxKtMxqa9MtyEheLa5q3I73h4T0dYb5A8gdTfMx0wUaYBHEe&#10;JGufsMVOie2bd8/Le7812RtqrGFW8nud/xiO0xOkQEXG8lI6xpSDk2gnTax/jR+qHlzwKGwlmR46&#10;a9YwvSqgWlQVCYVCCyiytxWo2au9ewxcjxd1vmcjHppxeqZP9LXsvSonh94dDbDoqoaShcvOafNO&#10;PGP4yFaZ/KLb0stXM0roMecqGmZK2RdF9mZW+2pvbsB1w+NGzTqU7yhWqUBLgNaEDaoqjQEj0118&#10;xKjp+/l8SJ2vqPM5sz1ACPZp5yXnL6Xh9T+ZUV5QRtCGgR0HboAsMEcqoL41Enz4vswzkQnrtlyh&#10;2K7c+Gely09x0X6A3q3g56Hjt99uu+D/6MTdZA8T6wcfaYQqins6OmHjjmuUkqtjVtqk6kWFZG+U&#10;ptQhqwmntjzOc5MOQ9mbj7tfILI3o2KyNzUeOBa9/9zmoO/0Qx9kYFpaV/IEBIWdeNOTxy4G/OKx&#10;iCLCf/qDnuDILyy29VjGDUCnyRgg2wMt5ImIuAkxh/htFi5SNpxwhaGXS3fTGAheqWm5nf7YiH3K&#10;tz2q9WqnK93/2MTjFdVBxVAh2Rvz1RwvN5t77XqmSsVQlkpWiKEmoRr4Fva16/e/+gFVLiw4jfwu&#10;SzTyLrCnns0+Ju4wROREKg7nb6N2QDr8GnOgKSOdaAY0ifC42LknIBo2OS4+VD/+8Se4Ad9Nzfmu&#10;+zLI1GSJIjQJcqDNxPgFJ6kpKW2D3WUAwkC4kpKVGy++0MT7iShXNeQCrY6e9Ipr8eva3Nwibrec&#10;AifmL0ByUANcw7A9dyFNmaF3AY86gargDvJR2wVp9/OqYlDlZG84jY9deLKoyPCCqEqDq9S9YgsL&#10;i0fNPFDfx3cZgNwd1M8w+1utFxw4epv7BTcHTqeGQmRvnQGWvXGuAQd1rqgey7Oy6Fv+PG25N9EK&#10;g1KA+Gq4evgwOSXnlSaJrPtCdtip3Y1hYgBq8MP/2YlDpUquMrBI9laFosfCAFPijrDBMHBx/0W3&#10;RxZI2vt1p8UZGVTPmJZKBBJkt/KvIHhS0JPiLfzcdeDWK021OjcZo9mpmwr2P9c4cf3WKxBX2VNB&#10;VOYl52H2hs3n7jhwg2uVM1WOihtgBtVEbm5hq1/Xem1snoRK+Lb7sjt3syHvKmcvMENkb6HQasJY&#10;93h4bFrSN4XpDWntcsPKr/ZWyjcTV41/3GYGP8tOhAHcnHuwEk51kCGtZ+7b2RRf3u5RWH5KwJEB&#10;lQaFbRiX0Fddj9A5iUeCwUs+Falvi71wrCUe+vRKPvTgSWgM6UlfPx6OV4v6uZwpd6FQ6C+K7G0F&#10;arDsfe5CKl9wqstOjxbDxL00b33Zden1Gw9UZIBfrqw8oZJ1pmfkdRu+xWSMV7LxT0XEL1p3vgSu&#10;tqpsmCl9XxTZm1ntsjc0TmBU71X8CVuVCl14462fKjUGjMx3mWFz5lzqc40T+GQO+0sppyxh9teb&#10;zj1w7LaKXl7gnQbYlDidFy6nvRidwG2bCWU056J2oeQwYeYhyEjdc+G0tJ/qd8VBt4YxNv4BaCpG&#10;YWHxtDnH6MTdew0Yb2DVs8X9PHZnVo7bMoiK1EkQofzf9gZys4QaqBmyN9BwG1dWe3sywLI3d5/3&#10;2i08Qq9wUH2QO7jWj7yDw3HXZSgP5TZFhwS377mhH3q+UsWtuz1ADgNXa+0GrE9LN9zpVgnqrDj0&#10;gYuSwnGb3LAF96WrGW+3XmAyBshVxKayGy2Hk93oxMtX0jABTLFiqJDsrSYCW9yzUQkb8fQaMtRK&#10;wVDVUglwRIwL/3EkL8FqWb7uAsotNLxw1ibq9QDBvvth+Y07hnO2iuDGrczXm8zhXCApvER3z4jJ&#10;NtQLjxswdqdurQKYrFz+BDSKkpKStduuvNp8rtESF7kBg23cjMPsth+Xp6bn6tGpWZUFaof5+YW/&#10;T95HqfksPtYP8cmIuO27kqghl6OTVgqQHNBYq9/Ty3hVkanUJguRtOvtlvNSM3KrckQqJ3s37b/2&#10;XhpUvnp+zg91otUt1wY4jp1IecX3kkQ4NK6fYfaXGidu3HmNU1JJ1WSI7K0z8Ku9ufu/2XLe8dMp&#10;Kj5NXtyuVPusBCAuRUcnsaioZMC4ndyRcUv5mowBclOHbdufV0OsqnR261Z7o2E02SenZH/XdxWX&#10;Bccu6r+6w0TwfKvN/C17rnNcJAHKyIMtQuVQKfDATUkxC4tK/ks8+lRkPF/OeJKHfXCA/eCob4sb&#10;OGF3Tq5DM6Zi5lRC9q4fHvfbxD3Z2Q63nMh4VUXKq1KgRKBONm+/ysUsmzjLzL9x+wFGrGLuAg+I&#10;7C0UWk97+34TUadEcRdf2Y1frXbXL8tNUs3TcA00MiN0/ORhtBqECZOaKetgJE/QONmF2Zv3G3v3&#10;6hdYLnNJSfOmMuKy74yQG+e+fykqBi8bmR7JBi3x9CPMHtFtKhUEiuZP2RvYsf9EPMmhjLye6giF&#10;Qr9QZG8rUJNkbxSx6IqIOWbGAX3k5YnN1GKA7A98uencNfRGU5UWgNOxBqy3nb+U9kI0rrOBGder&#10;eTp5cm3y0yq/mGVK3BdF9mYGw7e9oXms3XIFXy1qOPjYhpSzStATKSoq6fir9n5v/mKNhyVM8H8y&#10;PG7zgRsqZnmh7rwAug5Yx+nwlmlMX3fUtdlb91+bm1vI5dWt9UvZGaaUAfcz87/utLh0QVc3+712&#10;C09fSMVo3Dur2kGrDeWVvaHUNfx0VmRvTwZe9obtT6O2FRTQJ70J+KfMHkQDiHIzTD7uKcCYE9mD&#10;1hDTNMrk3D0Jo837bRbcpDubHkZ48ys/2CSyzZgQ2e7cse/G0xGaGTwCl3pi0H/kVozLSVQEFZO9&#10;mWH2fv/s5JMWjzwrYYIOV2pUJYjcvMIuv3tf+85kkyAAVM7TkfFb9l3niDpKux9Nlc/Ov6fug9TK&#10;OPWipgJnX1/3WHb52n2O7jNxP4HTz8l1/DB8i2qxfAZosIqbB5sHk9TzTRLXbL5EkamA5bMRKupe&#10;Wm7kjysxQXoxnSsLIla1ts4b2PrnNYWFqhGUP5cq4r849fwZHylPIxVpOX4yf3S8siiP7M1HBN83&#10;Tg0D7Nl/BL/1rpIA+KtaqKVxWo6Coujeq9zagG/CaL9g00WKVxsgsrfO6pG9w+zDpx8oKnK9ZQpB&#10;3V9vn1UHJLZ2x9XnohKws3uY4cl32i2siuYNsPAl5wQo0eY9SS83UafTOHBx0WgAYU/25yHliYi4&#10;v2YcyM8rVJVLdavTD7UNKVAilDZuoQKT72U36bcGDIDRVTcJqP/k8RaNJH7YYdHFq+laUhUzpwzZ&#10;271O2PF8sznnL6Zx2V3AnNGHWWmo9oPPfhW923K+yt1ghlc2iIi/eOO+isp/BH6CyN5CoRXE03hy&#10;0MBun2z/tTCjIYuUSrMkTdd9lXNDTRTX1XFF1n3JTf706m9O6szxsJeiY+i+GdI0rfidfEqszxfs&#10;xnXG7p6lka9ucGE6XlVNndnfVSce1GqMKiQj5KcB/2IxKaKemk6U//n+If3kMJiXZpvu0Ak/y/Ml&#10;oyqS8rVPmz3YWBZuD24SuOGI01HWaNrlwdj5P3LRoMimAgqFQj9SZG8rUKNWe9O1GF8LXb+Z+c2P&#10;K/G2lDbZGNuKkXwDq+3gjekVv7KtMOjyjc3EZ7qdzrmLT/Mk9Jg2WSLdLYQAUBCe4C9cSi/trm75&#10;YEy8FIrszaxe2RuPvs3evNdKvEqnC35OxCKsXn8JO4v26le9B3kSziwXbKjwB/a45V+6nFGfzhdN&#10;aWJf0HOELZ02vdg4Yf/x23p86DfKbQEgaUgfWeLcsftGOc+eIUz8ynNuHdPiw2QRyi9713SK7O3J&#10;AMvecE0IHWfDlsvQVazoLdgfaZLds/+mR9Y+SGPO1LkB0k70IR1QWFjcb6xruRu/Iszr4MOeLzZJ&#10;vJ2SzelUCBV7yTllF9Jq3vGzd8FIS8deHUk3M5+PiucTHk+CPa5hOcz+69+4CBvMUsMv1SenYwIM&#10;6XzSBSFvJ2d//sNyqGSebjBBrnlDRkzIqEFEfMySk5y8pUDbwEj4Q8U5ciIZDMB6IPqajNAT6mHS&#10;nvx8fDJM1UPZgFDOqzfuvxyNUhOVnU4y3SuBE+ft3iO3scUGEk7nwVMp3BeMVrmRbObDdyuVvolb&#10;WZR3tTflyIej68D1fNS4XfkZ3JiJ02IPczHNxnhj/Lrz1IhqA0T21lkNsndY3NttFhw5cQcbEzdF&#10;y3D2QurHnZdAC/c18bkYZn+xxVz+/r2KXHFY+21vp7OgoOjnv3dCdF9l4SFLueHksNV8uNzmEsF/&#10;q/uvGqyczq27rtfTjIExDUc2bXzTTdWNhDAL1l6geAhOo5woc7U326BI2Q0du7MSGZUNOpNB4kNc&#10;iMFjd/Jh0g0wGqaTrTp3LR3ickSBHyGyt1DoX9LzrOr2Ml/mvNZ01u6dUQXpb+HbrXnBNyvZ+MJz&#10;JEraqGQj799+f9GC3y6c/B7Ck9TNu/BF30alU+fdpI+iek2mrNUtRKMx/ifOFPYXo2L7Dxk/YdJo&#10;4igjly0asGvzT548vLubtnQ7FFerp2nSL5WaqsVcNC/EkFyHpBZT3MzbH+7f0WPXph8hl52YFzqQ&#10;m36cN+cPzTDdzj/HTRjdvs9/T9piVXXh/OtRTL8ScnkhMubSuc+4sPQQAz0DgQXhslAlqAKG5Ke9&#10;lXP37YK0t+i4g4/yd9WDTtzV8NC+iNAWs/hJAqSHAUKh0C8U2dsK1CTZGy5E+JYfbHcevPFaszna&#10;LFLa7Au7nmmcuGXnNcsvNAGQg3atBbnhzbKHzm+7L1MW0pavvkyEAMxegzZC5CraaUrcF0X2Zlb7&#10;au9nIuIPHgvEjSdAVpbjuegEPj/Gi3yvJy7kA7vGzD6sTCq3VXiv4eHDGYnH8MV6Hilzjpgp5cKO&#10;TkM3p2fkYe+sYF6VANgGFmLfpG2TPqu99kdPtv11HZjF95IgIv2teRDZu3IQ2ZtRUdn79eZz83Lx&#10;6wDccfwGbZRAEfHhw79mHPDI2jthhg37ceXN25kQGeMHoCPTOMOjzf7jt99sNQ8HQLIEHLA1WYgj&#10;JDmetMXFLTpZCfsqKnsD8SMO2Q6wMAAVArmAhd2GbqKH5c2WAPUaQNK3P7Nz8CWoEBGOtS8jwR/D&#10;kAuCbdp57RU6P+TUoJ6xwvVkDYSp8LOuS65dVwu8LAUaSdB/9xi0kSykxmAsuAe/7bH8VkoWxOS2&#10;pFIoDVhTyzbgU25MTIfbHrlxq9UP8IvOSyqx5LHqSLqd+WYzfBc9ni14dAck+eOhDIzszdlBnYTZ&#10;n4pM2H3oFtQ2y96QceXz9go8REjAhUvpXEazPd44bNqBAodanutnkwIOkb11Blj25kbeZdiWrKwC&#10;aOAqvmXIfJDffNAGvX+ZjNHJVj3XZM7lK/epz1USFr7knPAg2/FJh0VQFh5OTeRScGHhJ4SJmXMc&#10;Yikhlju+1VBjS0m7/mtd0x8NMp4nHkC2ObrXSopK4HTKh9Jlb04ctzQdg88L0YlJNzJ5ZAWoVPyH&#10;khJ8exq6nM4d+29y8bEeNOq26YTDBMEWrrmgVZ31x+hRgsjeQqF/ScMajqs8dsGwFtn73xsXvnGg&#10;XqtUXm3Vr9o6MlDKvX/rw00b2jX98T+I8k6rWQnz+9y8+CUG4Cgoe3sRPrOT3x3y76B62hO0XkdR&#10;v5GXaFPp/tdt6rZtTe/f/piVbG1dso/Xd5Nw60hTC9xJ94WykJTLyq6viCZSdK3S8Kda9Y4OqihM&#10;mcNAgvisgFZvGAWCpV77fFZ834YtZ/GhgeI8hpq3lZVGGTXpPSnl6idoD76gXtUAFRxrAO3XSnTh&#10;hG3M1N+/7jRjSkz/q2e+1ZRvlMZVKTx48+LXTX6e4Ov6XSgU+osie1uBGiN74x1P2sJ1Y2FR8dhY&#10;upvAdzOZ7s2FyZNN1I8rs3MLIRHLL2LoYon+uu6ULVh7/unIeDYSrfUwEs9XaBfw1WZzUu5V6UWO&#10;AFP6viiyN7PaZe8mfVbnFxRxu+H2YyGczvAey6ERclOEhgedyGQP+lBz/XXsLmVSeayiYICsrIKO&#10;Qzd5SVbrj2oXZfFUdMLKjZf0ex8AlZpFoAz07OatPfdEOSRDMPu5qITklGyuB4jIidU4iOxdOYjs&#10;zaio7D3sn908LCj6C1qCkCJMl5G/rPHI2juhs4+LPewoLIaIQGvv9bOFcCagbXNyHL1GbcUxkAj2&#10;4GDobiGPkMD6YfYfRm/PzilUN8rLjQrJ3nDu8UzjxK27r6OJKgELgfUAFVHiXLbp4rNR+P0XL6QJ&#10;AgzjCQK4egNOEFiNdNS8QqXM54eFxWNij9TXqpfv0WBSxlxctE+JPxqY4gPwDBZM5R9O54mzdxvQ&#10;q+9dTcLNNkUw/qmIuF2HcWxBU8tnLATbse/G8KkHug/Z0m7A+s87LHqt6RzOSOVF9YPuMPvvk/bm&#10;FRSpmAHE7eSsj9otAhv4GOlFdpHbA/GO9S855+y4Tmw/rkxNz8VGpVU7NkL/thRKjbN4q8U8Pi5l&#10;ctCkffkiewc9oKkEuewNjXzusjN8raoGJcsA0+Hg//ZApqqRe+3stBf4XJM5Z8+nVaVtWyR7c1eF&#10;7eZd1+G8y9eohZ486ZDj/TYLMjMLYPhQ/Z3ACVoEPJqUCzguX8t4KToRp1Qg2eO18rnmn46Iv5aU&#10;iXZW0MQyZW99ywZ0+X0jmwe5VDCrMoAJKhf9dTrvpee+2nQOGqAdEdxqtulk8+KXntVrD6ML/ASR&#10;vYVCS0if2abhyz50wsC81EYsx6LkyUotSpj8mmv4GXL74jdDxg9+o/lMGAZxCsNhP7btr2MO7Gnh&#10;SIMwEJKlYqV0upjecPXaNi81mc1v0vI6j/iL2ncYkWDka01nD58w9NalL8iMkEIlMHsK2KxtozKt&#10;CEVmAZsEXXwgwIegayZmoRxcdUD1PEEqVoVen6puVRbsCD1xsEmrgWOei46F6kVidWnzr0dh/cj6&#10;Nvs/M/rk3XsbK4dqALfkdhGfYHh/+fIu33Sf/Hg4NoAG4faoPv9u3tg+714jqh+mVgMuNoSUR0z8&#10;FXKB42K1hC8UPsoU2dsK1BjZG64/9AukgoKi5n3X0ByvLmNgUkS3e4vRfdZswPes4pVMAMCXiwT2&#10;OH8x9dMuS9EYPsPwmPN4RoQtXJc+HhG/an1Vv9tnSt8XRfZmVrvs/d+8E8XF1Dyp8SCtg9PZ449N&#10;qilSw/NyEqY11K6DNlbAHgpZXOI8fjrlvfaLzGkSMUdq55wFbF9qPi8rCxfzQVzYwobEC8tAHROA&#10;1j58eOLs3ffaLTQZ6UmwGbYz4o5yLLWtgRDZu3IQ2ZtRQdk77tDRZOxsfLfXr72GOjGmeOj4nUZt&#10;y+7CzJebzz1xGt/mrRLhPxaBhjKAvgUuX3se3zjK9Bx4mdpJwpfdll28mgFxVYLlQ0W/7R3eYxk/&#10;oxeAEySuB8DFq+lfdF+mbsSbSPMCThNUD8Duv22gSKXVA54cUjMDpN/Pi+i1EpKC9DEdG75SHhxu&#10;uWiES/f09HxIuvT0/QXMSD8XdTqzsgvCelA9sIVUXpOFQPCE2hg8fjfHKy9gOoYKL4FJuaS4CP6V&#10;FBUW5zmKjxxPXrH24qgJeweM3Nak54rXmyQ8HR63eP35gDQBM+6lZkf1XgVlZ5oKzuRmAJWzeO3F&#10;qphYXtlbcw+beSDfgc8jqkNGrQvAqfkB1B2U8+HD7zov8VUDJg76b1+BQ3tGISDt1jqI7K0z0C85&#10;p6aenJzNYzIOoSoNSwCJ/zv7UH0a2PXcPYnjQJj92aYoe1elbVsnewNhUO03fCsPSl4Lol52pQ1c&#10;E2Jc783Cqta7vWXA9CkvcBQVFXcYiKcEfM0FVIfAg1z5E6cf1KJWAGW+5JynYxziyIYlmy9DFtzq&#10;0FHBx/tKASZIDh60gXB8P2y7APMlA0p5PS/sjV96FsvOFPgPInsLhX4nXFHq10pPRcZuXt+V9NqG&#10;aqUvuVmLJck2dPvGH95oMuv/6BVTTG1gtL8cPXv69BGseXuXvTNCLhyP+rDTVGNEi8jpw+Ub5wWO&#10;+jZ7RI8pdy//T1NkvQrYqNeS1I3vNif9W0ngrPj6LpoHsdJQ8MYU0lDepkRIU0/jXSi6c4Lk1gKk&#10;hW7f3K5Ri5lQyXSRi8ZjXeGjCdZWGvCVZrM3rW/HmjeXlxxUV4Zl3L//OeaZyBgwjOZltjD2haiY&#10;v8ePpgBYNA9C0TDZtau6PRUZY3UDEAofcYrsbQVq3kvOAfcz896gR3eZeB2lzZG6p853Wi/Aayr9&#10;MiYwVzKGvPLyC38etxNOTWja8z5J8NUgFiTMPmTy3mJcjVZ5mBL3RZG9mdUre7/UOHHL3iQVk2B1&#10;A50QdwxPIks9X8ETTVtcl0GbVJzyAe/mlJSs2nrpmagE7pUmgiecYzGxwYfZ/5l6gO99QGdBcEJW&#10;g/omZJqWkdvyj40mI72QTrtb9F7FsQJkpAUQ2btyENmbUSHZG+Zo6Cn63Uw1BfsVkObSzZeejoz3&#10;NbGa2PRnVQN8ImF1Rzamz2NbRkZ+aOv5XsdGnTxIguP56ITtB29WdFCs6GrvmDnVoCSBkV3/3Ion&#10;RR7EeYEcXAmwfa31/KzsgvLWgtN5Ken+K01wWTO0Cr7Rj9MZzWh6Ljp/HrnN1SwtaKKewB6hZVRY&#10;WDxs+oH/44/zGcpuIt/V+qbzEmgMFVJMcEoFcIPXMnUD79doeeFNoHV40X1Wuw6TR9mBqlrC7IvX&#10;XAALK21kOWVvNuO56IQl6/Eztzrw7KaC9V8GuNo19y8jt5qN8Uawrd/YnQUFRW7RayxE9tYZ+NXe&#10;tq5LuBVZ3Ywgfeg4K9Ze4HMVHtCMxujkzg4XUEdPpFTFLku/7Q3j9nut5kMReJLySi4IBHi16Zzz&#10;V9OgLFyYQPRYOqY6YdCav+5Cg0h8vQrYg4Z5q3w2GBzfdFlaWMSnSBVA6bI35qsN7+B4o/ncs5dS&#10;OWKFcyoLUMNYyVThQEj/QXZBy1/WukqNL5v1ecY4bc4xHOQxtsCfENlbKPQvadDGk2eeUl9rMSP9&#10;xhcsbbJey8ItaZYhl07Zho4b/HRkDMRCOVmJsq4ZAbaQTucB/xzY0zwv9S13yZOJQnLvYcMwU6Sb&#10;MX4mn4pz0dCHLLTZ32o2e+7C3uk3P2B73M1DogiNKjU6uCrQbCSvAm/oQ9P1JAvG5CYJmdIxL4Wn&#10;NFnwxtq+fv7LCTP/eDYiBuxHGkpEBwvLZWnVfdhpyuXTNio+r0HXiD6h9299sHFDx687TcMjTnWL&#10;JMO4CUEKjXv9t3lL26zkd/UyGohpJl/+35stp6viCIVCayiytxWoYbI3X4hs3XXdczrBEdwwCqtx&#10;3Bb32z+uFzXj9V/ALma0Cyf4v3bT5Scj43VrzaRJnS2HWafFoI0Z9/M5Dbhgg+gVvSx0S9w3RfZm&#10;VoPsrbVeOOgfdVpy5vw9rWkjrG6gizddQgOIeFppNMydHX5dV9G2V1RUMmTyvrr4ARsv5C7JrZ3d&#10;5y7gkg6ri2yGoW/+Nfug/kiKz6qgvc83TrxX5Q8QVC/KL3vDGbDJpwYR2pXI3p60VPbmfu3yCbM3&#10;77MGuhnE4llM73T+AaXmKCwePv0AX6p50mgPuxMWnubYPKz5zxrvMKYPbqTTOW7qft0qrwRT0Voa&#10;c6YvPFVRI0uTvfUhTquxlxsnpqXn+fnQlAdOZ8z8E8oqH1T1QC+83X2gHHO0Vor4pWfULKOVl5Ni&#10;t4kbdia5yh74enj4cNW2K89GJYCp+sxoshDIe58Mj7t160GFLKRz3jIi4F4ueFkhKwlOnJ2cnQ6n&#10;M5Vkb1N5TdTrZPGaKr0JqUIvOQ9tu+DQsTsqJqMclVkxcM1wkk7nqClljAxMsK3tgPW5eYUqYg2H&#10;yN46A73a2xY3YfoBboEBaEmQyfbdSfX5XIV6mdESI6GFPxWVAJdRKmalYKHs/fDh6bP3cHIhmlLT&#10;CaXgIb3JL2vvpuboQ0fgOy3kfPZi2sddloIxYBhY5VX0hb1YnDD7s03mXL/xQEUuN8pc7Q0pQ9bg&#10;gFzCf1p1KzlLxfQ3oIaxkqnCubZzch1dh27mg4XFNFrlwYF/7aBIAj9DZG+h0ALC+aqSh3/6fRwt&#10;6UbN26h35iS/v3BRt29/4Ddaex/8YXDmRcn1bfb328+YNOPntOtfKrFTS4f14xVLe/NIjm/tNiTi&#10;Z/L0SqQRWzMb78XN7jdqyI1zYSxpuyxESVsJ3rRFchilVbsKUh66y96UkUH2Vtq5LnsXpIXu39W8&#10;5S9jsYbdZ9jSZ5yqUx0OrCL7T8NH5Ke+bS4y8eaFsEFjB7/efBZbqE+I2pYaEv18rcWsoeMHXj8X&#10;wWUkumoDCvvz4LGcHeUrFAr9T5G9rUBNkr11/D5qu2lSYaprKnLAgA6OpyLiDp5KhiufEu3mO18F&#10;BRKQ4+07WU+XooOqSR0JZn/edcmFy+r1bmh2SYUXmLpSLpUiezMDLHs/Blut9cLhDu+39m5qrjOA&#10;DXPbkVtgAD/Zx9RtcxE8w+xfdFys3aspLxyO4hY/r8E0vSXLfRO7J22/6rjEj6+2qxxWbbj0JH16&#10;n595ZNtMZgPB88mI+E07rqG5gbhJaAnKK3uH4WuBoaFqtVFDTm15IKW2J7K3Jy2VvbFH612eDsHo&#10;mYd44qro/FUmIDVejpOTW9i0D402Bkt06h2Zm/GLkfGF2le9/WtPOYH5Op0XLqbrhnmSd6nKDLN3&#10;H7xZRS43ypC9aZTj8Rm2HX9dh6MZM1CASoBh/9jJlPo+DpyJMPDGLDgBEUtfgwXJAuBPn2Fb6qgP&#10;3ZVGqId3Wi+4mZKFaRIB0FYDjKMnkt9utxCs1WmyE8iHDJi4SD23EfyA44SVqdUtUvM0HkKWvbF0&#10;HqX2ZMBkb3B83HXpteuZKqY1wKqgmoGGDXUSu/CUmyW+2br/OpS9awVE9tYZeNl783bXQz+Wnorj&#10;0FriPHXmXv2Icr2a5amohLWbLqvIlYKlsnfM3BNquPZdFhi04Sy6ni1uQuLRar/MefCgoOUfG/Gi&#10;z/csg6TRDy6I1m+5UlGLyyN7Q758lthp2Jb72sP9AUB+ftGACXtcZpTaAvv/uV1FE/gVInsLhf4n&#10;jqtwWYfD2uHdXUibDCHZm5YgZzRMufp5nxF/PR05G6YkXuRtToFmBLzKYDWUHE+Ex0b/OOnkwcYu&#10;3ZRV3oyQvHuNXo2O4asSUzpWEzKFLeRbz2Z/v/X0/Ts6o75Lrxw3GkmiL8ve5VzYXU6i5k2CtyZ7&#10;42J6JTDPm/P7m83xxeZGg60n38tFN4nW9tUrepORSqEnwR7tXLeqx3ttZtQPB/OYxkS8EEKGtpq+&#10;eUNHSgFJ6j4VOT1kzfJ+5UxHKBRWjiJ7W4Ga95Jz4Le+RQjjdR3ws05Lrly/j9fcBJVQYMH3ttr/&#10;skZN2O4GK2pmQ5hXm87Zdegm3ozQja6g5ebEfVBkb2ZAZW88QdEkZ/Lp8Re9ZJVuuAemgW49couz&#10;9nXOyk0R9n7RAWXv8hpGrTUvv7Bhs7lQTG7SppSRXAPU1PsFwWP1p86lPtM4EQ8H2+yrTug8e/bc&#10;Y1gh1TSSVB3lkr2pHoD8eUJfFRJs5CMIPYsv//6ddhDarb8gsjejFNkbqR0C6Pj1bHHLtl4pQT0H&#10;oeL7D5Ai8H5W/rut5mO+JkuY3HqJYFW7X9ZCFLAI70HzvMppBRBktvPLjovBvP/nrWdxBaLBNAh/&#10;2HaBillulP6Sc04WyHPQtHkneNwGqPiWgmY6PgoAOKc3meedYfafJ+4uKiyGkbc0/YASB+LrZ00p&#10;MKnIXHau5Fb9192/n0e2EALfJJzOm7cefN1rJdqjHR03m6lJgKns+G30NhUx+KHqFGtVB3vwGQVs&#10;galpOdG98SXneFy8Fd/IAMjeXNtgT9Nf13JzUpGtAaau5RK7+LTJGF8U2btGAJp6MMveDSLiwULV&#10;/KgFWo1TZ1PhXKX0Ps4Mctl7wNgdHNdnWWjEhu0LTRLXbr6kolUf4OhOtB9ma2GYBbpM1UnzIwx9&#10;j9vi/o2lj5FXBGXK3pw7bCGXUfZDKlpAUFBQNPDfvXoB0QZ324wU2dsiiOwtFPqdPKLC4PZZ+xn4&#10;cm/6pDeJ36EZtz7ctrX1l51mQAAkBcYl3T4SwXRgrxYYHG+1mDVnwU83L32Ja5pZ30XVM7T3oAl8&#10;zRJIqlKgbep64aUms6fM7nf32hf6ImwUenGLKjUr3yRX+4/q29744XBSwUML0t66dPr7vkNH48xS&#10;juet/Ug+avWoTih3+4uNYzJvfkJPPIBtYCoer8tnvhs18Y/no/Hl9hAGDivSIzUzw/BK+eXo2aMn&#10;D7l29hvXIwUsfmeEvNtyJj4nYYolFAr9RJG9rUCNWu1NF+cZmflPRZT9wnCeA9r8viEtPRfvshEC&#10;c21vAmcdO8fnKz31S1CeL0kwuIzW6mZXEJxamRTZmxl42VudeZDP6Gn74RAreUglYC22kezNfcTr&#10;jWa+LQJGftFhMRpGN03KAwh28uw9vYyeKQMhUz3AtPknVczqQ05u4fNN53B5wTCvb//jvcBfJ+6G&#10;QcSPemqAUU7Zmwuru932BiuxsYG16ACDZbW3F1q92lu1HOrjLzVO3E1VgTKzBSMbJAjd8OK1+0/S&#10;Uw5eWyk2BsNdzgkxR4xnApxCIME5wvaXv+imeSk9i2syzP5keFxOTsX0rdJlb6wQcFCdPBedcOhU&#10;CsYJbIVARpxXr9/L9Q1ysLnVoI2p6bl6BfpCSYkz6UYmVx0U0JQOkFsCnxxCJfzyz67cXAc2UYis&#10;ybEBRkFBUdNB6/m4sHkmm3GaJmshzDc9l/PBUpGDGWQnd3/9YQX4Q/3PVQD8trcme0NhPYtvZCBk&#10;b6rwemH2fqPV84gqsjWA1KFygIA5K8+VXnydInvXCMAxDWbZ+8M2C7AjUg9Fh8WADM5fSn8ioow+&#10;zgxa2RsqCrpeZP+1PIngPOKRIJJGbHA0bLPg9Nl7Vg8j5cHmHdcej4jnWQYnFJPBQJ5lyNF3/M6i&#10;wuIKmV267A3Jcl3B9qmI+JhF+PqWgAEm2T8m79en0dIOnMjelkFkb6HQ7+QR+/9s9lETh7EkyeL0&#10;qcPR/f4a9ry2LBvIDgiMSxo8EkEtmcdGuoWiL3toEBHb6pdxWze3yb37Li93hsS3beqM58nuiVhO&#10;XeKlZc1clmciYtsNGnN0XzNegU2SPyv0qNH6XfZGKR1XPEP6tJY6I2TVqm7hP/37RDheptFZgYfZ&#10;VpIrAQ8Z1czPQ8eT1I3Fh+2DOx8uW97pu56TnwyPhb18ZNHh0QC8kteQAMN+mLxqdUdIjZZ6Y/Gh&#10;4D8P+wfbnlAotIYie1uBGiZ7A06cRl3N1DiMhIFYn90HzzxQAnio1ngB9BtwgQPdWTh/IY1mRC+W&#10;a2ctZDnOTHFjYw+zoWAwR1dJlQ/GxEuhyN7MQH/bW50bqSO+YPlZbp98lPH+u8U4dPLOy00S+fQR&#10;aTKPuw/1IJS9VaSygc314cO4eSf45M9XJ+XssPhh9l3H3b+dWU1o1WcVHxSvmjeQawO2LQZtyMzM&#10;r1hvDCaUX/aG7Tudlhw4nnwzJev63eybNYFoZ0rWDeL9rAJVZn9AZG9G6bI3jBvshq70TtsFJ8+i&#10;pIqTLt1Yr8REVjogrdWbrnBzxQHHYAwTuy07sD3HHThzV2VPlqBV/DNQgNzZgNjlZ8Ek/NqFJ6nr&#10;weDMQyjYX9HpqRTZW93+ADdtP+6w6Mr1DHVc6NQIKsSfR8gT3BLY+fDhpBmHTBb64jc9l1+7fp8P&#10;mXcjaRcEWLPxMlQdFtOjSfC8Bg7YAiHYf4tOYjvQ0iRnNWDYpD312Co66EabkXSwwFrgG20W3E7O&#10;BkNVzGAGGYl1y2v0tZ94EMmdnJJjn3eyWe9VT0YlQNHwhEQ7QL4YANmbGwmcCUyt+HrHygFqg3ns&#10;/L3Si69TZO8aAWjqwSx7t+y7RvVKAoyBlgJyKiwqfiKSnln3OtAZGMyy941bDz7tsVxNMT5KoXaF&#10;2T/usayoqCQwI0npuHk7GyofpxI2z8NmJp3F2Vv+vj4tPbdCZpcuexvPPeDqeM2mS4GsE5iBZi4/&#10;zbn7Oj3QKbK3RRDZWyj0M2mWqRMW90JUzO7dkUr6zWg4N/G3d9tMq4df8ubrHXCoCQvOtD3vdHEA&#10;2EujNOxlB8aFobuezf5ik1l/jh8BiWMW6aH3rn/8ecfppkQCQSoCmFeHhHlcuU42v9N6+rJl3QpS&#10;G6Eii9Isy9Ise0OduEnXlScK6pg4yd4h6dc/GzV+yPONY/Ab52QGTC5knofZlhEPE95M4EMWt3Nr&#10;Z3ruAcXp1Osf/zpy9AuNZ/PFIx1Qri48rKZ0PEmHXj1hALGei57db9To/DRXla5c27E86QiFwspR&#10;ZG8rUKNecg5X5iXOZWvO49Ti0T4UcSJUY3qDyHj7opN4cQUx6aq72kA2wJU8GOZrnsBdNGXCtveo&#10;7XwPGqBuyJK7nDCl7IsiezMDLXsD+dyImvGyNecgChxfvBccgBsBTufxM3dDWswr/XwFn+IMs3/J&#10;Lzkvv2FO5x9/7aSzK+/tnBs5tnOb/dUmiacu3FMRqxX9hm1hq9hyk81MuhkU978fV16/kRmIw2QN&#10;yiN7Yw3QWfJH3ZZdu5FZAm2zJpQXTETSHAHkn/6CyN6MUmRvIPcdvvD7otuySzC58MwLG383IUgT&#10;8Nd/+9TJAG/diaMN99wwe0jzuZeSMlRcmlVLnMhAg4bT7Udu4rorbzYD2WwaJHEbM6di66LK/LY3&#10;1hWdJjXutzblbjZE4cqEg4Sd3TJADkr+1BoDzLxmC33w7dbzT52/y7H4jMgTXIjpcUdNcV2kgnMr&#10;BcfTkfEL1+LkW81wOqfYj2BD5aOjW6uRT2i5W73UYu6RE8mBb7aVgX6g6bjk5Rel3Mu5djNz95Hb&#10;/8w81LjXigYRWDq8AUel5u6gjo4PBma1NxyFevgZ9VOuIlgKzsXpPHU5zWSML4rsXSMAzT6YZe9u&#10;f2xU5/ZMS6Hl8iRcBXsb5UwM5pecHz2Z/Ha7hXxFwGOXF9JgDmF+HLIJajYYRmyw4ZXmc3GW8TXM&#10;ks1ktv27H1cm3ciskNllrvbGuqLqeqnZ3O27k1S0QCFmNT5ryNOobolXiuxtEUT2Fgr9SzWSh9m/&#10;6jLtwonvCtJDzh2P6DP0b9yljedACMATFoX3MvqpkEo9RUJ4vPQIw11K+7TFRXafsnVzh6zk97NT&#10;3h7w15+YlHs6ASAUgexh82g6I2ufjogdPn7U7UufFaQ2QumXXsTtJlpXnbjQGZmX+vbpo2GdBo6v&#10;b4uFmiFhOO4xcqgjEmjCIYv7tN30e0kfFqY3zLj1wZo1PT5sPQsrB4kHVHvWoYzpT6eqYS0FqHOI&#10;+3nbmVs2d868825hesj5E//7tMMMUyyhUOgviuxtBWrUam+8csNbhPoUbiLPguDg8fq5JnPwmeKg&#10;QUSP5WCY0WCd2tSirgxb/rymGNeoK1T0stmUuC+K7M0MsOytjjWfjNridu/H3AN3W0STvY0m+eIX&#10;HRar21XlAYVs+eNK1ZK90VBwe6NW889fTlNxqxX/TjvI/Q7M4/M8k9lM8P+w4+LT5+5CMV2ds0ah&#10;nLI3HiCSva/jna/AtU2/gEdLpr8gsjejdNmbhSsgtJ/IX9bcsX5ZaveBmr6rZe2dYfavuy27eecB&#10;x7KihZQXNEieOHu3UesFPl8QRyNkPR6Rwux//FWxm7Cly95cUXym9MPfO7JzHBBFqwrrq8R9NknP&#10;yNdtw2FHt9NEemf+wZP0ahD3FIxg63//W3111Qu5SjX3C40TV1X/V1exOItWnOXi+6oB8MebDrRO&#10;bv2Wy348SPwMga8nCVRV+65zoz+p266fJSUlySnZh47eWbH+wtSFJ/pN3BP506p3Ws9/3KNoquCl&#10;d2FiwGRv4OYd11S0AIBq+NSVdJMxviiyd40Ay97cnEwF8coAy95/TNxr7L/Wglo4/EXZ28MSTwaz&#10;7L1tT9JrzedCxNILAnsfs8WNm3YAih2oWi4NMMh3H7i+DJvVGYL9446Lz15IrZDZZX7bG1Mmvt5q&#10;/nH+ukoAEbMGPyGBVGX0ME+jyN4WQWRvodC/hNEMrrvr2+x9Rw2+c+nbxAXdvuw6FX7iLiKMdfqY&#10;r3y8Up2lKOHWPST6E9HzjRazhv876OrpiKUrOzwXHaOFCRzJNjQGqUZyZTO4m/WZuGVjh5yUd/0h&#10;exuj8zJ39Mm4+Wn83F4ftp+Bz5BpU4mhugJLbToDSwaOGZ6d/M6Zo9G//jX46ahYrXKwuvTDaoxS&#10;Or2WqA4+tTZ7xMQB187Y7iV91uF3fMACiImXI02hUFh+iuxtBWrUam+4cnM6R07aC5MNDL6m9oGk&#10;SQh3kePVFvMOHrmtIlc7nM7uf2xyTTyl8stOSwqL6SXnFJETKD9MqfmiyN7MAMve0D7xjabaCdPJ&#10;M4Fe8Vwx2bv8oMV8z0Yl6CdVnp0UGz+dpoPj8Yj497su/eyH5Z/1WlG9fLXlfHW6T28eLqWHNmwx&#10;d/9R1DUr3CeDA+V6yblGkr2VUviIQ2RvRimyN07KWtcGNh24/l5qropmDWC0ie6+nHMvpc8iw+wt&#10;Bqy7l5qjYlY3Ll1N/6LrMqgrs51Mmhp0tum9SkUrH8qQvTU35D5s9kFcfl2teK0JDUdas9HNM7Je&#10;GH5DbvvRW05+l4NRXNVBnrD5ru9qrDePRJiYi7a3fnjcW+0XmeaCAPNTYki7hdwYfJkNrEerLp6K&#10;iJ+z7LQqsj8AlQZVqrbu9Yq/wUcjP+nlEsjdd2EKTueVq/fXb7k6efah3/7e8UmvFe91XvJ6q/nP&#10;N058IrysHlo+BkL25qYYZj98LNCr6kX2LpM1S/Yudjr/nqVkb3yMyaM4JgZY9h4bewR7Lndz6toB&#10;wJNwgeBhiSeD9yXnDx+u3nL5RZi26LD6GtZwDKFhZOmq89U+yQJwfH74cPTEvWyzV7PZYJ6LG7aY&#10;d+hksopcPpQpe/Mc91iY/c02Cy9dUa/eCRhi15wzGlMKRfa2CCJ7C4V+Jp1aNIiKHTlmVNff/342&#10;KtYcwK/ED1eH2Z+0xX7QcfK4f0d80H6aKUC1s57N/lqLmROmDSahmr9CrUvXFSV/IBzfZ65k74yQ&#10;25c/6z7kr6ejY3iuRHrYEFBqNjwdETN/aYd58355q920J2yoeeObz/1vIZwe2B8Pt7/bfsqCBX3G&#10;T/2VP2qO5xWYlymwUCisPEX2tgI1bLU3oNeorfq1mamJAHEX6W2w98221XBx5QV0ZxAwbNI+o6ml&#10;8OO2C4tI9sabvPS28wpdN5tS80WRvZkBlr3hJJX14MdscfXD7LVH9n74sKiohDsg0FPzBkKv5DMk&#10;3NJPU4DAk81gk/Cnt4EFPWnMea3ZnN2Hb6JMQDcKaxxE9q4cRPZmlLbaW+vX3I86jdySm2uhMAPd&#10;D9ioBS668kXuyNy7e4zaluXXz71XBnwm8PDhrTtZEaTOel6RsrVckxwguscyFb18KE32ZlLKT0bG&#10;xy4+We2j2BcdFun1gC3Ho0KAXBUJq85D5ZU29jqdxUXFn/64AuvQIxGkNu94nZuqh3ysyWBfxdfD&#10;gLtBRLx94UlV3ioD6hHqk/RuBahD3cetqp1OOCPNzi3MfJCfmp575272teSsY2fvJSw9O3ry/m4D&#10;N3zXecmLjRP5UHJx0GZ2k/3ei1ZBBkD2BrLBh48l8yv5AwaRvctkjVvtPXrmITC7nANO4GVv7OYU&#10;i596CUBjr+myN2De2nMNItQx9T7R0MUdO/YfuhPAIcQnwAbg/CVneHAr5SEMHrpfbzrnwPHbFRLs&#10;y17trXWE11n2DuTYKrJ3EEBkb6HQ7+QRGy8TyOFrSvILefqAE3uYQWjJtR/O6v3OumF4Z7VV70mX&#10;T3+Xf6+Rh5hdfjZ0KOW7YWF6SE7yO6eORH3ZfoZW21gV6PYwIJDUbLA/Fx3zVfsZj4fToaFjxFeO&#10;frQQilyHPqnO6T8dEQs5NoiIVQ2PzDBFEQqFlabI3lagxsjeeIVEt+Ga/rEBx1wcgs1NBAdfIt9r&#10;e6vjotQ0axeclQd8bQcXkP8lHjcZ7IsNIuKLiopZ7cb7EVoi5YQpNV8U2ZsZ+NXesMXWCycKtWm1&#10;98OHFy9nqJMtiE6d1JSg8udzMvdd1UUwCQj20EmbeS9TD/BURPz6PUkBvl/jR4jsXTmI7M0oU/bG&#10;TkTbHyfssq6b8IQIhIxwkIEcjZZoZE8+GRgweW9+QZGKX01gm2FaT03PazloIw4p7gYDwQcLReVi&#10;y5+LTlDxy4fSZW9IkPlMVMLc5f5cN1w5cM/i0RXoOWUg6XL637hjfAaoYrqDJZs7yVnvd16CdUj0&#10;kg7nwtmZ9lYHwQbvRTaSTOVg9W1xf9sPe6+CioOULnywErckgIED/rPgXVhYfCc5+/CJ5I07rs5Z&#10;fXZswtHeY3a2GrD+f92Wvt1qPkyFfFz0Ox31tOMIbqx/rmQi+HPlc8hKM0CyNxFXe/tub1ZAZO8y&#10;WWNkb2o5gB9HbIW2ZCqFL1aL7I120sTEtBq1YLX39OWncaCjUQJT8Das6aP69RuZgXqioDTwwd2+&#10;6zoOyL4nHS4UhKkfHrfxwHUVuXwoj+zNc8EbbRbIau9HECJ7C4X+JQ/mMK6im0+2PcL4kTyAw5ae&#10;64JMq3pKbwnJQtiG95x86dS3HmJ2RZgeUpgeiqu900M3r+/0RjP6WjbXM20xI1PugSVP2fzxdSI1&#10;BoN54GOKUmmqXPTEVdZsA2UatE1CKKyBFNnbCtQk2ZtvxrHs7XU051GY/WFcfr/b0kDetPIK40Lt&#10;xJX4cSmjwb4IwVj2ZuiOcsKUmi+K7M0MpOyN7ZNPF6gN17PFnTxde2TvYyeS+XwIzoTAYUqNqc7R&#10;aS9XhXFv4InHgqzlI2Laq1Pfu2JXAD/56W+I7F05iOzNKE32Bmr9Gra9J+xScSwA3UbGqR3y0kdU&#10;lxk6yR7u3X8nHqUY1QnIni3IynZ0GrkVLCzFbHDwmFMvIp4ilRdlrPbmcSzM/kKTORuC4Hy6/a/r&#10;2DAurMtOd0JF/ZtwtJQTITi4JSXOq0n33+m4CJuE17qly3V9qC8lu4AR7aTD4fND7xoh2GNk8OBZ&#10;B/3WjumM2qm9Twj7lNN5LzV39YZLI/7d3eq39R/3WN6o7cKXms55KkL1Mq43rltw1FO3OVxVCkZy&#10;AL1oXOHgQLoXqqIMhOytGSmyd2BQu2Xvzr9v5M5SHlaL7A1AXRZiBqSp13zZ2zl9xWkYJXi4g8Gt&#10;lGGtXpidNW+Ail+tOHMuVY3MdCFmshbIbZVnyXX7/S17U11BnbwpsvcjCZG9hUL/kmXI/4en3OrE&#10;2xTAv+Qpj2c9yq6qp/RWEKsCDAuzf9dz8tUz3xbiR74rQ0d6qCMtFGXvdFztvX1Th+caz4ayY8G1&#10;6xqgKfdAEqdyPgPBYwE+fETUceGXnPvRQl7qzdlh4pQL+mMWVCEGT6FQWEWK7G0FaozsjTfmnM7k&#10;ezlf917JU7vnBI8+NPojw+zvdVuqIlcveBnNw4e7T9zBCcPdZl/El5xrV8vwv0IXzaakfFFkb2ZA&#10;V3vTWQirwnSuEBf4V+9aJ3sfPnqHzwV9tXPuoUAsOzvcA1QbadzArW/jgY+F2VfsuhoUd7AqBZG9&#10;KweRvRmly974RAs7eLW3ZYAOCFPquYtpPNdDjrz1RbhU+3tOaaJpQEGKSL/Je3D08xhqsEQ0BMGW&#10;Wd+/srdWVy81m7ttd5KKU33oMghlISBOHKUexx6DN2EEqj2K6gWXLqe93WERBC5lWuHq5exMuwJP&#10;MIbbQOnFRy2ZA9vsQ2b5QRtzgUQvh6Mo80H+2q1Xug3c8GJ0gjKD2yFZxfWJDvDRDGaqYFylFF53&#10;cET1k8jFqTQDIHujwWT5gwf5pTc2v0Nk7zJZ415y3uX3jdhBPArilQGWvZdsuQQWlpSoNz0EprXX&#10;dNk7P79o0GT8QjaPfkBTakwYQGALI4mKFgyg4wuGPQbmeTWbRnJ2Q4D1/pa99YmgUadFOTkOFS1Q&#10;ENm72iGyt1Dob8KIjYMqzkQwupr3+pn8gmvMUc1x3qdydh5gAACFd0lEQVS/6qQ2y8C1Uu+/B+Xe&#10;fdckZleEISx4O4AZIQ9uf/RWuyl16UXffEFU7YRDwLMqnYfwcVFXZMw6YepUxF98jD7uTjlCypyp&#10;7qMaoTG8UCisNEX2tgI17NveN29nfdFLyd6eZH/YIsPs3/60UkULDuyqoOzNureKXBGYkvJFkb2Z&#10;AX7JOVM7U4l7WLFHGvwA62TvBcvOYrk80tEJHZNPjFTxg+YMSR9SwDDdbSSPKmCwfeUZ6JiqwDUN&#10;IntXDiJ7M8pY7a31IxgBfrJS9mYcOZ5izNoLtREG6ue/BceDotPSnA7oN3kvjyduBjPJbB4hIYw/&#10;ZW/Kjo9RjZS9WZjxPfzu3n/j1fIs52Wa/KuDpReZyWFUyDB73393F5Tzdf1cUVRj4NJrTXfDNjev&#10;8MCRW8OmHfis02KvK84hU57QYctuNEOnVpngr+/SA4ADo1BjViG1XUa6JVgqAyN7s8NQYQHCoyp7&#10;L+d2YiqjV9Yw2bukpMvvG7Hxey2ge6eAAAGWvfkt1jwfcdwAoKbL3nn5Rb+M242zM8Q1HD4zadfL&#10;jefog231gw40m1dmd4MC+l32hjR5Ini365KSkkA/hSiyd7VDZG+h0N+ECYhPv5XDI4A/yQM4yavs&#10;42P6q16SkU9Gxi5Y2JO+zO2dsAv3lrYWPERRC/PX+JGQMl+rci7mrANPDzO0Y4S79IsyvzEMtnx3&#10;wuSv3dF1N0YoFFaaIntbgZq02hvAsrepZXiSr0h7DaHlQcGBkhJnRWVvFbPiMCXliyJ7M6tF9tap&#10;4gQQlsrephRqDfE8j+7gj5pxEPqyKnBNg8jelYPI3owyZW+dVsve0AMPH0/h609fl/rqMswW90xk&#10;wvyVZ1XMagWuq6Oldf0m7y3nJaIfZW+sEHbY4l5pOidIZG/dJBhj+T3eXtnjD0329o1yfry5ZpGb&#10;N31LD6uo3dAtGffzVYFLAbU0dqCb1RcUuLRKdDqPnLjzw6htoa3mc0Z+vj8C1Fo4ri9099FbPh53&#10;3lUOBubb3kwVJ4B45GRvaom//bmNh3G9SXgS9uLLFVn2psZbI+AsKen8O45vXhs59GUglJp3gTvg&#10;svcNFSeAqA2y9/jdcMig0eonGF5Ie7/rvAQaqxp7qxu8rJ/7mmdr9OQGv7/kXON7XavhPXwie1c7&#10;RPYWCoXWEyZl+wtNZ14+FVWKqo2yN77AHNwhhRkNTXu98ujednzOhqdtfP5mzlooFAr9Q5G9/397&#10;5+EmR3Ht7f/iu9hXZIwxGAeCDThcx2sb310Fck4iiGByMNkkAybY2CQbdlc5Z1BAKAtlUBbKOee0&#10;2jR6nu+E6t7ZSRtnd2f1vs9Po56a7qpTVaequ+vs9OSDwvu292/vHaHnm4zrCEmJJxSX3v/8Z22+&#10;ROLLi7aVmPrVFrc8NjiHCHs3E8Le2SDs3Vj5mPVFrpc+nFPTjLHZthD2bhqEvZ32E/YW5n2p3/b2&#10;iIKHBtPln57RreeAUcvCYW2HfdtKqalJPPzO9BxmJ6tlH3LuhXYqKjnrqj4Tp65r8wuk7hb21naw&#10;OEG2dQRJ7/HsZ9J0uQ3ukGFvkbuxSFrp1uc+a1DY25DGCu3lTWeqqanZtevQEy9O1DytzeP8PbjY&#10;ItKu9A71jaSUuFzZ7UT74oieW/3VNrKJsLerY4S9dSZMJF5+S597IcrW9eoe9iq659kJbTxhNYbq&#10;6pr/u2NIbq/WetkAlH1GjmmWezuEvZ38hb0feXOa9FftnJxJ/lHxHUP1mPpOW62AngjswkNd0ZTN&#10;8liEvaFlIeyNEMqr5LzmN5I3PvCWPZ/8gsrdGULaFvM+T59eHvZJ3SGj5Kj/vflDu4XRKzo/yyeX&#10;jhBCLSXC3vmgkMLectu2YdOB39473E826ecbvRH1OzpbR7j/eVsnbVNq/9A7od/21vNxmtkZRdi7&#10;mRD2zgZh78ZKZxsbuTKrvPSBhb3bemJpGoS9mwZhb6ddfdt7/pfb9HSf6UrA5cNWrgfaSdhbsUhP&#10;TU14yHk2y5PVgmHv5OY699q+c7/aEo5pO0LY26/ZslwdeT/2eGa8fn0558TbUcPe4sPeRNIUNzf4&#10;294iaSxpNL8Mln+ycfhI5dBxK355+2DJUHLWPKNrZm3nlHKbIc/ZJWVpoMi2pSzRt7r1/PVdQ+9/&#10;ffK/e3/5xx7DdP8GlE7Y29Vhwt7Cy2/NkBpp75tDpks8J7wWldz97GcF8yeHVju5hFb/T6pOHfkA&#10;id5OmtYCcWjC3k5ev+2tk1jOKUt6XD5qb2FvwWfgHJbHIuwNLQthb4RQvmW/vV3y6Yj7/We5M4e0&#10;d19QsSv6qrfuc37qDplUsef8t95/xp/yXe8JFCGEmiPC3vmgkMLeNRb2/t/sYW9J0bU8X2UrKrnz&#10;qbFtfK9puA019tveDT9TEvZuJoS9s0HYuwkKq0VFJYS9j0MIezvtM+ydQ34lcHqXst7Dl4Qj2xyb&#10;Oh7+53QxrCHXA3kKe4ff9m7reUx/29vm1djIdLnBGvau0Yd156ADh729lb7RyLC3/W9PO7eYx67d&#10;h59+Y+p3r+rjGeryTfRla8+84Reo9cuLsAfXh8yLSs7o2rO4x7AX3p31+awNK1fvrqqq2bnr0GU2&#10;q0jR9ZZO2NvVYX7bW4bzux/PlxqF3s8yD4h/ujt1//OYNp+yGoKYaAMucdG1fcXsbI6tHyV9Stg7&#10;Vnt/yLk7pK6wp+bm8h1+JzdQ4gTmDOH4tkPGmsiHklqYZnOKCHtDy0LYGyGUb8lNzYVX/3v/5p9X&#10;7Dm/Ys95mR9g7t/w3n2e7BOi4yk7ZNTu82d/0e2cyz/S87vdOtV7GkUIoaaJsHc+KKhvex87tnGT&#10;/ra3nXJS/cPld5u+RHLJnW1wc5UNMX4aYe9WhLB3Ngh7N00ypYiGT1ldX/Cl/ULYu2kQ9nbaT9hb&#10;8Iec55bfl36zqPS1XvPbS7zEYpAe9k6xNqPy8ZBz2dCHnLePsHe8EJ9bT745TeNItnafzeiOGvaW&#10;845HpmX76Q9nJhp2AtJot7WVNlsisWPnoasfG93JFmskH/29bc0wrN14YkvKu9UsP+vynj2eGDNw&#10;+PLdu49Uy6VtjXegVCOxc/fhy+4fpb/pbrXLLcLerg4T9hY/GDdxba0HZvSByIvEXeVE3OZTVkPQ&#10;QWfjTirl823G+KjWOil6umPn4XB8MyDs7eT1IedylJ++g9+mSbtV/bbUJl9/aWPcJ8XTxOBOaQan&#10;i7A3tCyEvRFC+VfJ/c++Wakxb5X9dHfd6LXIwt76qHMNistuaTtk1O7zNq347RX3vyOlfIOwN0Io&#10;nyLsnQ8KLOy9Z9/R/3tolNxw6iJImou44lNRewl72yKlqOeIZQ08Tco+VdX6cEpd4mn8DXNKbtlE&#10;2NtF2DubGhv2HjJqeUoOKXL//2ZRyYmdS3977/AbX5hQSPrLZ6KZS7bKmCzQuDdh76bRfsPeicRx&#10;GvZOJDZuOiAF5TilxrONXC282p7C3vsPHL31hc+zme2yRXO9yOnU0mFv3/Bve7dyi0hxrpjOPYZ5&#10;hEB/Vdp6Kja1VrbD22XzwzHZSCS+mLPpB9f19ThZaiZ1Je3wk1sHpc7w7VU32KnHt3uP/bpuE2Ym&#10;/HFAdA25ZdvBe16aeFIUYNNxUXcjlqeEdGvGsJ0mTU9r6u9d1efimwf+/r4R1z4z7i/vzOg1cNHC&#10;xTuCGSlYooa9Hxil+SRlkk2EvV0dJuwtTJy6QWrkvpTVzWTDJoFf3jQgHNbukdu3HTsPieUh4J3m&#10;4aFesYpK6h/VDYCwt5OnsHdlZfVLH83R85Q5pHtmSoaxpOv9NyZapGebgxggWrR0p1iVzWb3xviV&#10;sDe0LIS9EUItrm8WyasFoWWjqOSUzh8PH3VHnS95+3e747eWUmFau+zSD0ofGTi0x451v44/inYO&#10;gfPkoPjBrZc89ebTJ0a/7Z1sBkIItaAIe+eDggl76yqexY+veHpsJ39wYpqLiJIX9X7aPsLebrbo&#10;nZ5fuWHJBmfU+df2raqq1pvljMuF9ZGSWzYR9nYR9s6mxoa9v5izOWVVPUWS6H+zcnrXnn2G6WOH&#10;23w96LiCsHfTaHdhb3twsZxTZOPdnvM7HYcPObcWkNlGJ5ws684+C3lk7rVe89vB4nNg167D1/q3&#10;nNNsjqVL6h7puWVgOKxh5HrIedJ2eMh5KyKtrxdC8bMyrDt+c8tA76C4vrGFsTz9rbJ6/nBB/GH5&#10;il0/ijJMyUQk1ZdLR3EY2UEuIP+S/wcStD12AXn4cMVDL09s4B/HePvIho+dMIiigeZOK29156KS&#10;kzuXXnxd38vuG3HbU+Ne+c+cnp8unzhj3byFW9dt2Hf0aJUO0vDF7mBJ2E4ihL2j0nOLsLerIz3k&#10;fMu2g8HHsgx/l3/0ra6N+xugtkLnukRi1NiVarlXIXvVfGRdeE3fXLNbgyHs7eQp7C2T2PvDFmuX&#10;udPKRpae9U9lf50Gw8FthriWaKK1STabPd3n/LMu7zWtkZeyhL0hN4S9EUItLrs4DPePop/d+MGy&#10;BX+wL3l75Ps8e4x5behatfuCQ9t+Mmb0bV0eePuULh+f2fWj7s/8de6Mq8t3/CgOe0cx7/Ms7G3f&#10;GrdfBB885PYzL/vIrwEQQihPIuydDwom7G03j8qVT4+ts/RWV5Koy3Z2IjzvxgGr1+4Nx7cdYrPc&#10;9Mo9518/mJPR5nT9+paB+ihIO7gm51JvRlJyyybC3i7C3tnUuLB3IvHlwm0yNvXS09fyMskvTE/r&#10;2rPXkEVySDgWWgXC3k2jHYa9Hdl4t+f8U9IsyagOFfa2uIJMMj7hZFvG9YnoxKKSe/466cCBinBw&#10;GyE2q9k1ia3bD13x6KdidrZJUtOjel1z7/BwfMPIEfb24rTRiku/dVmvwaOXteYMrNUXpNvMb10X&#10;XNXHL4r8vJCjH8fP3hCOyoJku2bt3otvHeQZpivO38t65m9TcuTWQbAWe+P9mSd11jZMbo1s8sbp&#10;JE5izeWNLw7jrSev/3vzwB5PjH23ZP6Eaev37i/fd6ji0JHK8vKqqirr2iTE1YVqj3xn6ju5xPWw&#10;d8Z+Txdhb1fHCHuLN4gDVFZVd4rcLMfw97lLNtasa/t7unrRqtUkXvvHF8nGZ5Ofwn536+BwcPMg&#10;7O3kKewtE9r7wxb7JKlKy80lfaoqLp3z5VY9yg9uU2Ssjfg0/B2GWJ5srSukm9k/vLrvnK82hyMb&#10;BmFvyA1hb4RQy8ousUpOKLabuyLZKL3z+Vf2bPh5xa6ksHf4xnbt0853bfjlC2+8cNZlH8mxftbr&#10;VFxy/rUf9On7eMpXvf3w8KpfED9v7dIuF9707jeK5CyfagxCCLWUCHvng0J6yLkgd4+PvjrJz1Ip&#10;/hFk96L+6Q+v779k+c5wZNuhX2+yyPddT4+vY2p2/f72IdX2bW9fR0xfLsxNSm7ZRNjbRdg7mxr7&#10;be9lK3bJ6BP5inmGxT4fnrb9l4/nhMOgtSDs3TTa40PO7bwgHJ/f9ta61yR+eUN/jRmkle7yuUif&#10;nl1c2v35CXv2HQ3HtiHWa6vW7P7tnUPtdj3VZpekeyxEJsxbHhodjm0YuR9yLnNyJ8v/9K5lvYYs&#10;Dse0LnJV4xuVldXaR2aPVzZjfEgST+xcOmX+JvP3LNdCdrG0YdP+i7sPkkM8t+RMNFFe7dzkbVv0&#10;6Cd2RdmRqamuGT917fev7atn5LqtkVHeEXGnyFHfu7rPL3sMu/XZcf/6aM64z1fv3ntEu8B7wS5r&#10;Qwt63/hHJo95a4p9qsrEjl2HOt83QouOyk22J0WEvV0d6SHnVVXVv75loDpbWjVd/pE6sOnTzwph&#10;FcAc/u7Hx4jB7tWZa2efyoa8Xv9w4+b5bBD2dvL1bW+5ih6zXM6efhLxE0pKhiLtdNPEaet1IgyH&#10;tjGv/n2GD6WMNrs3er0uuLbfvIUasG84hL0hN4S9EUItKLtJkbNtOHmJTun80b9K7tHvdts3vC3a&#10;7WFvD1qfv3/zT6dNvu6K+/4pZzp9+pedxP87ippLbvc++caCOZcf2nGRHGvysLfk5jloJnc+8Vdb&#10;WMh0GkUIoZYQYe98UFBhb7t5fPEfM/QMl+YfIjnn2XkrLJ6ec1WfydMb9/NULY4uC4bY9bHL7h3u&#10;Z9ZkmzPqpsfGVFmwXI9r/C1zSm7ZRNjbRdg7mxob9j56tNqHngxPHYx1c3P5IJUdHnhz6pEjlTJA&#10;oNUg7N002nPY+7n3ZqaYkU0dJ+xtFZfzY7e77Jeh00p36SwUbXd7YNTW7QfD4W2Hn9MXLd9x8Q39&#10;s1kezLZ7eNl48Y1p4eCGUe+3vTXbopITi0ve7FXfr2W3OJHT6rQv7bB4u1+w5b4okkb43pW95y3e&#10;aodmuRyyPCsqq395z7CMrSrShvVWtYb93/tG7NnbiGhHwSENsmfv4ZufFGdo6OqMN5H0yEmdS/94&#10;z/CXP5ozYdradRv2VVZWS4bS9Nr6flFq0utbK0v71Lsm/tQStb+itxnZvO3AL24eKJ7p5abYkyLC&#10;3q4OFfaurrni/pHxqEypqaToDZ3J93njXzPDke2cROJCucx2l87u2O7zUq+HX5ncIhfDhL2d/D3k&#10;fPSEVd+5vJd0WThHZ+pc9VtTad8FOjeGg9sOm4TvfXKcz/BqeZrNqqhSv+w+ePnKXeHYhkHYG3JD&#10;2Bsh1MKysLfeQdj3ts++6t/TJt4Ywt67LFatQWt9OHnl7vPWLrn0xX88+YMr/61n5+j0rSdEP9xe&#10;OxWV/OK2d//T84H9m/9HDrewt8nD3pLnrgv69nm0jg0IIdTSIuydDwov7N1rwCJ9AGOaf6jsBKZL&#10;JHbb+a1uPYeMXu6HthW++OeW//iaPn5XmWp2mh786+TwwEjLpKYm17phOim5ZRNhbxdh72xq7EPO&#10;xWcvrm9ZWa4p/8tGwQ1Pjdu1+0gj3BqaDWHvptEew96GDJ/7356WeQUzTR0s7C11//PLk/WuNa30&#10;WH49IHPOL28duHZDGz8dVwz2MOHMrzaf3a2n32ynKroP1+9km/ElfReG4xtG7m97/5dl63ryvZmV&#10;rfx3R3aOCO2QSPQZtNiXHnJfFEn//uLWwV+v2iWHaGw147WQZSu66fFPQgUz5aNXhtaq8van3Qev&#10;WL0nHN4RkSYZOHr5KV3KGhv2vvCqPiPHr9qz93BlpT5zSBs8pc2jxDjVG1/Qi9Vkoj3D2zQ2btl/&#10;iT2zQdeh0uxJEWFvV0f6be+a6pq7n5+Qa8za/BB/evujn4aD2zOJxLr1+3Ras6nmhGijjqJ6+Udv&#10;fDwv6yBpDIS9nfyFvb+Ys/GH1/WTA6Xv5NIi3WlFOpGa677w5lQ5pEV6tlnYJPy7W/WxCtnGmjuk&#10;1qio5I9/GrF+475GXRwQ9obcEPZGCLWg5Cx2gr3apZSklPzhzrcObb/Iv5PtIeoQrt59/szJd/2u&#10;+z9P7vKxXXHJGVBltx56ARauM6P0M7p9fOU9by//8qoodq6PPbfvfEtW5+3f+pNzuunPe2c4jSKE&#10;UEuIsHc+KLSwdyLx6WerUjwjg+wEdkqX0vf6faVHtQMOHKxINTJSOHGazZ7y2sdza2pqvL7h+Mbg&#10;mdQrwt4uwt7Z1NhvewvX3TdCLyXDH06mZijypW15/d2dw9Zt3BcOayekD7coRf5zFTSEvZtGOwx7&#10;uzdWVtX0eH1yA2+9Ok7Y26hJJP7xn7leXOYW8PtYW+E998reX6/d3fbj1wK3o6aucYPTzZYUl1ou&#10;G0UljT095Qh7e7ahWYpLb3n2sz17y+NpLd7IE5K5L6PHpTz76hSvrBoWW5gmSSy+f9TGzTIXZTfQ&#10;J+pE4snXJqccnixpzzi2+oNr+02bpW0rl1m5cm5VkiyJAvnJSFoOQ1P2P3Kk6te3DJJz8Qk2CrTf&#10;k5oiRdYLcs1cds8Ln+uX4KUclxBvGNliISmlpxyVEfl4w5b9P76uX8Z+Txdhb1dH+ra3ePTrH80N&#10;011aTVXRfOVvL7i+39Gj+uyBQAPcrFVQI1z65tixMRNWx8bLRsaqhSrbHzlN/rJlrhwIezv5e8j5&#10;oqXbL75loB5rnZv5j3WiyfbmJ8aEw1oZHxQ2Otwtj5RXnZqz8cUVfelftq95cuzO3Ycto4ZC2Bty&#10;Q9gbIdSy0ouopOvDl/72QqV+1TuWBqrXL//93955+pvFH8eH6EZ0sjOFizSNZEfpsn3BdR/2G3Dv&#10;7g2/sK99h7C3ZrvngvuefFt2i8tFCKGWFWHvfFBIYW+5c6s5dmzFyt1+TmrI+eaht6eVl7fxg5T9&#10;nnPwyGVicMbFRz3XerrdQsvbvmNXJGqEpJ9ObAwp+WcTYW8XYe9samzYW9z16b9O/qZeQea6HPSB&#10;8N0rei34ekc4sq0J31FL6C+S+lKRDj3D3/rkI//7txU1sQAh7N00GhL2NpfuPXXORneY4Cd5wx1y&#10;x87DVz0xNvmuL4c6VNjbWnji9LC0rSfWugYE2VlVJ5zi0k+mrJUW036xDmqDIRyV++w/9Cc2xaSM&#10;K+ZurfapGb97T3k4vGHkDntLnnKx4c31x3uGb9y8X2Y8n9DktRVaRLvAJCX+6iYLHtQnMfuOlyYe&#10;OFjhOWTGGlaq8n7pfG/AlExEYUUjental9L+nyyz6rdO1TMgpdZ46W7/MVX0mXuqbpiNoYKelgH7&#10;QBo23mHwyOVxd+sVZlJTpMsareTRN6Zu3XFIc3B5T+UNKWDlhr1ndC1LMSabCHu7OljYe8C4FSfZ&#10;2Mw4bFN0WreeCxZtDweLf8rxkcO3KfZj9kmj7/UPZ+mYigZgtqrJRzLJn3N5rzmLGvdTytkg7O3k&#10;L+y9bfuh3947vDaHTFOrd3enopJLbh+8pzGZtwx+yrAN3Zb/jx2bMXvTiV3K1N/kBi376cAd8q7X&#10;Jh+tSPrjkgZA2BtyQ9gbIdTisvvo8PdnX828vjbmveeCQ9t+Mu7TW6546K2TO38sV2L2xe4GXWeK&#10;/As83+r6UY/nXp097arDOy7Sh6Xrd8fPk8wHD7snx3UdQgg1U4S980GBhb1FlRVVZ3cr81XjFBdJ&#10;V5f7R23ZeiCsQ7QRuhqSSDzyF32OX7zinCJNtxtOqddZl/WaPGuDH+VVbiwpmWcTYW8XYe9samzY&#10;W3x1yKivNeydxc9jnVBUcmJRycBPvw5Hti0+1Ey1GyE5vBVptMaTPKUAIezdNBoY9j6xuGTUtLXu&#10;N+oq4eg8YB4o+a9as/u3Pez3rXMON1dHCnt7C2/beej0LmGhNsUAlafbWVVOr39+dYoHBbXlYrUm&#10;UaGX3zfCTcp4DaOJ0aXCj67pG45tMLkfcq7lWs6S/yU39P969S5pRg1tyqv/6U/ekNxD+9v2jp2H&#10;T+6cal5GybB65T+zParkpqpS8BGXSEyesUEaUKqZkokopbU7FZU89/7Mo0erQrZtgZSrT/UxfMbw&#10;imlDyX/WKcloZ6XX3bF0zUH2sYSrHhntXqQNkmmASLrLrz8fennS/gNHvSDPTchSWAuRSMxdvE2N&#10;yTh+00TY29Uxwt7qq/pfYvrcTede2Tuji6brpC5lvQYvkuN8KnA0uzZFB2yEbB08WHHtM+NOMIN1&#10;iGWvmn5UVPKbO4asXNsy92KEvZ08hb3F1Sqra657ckw8ZWXsXO9WcWmZcGbM2ph10s4T7ofJ24lE&#10;Sf8FciYNZ4SMNkeXB/9dXPLav2c31mLC3pAbwt4IoRaVnme/WVR6QrGe1Drf8W75zh9XaHBaY95b&#10;V/3u6VefP+eq/3zTPhXps6807J31eixZ+tBKO4mfUFRy8Y3vfVT26OHtF9kj0/Wp6auX/u9PbvxQ&#10;TpopRyGEUIuIsHc+KKiHnNs9p9xAXnvfSF1KSHORdP34+v5fr9ldewfYFkjZlRXVF17f18+g8ppi&#10;pFfEz8qiS24asGDJdjnKblfDYq68Cdk1gOTMc4iwt4uwdzY1+iHnicTmbYdOsr+79DWUlAxF8ciV&#10;1wdfmhgObFt8cNko03EXLWJ6jEEVBqFOPnEcwo4sMAh7N40Ghr3F4YdNWSO+4WGnPGK+Klq8bMfP&#10;bh6kAy3TOmaKOtS3vW2QHjh49Ne3DtK6Z6++9oudWIvuHOpD24e50rqj2Es/crTqzK5lOg2KVWnW&#10;xupklbr2gZHh4AaTI+wdLj+sXC29qGTaV5u9CcKMl+/It+HNPn6iPQS4ATq9W88ho5bFh6upllsy&#10;kiKSj/bvP3qyLWqkt22ou/uDnZ6ueeSTPXuPeLaCTO2t7BJanJXrbhkUbXuldCPpo5BYF020T303&#10;4cuF2/QHaKP6+hk5pUF01NiajrwW3zNcmkIdICpLsczzSsnAxW6k2KNumWJhXRH2dnWYb3uLg4nL&#10;LVux81d3DEmpY1YVlTzy5pTKKh0xPmu1ip/mQmthr26MbCxZtuPn3fWaQQaXjD6xOePFsEt2uOaJ&#10;sTt2HgrZNQ/C3k7+fttbeOkfM3yyyjZf+S9kS79/67KeA0cv0xm1NfEJXNzSrJWE6uqaB96YfKJZ&#10;5TZnttxsPqVL2YDhS/TwxlwPEPaG3BD2Rgi1uOKo9qt/f7Fyz3mVe84/uO2SOdOv6Xz3v+LznUhv&#10;gvRGQ1LqXy0R+a+G6xfENRM98K7H3/56Yecj+tvh5+9a//Nb/vxGyiEIIdRSIuydDwom7C23Xyq7&#10;nfvHf+Yln8xyqahk6GcrdTWz7ag5lpjz5eZTL+vpJ+ZUCyP5KfkbRSWX/mnk+o3742UU+dfY1diU&#10;nLOJsLeLsHc2NeG3vY8crfrpDf19kT3d2z0xTr/4hv5H2sPqrY8vk88zlqbURD80IK8anPDdGrke&#10;1H4g7N00GvTb3nZK8rB3OCx/uHceOzZ57kbp0IxjLV0dLOwtjXD4SOUdz+kqf8bq+1Qjc5GGOW1j&#10;7bq9fmC8HNyqWLnDRuvzMHyGlNcUm2N5sOTpt6aHYxtMrm97+9xrr7ouX1z6l7/PCE3RKq0hBYXA&#10;6rHEKx/MTDUvi866sveXC7eambUTcgqSqFhFfn/bIO36tHxC/Mk+cv3g6j6r1u32Fghze6u0Qy0p&#10;hdq2E1IMrV3ybmlomyQhrdR3xJIzuvX0vnbnT2kNlzSCNMi3LuvZc8SSqurq0AiWW2jn7IW2CE//&#10;baqaZ+PXOyXZvBQR9nZ1mLC3+Jj46o6dh694fIy4QUo1M6uo5H/vGrpq7Z5wuHtpmyIGiHwakXlE&#10;RtGQ8Sv0QsuHXuTe6Yod/s/vzJB5O2TXPAh7O/l7yLlMiSM+XRF3rmykZCiSj2I99o/p5eWtO1qT&#10;p3Hb3rhpf9H9I90ePxdkm2mlRqdf1nPm3E0ysjyTBkLYG3JD2Bsh1LKyu2k9r53Z7aNZM648uuuC&#10;1YsvffmfT517+Ud6fSWnPNnNTtMhgJ39eixFcTRdD7Gwt2T1s5ve+6j3/TvX/bp854/f+fj+kzs3&#10;7KoVIYQaKcLe+aCgwt5hVSGxeNnOjLeaGXXXU+PitbxjbRGskrLf7TX/xM56ApbTbca7TUnUdXA7&#10;v97+ysTKiio7METaRILn1hBSMs8mwt4uwt7Z1ISw99GjVTf/WYMuGdeD1M+T0sXnx05o6zk9kXjm&#10;zWn/98joHn+Z8MwbU/710dx+Q5Z+MWfjoqU7dNDJ6PORaPNPOKRgIezdNBr4bW9x7Ld6za+p1gXD&#10;fOM++e8hi2VMdSoq8eep5lbHC3tXVdW83fcrP3WmGCDy82mQpBSVvPneTD+wCWfV5iPFSaHXPzDK&#10;7XGl2ux1iaozbNJqOSwc3zByP+Q85Bw1yx+6D7ZmsAukWHnCMteyjh3bt7/86iezG1lXv7tjsD6K&#10;3PDZOKOJOuqshZ98dUro8TSJq/g1mC/9Szv8p98C/UXtuO5mXqvhNv+734KiR0bf8PS4p9+Y+vYH&#10;s/sMXjxp6vq5X9b+1q/YJHuqkdnRlomorKx54d+zZVqQynp9M7aGq5Oc6O8ZvmnLATkwrr78p1vW&#10;np6SJ/7v9iFqoft8kudnFGFvV8f5bW8b0dXVNX/++zTp+jAqc0o8+ZSuPUfKxBg5vOfU5oglOpzl&#10;Grii+v6/TtQRZ44dj8GUioh0YBaVnNK1rPeQxS1VEcLeTv7C3tJPm7cc/C/rXFdKhiLpce990aU9&#10;hm3aeiAc3Fr4vC3/1K8SiRnzNv3gqj4+xMTrcgw0+fSsq3ofPlzhB3puDYGwN+SGsDdCqAWVdAou&#10;6XLfPzev/NWk8Xd0vvvtUzp/rOHw6KOwm6X4eTklnyyqPYnLhr61rL59+Uc3PPz64jnXTZt03Q+v&#10;/TDtKIQQagER9s4HBfbb3s6R8sqfXt9ffKLOUkKmM5newnUrKy/Xn28U5XsJLx0pb9fuI9fYCm8d&#10;a1MUjNdfh/1X2bxwsGB3nr6Y0nDq5JxdhL1dU7/YoGsDepdf62PN4fgMe2vria9W17w/aFFKPumK&#10;x8LdT40L35z2RRZXq+Clrli1+wzpLL0mNqt8JEaTyflX9bnsrmH3PDnu2denlg5Y/NmUdfv2Hw2H&#10;FiCEvZvGH+yBpbnl64kvfaA/QpxfH07K/O7nJuQ6rdRVhwl7S/3tnKgNMXbqmrOjybbOEI7fJunX&#10;dwyurIy+VNc6U40XYa/yb/mKXadEP0aeuePsHlt8Se7Pz7u279xFtbHPBlJP2NuUvOr99YrdwTyZ&#10;vfP9d4F2mpW+m/3VlgtuGBDbkKKkhQZ9+8KbU8UskXZ6tl7zdMt/+tzNtZ4QZZIizd82Lr9neHWr&#10;/J1KZhKJrdsOXnp/7a/2yKuGqyM7v3t5r+Lbh9z6yOhnXpv6714LRo5ftXVr1ochaytZI+zbd6T7&#10;Xz73Gcmzza2n/jZVro1Tm1V6KmNTtwSe7/bth2Mj1e2zDYpoH8Lero4T9hbMY/sMXtSp7i/9u0sk&#10;p7jcE258fIxMVu7touCm/r8ntjpSpBqUSOzac/j7V/SOTU02Pl2yw3eu7D1n/hbLogXMJuzt5PXb&#10;3qI/3jY460lcutXP43YCOr1z6bwl29xTQw55xl0xdic5wb320bzYG+VVTjHJ1sbyfW5//BOvox/e&#10;QAh7Q24IeyOEWlxyzjqhuLTHc6/95dVXPTgd30DV3uraudh3FoXEnPLd9Dvf9j1vT/QbFinirCv+&#10;88/3/nLJre96OkIItawIe+eDQvq2t67B2Z1YRUVVj+cn6I2leUZ4zbJE8o3ikjc/mKWrEZpLo+/l&#10;GoVkHUpxbIV3xrxN513bV43Mcqvp52Pf4eQuZZOmrQuHN5XU/LOIsLdr2hcbxDt0Ec0W1pvvH8dt&#10;2FuaUDR51obvXtk743hM15lX9l6weLsdb2PTlU98JpD/xNTq6pp/lM07qXMYmzpd2HJVsoWxJP3/&#10;7h+5YeP+lvCRtoGwd9O45bFPfZaWZvHTTbrkdkj04CuT7VHB6mQt7yV1B0h5eeVFN/RXd83isSnq&#10;OGFvRxo4kVi6fKf/iqooDF57zTiKz7yi11j7mmBKS+YPs9OKs9Xnt0vm6m15TkcKktnmvhHrN+6z&#10;bBpBQ8LeyXrmb1PdPJkQW6FB5AxbXZ34YNCik3R5ItUYV9yP/nbul9vkKD01i3nyLwyvuvhHttvW&#10;HQcvur5fyMFUu/aRSZOnrw/Z5b/6KUhVPp20+pwre3uAJK5yHdW2Rsk51/T5cuG2cHAaYr1XYNv2&#10;g5c/NDo1n2wqKhk8cnmr1dyN9Aut3oMW61C1mTN+TTXPEv1Twt6ujvRtbx22No2f1q0srqD3ePIk&#10;kPLRaV3Kps3caDOB5hBPDpalJbY6YozcRMjri//4IsXmjPIKin7RffD+g/bl2paAsLeTp7C3+pb2&#10;dOKN92ZLD+qZJcukLVO6zurW0fc9P8G8U/vYlXdCacrBg0d/e3uDfjvfa9S7/yI9rJEOSdgbckPY&#10;GyHUgtKLKN+wh5yfVPxx8qctrlCWSmPhp3TWL6ol74AQQi0lwt75oHDC3nYX59TU1PQeveykzrZe&#10;ZgsH2dbLRJJ+8c0DLFhV51YwH0jWNfqf3hfHZb30/iw3I/PtsXwU2S8bP7i694GDFc00MSX/bCLs&#10;7eo/ZIk4lXeW92Az2/+4fci5N+OqNbt/02OYOHNKbhl1YufSVz6cpV/BjLogv+j0EY3NRGLDpv1d&#10;HhwVpg4xuKjkBI8xJFmYrEffmHL0qP0AamFC2Ltp3PvcBPENnajNSVIayuVedNUDo6o87C2Eo1uI&#10;yGn9jejT8avEJFeyJdnUkcLeHmCQrfLyylueG+eDN8jOpNna5MHXpxw4cLRuY+YLP5VoGWLwsWOb&#10;tx7o9tBoty3HFYt+VFRyYlHJQ29OOdr4H3xtbNj7vOv7bdy4Ty2UJs33t72NI+WVne8dIT0lNU0x&#10;JsgHmm3/+tZBUiM3zMeUjy7PKgX99Nix/QeO3vr0eG3kaHToxVVy/pEkUfa55c9j9LdXpYvy7A+C&#10;uoQ5g3OkvOpPL03sFHmsyB24jpFxFYpK/3j30CNHKnNUX1ugJrFpy/5iaeG6+WSTZD57/hbNsxWq&#10;r12nxYik7kUPjAx9bc6QbVBoojXCoNEr/NimQdi7fWEuJ4hXVFXV/N9dw5Lr6F6hIyIpMZa4ykU3&#10;D9y1+0h0rlXcgdVD8u/J6YglMvQWLd15tn3Vu17ZiNYKPv3qFJkQ5PCQUfMg7O3kO+y9ZsO+07tY&#10;DplcVLrVJzT/9KzLey1ZttO9XbrZzwIhx/whRZixI8esOLnuoxSyScz+Vtey3XuOxGeohkPYG3JD&#10;2Bsh1ILSOzi/cdDzbEm2p5i0lPSaTTf8utQXHOrsgBBCLSXC3vmgkB5yrndx0ca8LzdfGH/RzU51&#10;usSZ5jQiSTyxc+n7vb/U+0xXKxCVUllVfd5VvaOTZWbJRydES7RPvPh5841MyT+bCHu73vlwjjS3&#10;LUhoy9t/zeL4/W1vazrRw29OSckqh35z55CV4ofe8kbILT+EMoRjx4aMX3lq59oFVruWzTxUJfGk&#10;zmWDRizVCpqfhOwKCsLeTeM+e7iI/0mEeEvGmytJlE8vua6vhipb3D2iDOOQek11zeU9hn/D/tbY&#10;/bZedZywty8chzeJj3p/KcMzLDHHTZGxTYpKzrumz8Kl223hujb6mC+iImyZu2bstDVndi3zE712&#10;ma2Mp1oYzT8ndS3rP3xJEyxsVNhbDDjZr45q8h/0tWlTmn3EpyulEbQd0uyplXWfmPd2yfz42Dob&#10;aUiqjAvfoefIJfoMD8/HlZx5LBvLZ1/dZ9L0dT6s5OCQXR7Q3ky2P5FYvnLXGeYSbqQ6RoqFJncY&#10;2e3N92aqL4Xj61AjLSuvVonNWw80MOztC0bzv7JvkMeG5Q1r4bAxYcq6s/2pMN47WaovKS7ZHjjq&#10;azu6iRD2bm/4JKxekUj8u+eX7gzikz5JqnOm1T3sY6uNf333i/AXMTYoJJMwYebfk5PRckU1icOH&#10;K+96tqFRZ/Vq8/yFi3eEQd0SZhP2dvIV9jZJfx06VNHlnmFh7sqk2HV9er/zz2PVVaWLTULIMQ9Y&#10;9qGU6qqqn17bV4ZSbFhOlVz/0Cg5ys8jjTKRsDfkhrA3Qqhl5edZP8lmvINoWX0jPPA8lJXv4hBC&#10;x60Ie+eDggp7xyQSe/eW3/D0WF8B8dcUd4kl93udikr+6M8L9XvO/OP3xpWV1Q+88LnaZis4KYYl&#10;S8+gRSUndS6d9+XW5huZknk2EfZ2vfPhbD/EVyX0ht/fN5XjNOxtfitIA46buPqktNyy6eTOpa9+&#10;OCs+Nt/jUwqQfpaCysurutw7XC6XfY1VpMusdi2bYqFIEs+9svf27YfkQF1azbuZeYGwd9P4Z++v&#10;1D2ic42+pjWXeo6lT7UfTWhh/9AcFdmUaUo0dtIa8ckQGMh++ktWhwl7C3FryJac2c/s1rO2g8SA&#10;bH1keuy1KXKsNmO+R7GZ6Dp4qOKy+0eKVf7nEbWmZtHZV/dZs25fEyxs7Le9pa2K7h+5fuN+a9F8&#10;Nohknkjs3nPk5zcN1FnXXTebpH2KS39wdZ9lq3dFR5ttloklZMF2WLBo249vHuj5SFk6QFzJRUT+&#10;0Km4pMeLE/bsPWL1z2MLSNZWgpeTqKiouuXxMbEzqLK0ibpKUckZXcs2bNwfImSZkHT36kaEva3c&#10;+Qu2ebuFjPKEVVyNTCQOHKx48LXJYoBXzTe8BWLb0vX6v2aGrJoEYe/2ReRy7hfbth367lX6ZxC1&#10;Squ4KCRa2PuH1/YdOm5ltf3Jjl6YuQNH2bYmUnR1dc3AT5afc1WfbKM4RbpbUUlxj2FSdxnUOq5b&#10;wmzC3k7+wt7S10JlVfXbvb482a7BUjJU+XnHetnn2LOu7D1l1ga7w1H/1JuI/GFFCFVV1e/1+krX&#10;6FPMy6ITO5eUDF2i10aNv0Ai7A25IeyNEGpJhQtF/U6CnGejmHQeZd800FLktlEv4dJ2QAihFhFh&#10;73xQOGFvuwGTf/af3tT1HLzY18v09lJPeKkeo/I1taKSUzuXvvrBLD86j5hh8r8vTY4av/KULmVS&#10;ui/iqJF6hk4z0pY/5LX47uF6S9xsknPOIcLerjjsHbqv2V1w3Ia9dZXEVlsOHKr4+Q39G3JFKPvI&#10;deQ5V/aaM3+LtHuONf2WQoz0BZ0Pe355cudotd0Gps4hmUaopMgOT702xd0j3xbmD8LeTWPQuJXu&#10;GHpnZd6S0lYidRub5G9/fEwLu3E0rARbkEzs2HX4xqf0r748dlhPBDFSRwp7e5uE7WPHHn1ponZK&#10;3DU5++jMbmWjx9mPBOdzKEvWLnEG0VsfzDqpc7ga8c7K3WX3PPuZdXijLWxs2Fsa6rSuZR8NWqSF&#10;+dfR8oVm/lbJHFueyFp9SfdrOTGs+wsT9u0rd5OsMdT/s1moHwmyj/7sfdXtz47X1o4Lspb3ImLp&#10;R5Z+5mU9ZW6UrGtadOCmEKoQafinX8sJyOeT8JqlWbzFbn9qnBiX2T5pE8naGkFoeNhbChV9MWuT&#10;Hhe3YZ6wrtEqJBJT5mw8Rx+DFEZEbEnG6p9gzSKfPvXqZK1pUyHs3b6wUaBe596bSNz3l8/V1c0N&#10;MnqCSNJ9sOjbopKf3zZosT0+2nOQXG0E5NONM5JIzF+47X9uH/zNIvPVujZnk+zWd9QysVbHRQuZ&#10;TdjbyWvY2zy2ZvZXWy68MfNtTspsJhudiktve2bc9h2H9Hqghfo6K2qeOtXCZTt+2X2wDJMGOuTF&#10;Nw5YtnqXG6cvjTGSsDfkhrA3QqglZedZuyDUc65spO7Q4tJ7MVUDT6kIIdQ0EfbOB4UU9tYbTpOz&#10;f//Rcy/vKeceXwTJfBLyNTVTp/hZjnnDl29kQ/6t37j/D/eNdDPENrFQbFA7M5+YJbGk16hlnk8z&#10;Scs8swh7u975cI4e4H0X9WBzOH5/2zta0JFGLOu3sCHXhTo0zPnPu6bP1m0Hm9v0DcANXLR0x4k+&#10;EqOB6bEWf02RTzI7dhySw3WB0jMqQAh7N43pC7d4m/gEntGx3Un0ZFRcunLV3nBkixBNSuK3HtYa&#10;/OkK/36znziyRctS1KG+7W3j2JpGx+PmLQe+1TW0v0gHdZpJLv+y9ZlX9l67fl/IKz+4YWZmYsas&#10;TVK0THTeTfFrjl5btXqvHBtf7TScxoa93XkuvLrPrl0WYDZPyxMz526+4Pp+Ptlmq7t+ajq9a1mv&#10;oYvF38NllbWkun/IrA46LVtEPJ6fPx2/0gaIrYxkmdhF7i2y59mX91q7fn8eKx9dH0oR8iLXh7+8&#10;a6iULkXXKs08l6TLp5Pnbg4ZpeNNZI0gNCLsbeo7eIkeZoZ5fnkhKfdf3TRA667TV2RGzmHrOzz1&#10;qv3lWVMh7N3eUJcz3/W3s77afFa36Jn/abV2uSeot3hKUcn3L+/19co9lo2NryZNm81k6fJd37ui&#10;p59cYlPr1a9uG7R2w16pvM5azXDsZAh7O3kLewcnk5cjRyq7Pz8+JTdXcNE6zqBvPx6yRH3eCDnm&#10;jaMV1Y/8bWqYWmvNyCrZ897XJx8+XKlV9Io2BsLekBvC3gihFpSe3fQEZ7exRXI1mLpDyyv8XaPe&#10;rIlSP0UIoRYSYe98UJgPOY/4+4ez5U5S7zCzn4H8I1VRyS9vGrDk6522MKg3dfEKadOIb1+FkJXf&#10;KCYShw5VPPq3KSf7r0umKTY4+Xb00ntHrNuwT8zynJpDnGduddSwd409BPjWl+3x8mm1TtdjL0yQ&#10;Hoxv8pvfAcftt71T+P0dQ8XJJR9f3M/aHfZRp+LS+1+euG9/ufSEj1DFso27pglIHmFJMcpHMt+2&#10;4+AtT431qSOjVXIN3cmuoX2oSsp9L36uWalNzbKnbWlg2Nur/LM7hmjYu2Ar63h/ec+FpMazbNWu&#10;i2/ob3dWWX3GG01n9eLSJ9+cWh7CElKoldvg0v2A2M3iw+IKLF6+4yc39k8uuoHqUN/2rktVdc1d&#10;z31mf4Idrgcy9pFLduhUXHLfCxN27tI/ZBHi07e2vCc1nnCgdZzmZKqpqVm2cuel9w5LsSGWOJX6&#10;VSRNLCp56JVJwRh9aRyNfsi5NYjosntH7Nqtq//J10UybrQizcCbQv5t2nrgxqfH+fDxV/ujjTRj&#10;vBPl7HPX0C1bD8iBIaNGImVeef/IUFZaKSmyLigpunvYlu0Hvb5yuFrdTLzu8TnIkIuTI0cqnv/n&#10;jFO6pJoR5I0TWe6xtMseGrVjxyHJQrLKhn8qXbZj56GrHxvjo0D9yl7rFFFXD7wysbKyOs5BTY0a&#10;wTeagHuR2mMbsXbtLb/72c/qNamO7M8g5BANezcDwt7tnC3bDlz56Cfq/DYZNtxDfnrLwOHjV1ZW&#10;qQ8L4nKKea8Tvw2J5ooNJ2Six9XJVpCBM3nWhp/fNijJngwzm9bFfDie307uUvrKR3OOVoRxJ1lp&#10;5s2GsLeTp7B3ILoXGD7ma8lBfdU61103q4pKLri6z9SZG939Qn+7X1luzfEAP1ZfLRtxy3/3W3Ba&#10;l9ITcs+07pNm+VlX9p48fW10k9NoCHtDbgh7I4QQQgjVK8Le+aCww977Dxz9n1sG2lJC1iUS/yh8&#10;q6a45NrHPl2/Sb9HFSsskTQeuTeUO0SV/POlFrthPHy44sV3vjizW9bwkhij9kS3yrJxSpeyf5TN&#10;q6jSR0y6mkNKcdnUMcPe3iPHjj34tykp9c2m4ruHah/ad8UEX6VtDsfzt72tCa0PEom+o5ef1rVM&#10;4zqRt6fk79J0GwjfuqzX8+/MqK6qDrnImPL/dbNJ2LFulW9LWmVl9Svvzzq9W08vVGxLscflD03S&#10;fYpLv39N36lzNopjNNeetqYR3/YuKvl5HPYu0PoGNzQfMEJ649my9UDXB0fFYW91jJTmko+SdN71&#10;/SfO2GBzSjSZNLh0PyTe2832SUm0ZOmOX90xRHonpfSGqAOHvaWVxk9b+92r+ugvb3njZGwi7z7r&#10;R5maXvjn9HC8Y04St3zj8EMj6Vxh2r7j4G1Pj9M/gLPJJNUeV1GJP8ZZHEze/vCavrO+2uKHN8Gc&#10;JjzkXP1Z1Lnkyb9P37P3iLitlm6DJ2TaDCQb0aHDFQ+9NPGkqB1CiWnGiMIgKirtM3RpU+ofIYfO&#10;X7Tt2z7PW54pBancGPtUPEe66a6/fLZtx0E/3Ap3NRVzBkcaQba9T3sPWfydK3pnMymcMSNJyre6&#10;lpUMWaRnxmxEc522do3+2eWfXp9SWzvLM7Ugb2fb+Nntg79etUvsi60NuVrOvt1YvOHUkcwkz/nQ&#10;kcpXP557UpeyZDPqVdwaT/11csi9SRD2budUV9eUDVl0atcy99hsfpsucePzruv3xn9m747jlzbc&#10;gj8np9iGDkNLq584Ez88STqtHar4qP/Ci24e6D/06CPuv+w13cKw4UNSDL6h39Kvd7oZOlI822ZD&#10;2NvJe9jbzpKHDlcW3z3MZyd112gjpYgg++iiG/p/MS/8qIRn5b7keFqjsSN1srVtuQYoG7z4bDvF&#10;6A2OlJtiian2UzP41ifHlpdXSk7x6NDcGgxhb8gNYW+EEEIIoXpF2DsfFHbYWygZsvjU6EvV2W7t&#10;VHZr941i/ZrX9Q+Nrqy2BUS74Wz6SoMdq/J7Vlu5OHKk6uk3psbLuynGuMK9sWxHG+dc03fzlgOa&#10;R5Rnc0gpLps6bNhbF5COvf7BrJT6ZtN3r+27c+dh6cTmLj1EHJ9h79hvdcN6Yd2GfX+4b4QuX4rP&#10;p2UeSwdCtP5ycufSx16cKMerLJ9mdYdnYgp5JhKl/RfqsrsVp9+EyDJI1WbbR15vf+nzgwcrat2j&#10;OSa1KQ3/trc0iz/k3CMW4fjCwjqr1v5m1KK8ouqht6epo5pLuMemyr3Fmk7eXvankQcPVUiRTSzV&#10;3SySIGmLl+349Z1DM35HtiHqwGFvYe++8jueD98i1cGbZpJIPg0nX9s4sUvZk69M8pXiOmoCdqCe&#10;eaITkGjfvvIuPYae6C7hSjNJfSbZ5qLSu1+dfOhQpefQBGMaG/YOD+Y1M07vWvbvAYvEfpV7nasJ&#10;WGt4LQ4frnr45Yknu99G7a+F1rXEpe1QVHJp9yFSkZBVk5BuPVRe2eP5Cd7sfhpKLkhltZaN0P5F&#10;JSd1LrntiU/jHJpefau4HmnN6Pj2p5+tPrVr9tiPtYxYIv0ir95Kl3QfvG37Ic0hG5ZzVJb8X/Nm&#10;z3knRn8Coq2dUorJE63WZR8NWVxdXSNHqszyRsU8MiKm1DlpJhJ9hi878zL9ZSI589bzNcQkyW7a&#10;DkUldz4xRufzpkLYu72TSOzde+Tn/qfMkVLqnlU2eP9419BZ8+23AGJPFifU9wHZrnXIhuB7mnx6&#10;lzSfGb5atPUPPYae0rXM3Tj2UpHPKhmllbKdX/3XTL848dwaYVJOCHs7+Q57RyfIYwuXbD/TfmBF&#10;ejZ+TSlCZY7h/vzL7oMXL9/h+bjcU1VNIRwo/yQnmcYHjFz+3St6+SWQeJrYk3455E4oG//PPpXt&#10;5St2uQ2BRp4CCHtDbgh7I4QQQgjVK8Le+aCAw95+V7Zx8/7LHxptCw2pHiPyWztR8qKnbF9z/6g1&#10;G/bWVNvCbBNvNYMBerDfJdYkdu0+/OqHs87o2lPvfpPMqKNo1UNNstvgU7uUDhi+1PMUJMMmGhSR&#10;WmIWdbCwd3J3yMsb/56dfqufUad0KX2vz5eVVfrlTMHv/C3LJnLcfttbsJEQLXYfSwwYuSz+aleu&#10;EeGyBRrZePrNqTt26Sp/WFlqeneELy6YEgcPVXzQf6HkL4VKWR5X0NWoFHtsYOqvBNmncuKZMGWN&#10;WOJ1symjUGlI2Nunpm8U67e9122wH7st0Bq750S9pj3YVOTIXkMXnyoTezRppzSaSBJ92lfZ9hV/&#10;GrFhs35dvgk+4warzaqaw4crx05a4482UadNK70h6thhb2H6rI1h4rWRm2yPy/vO5TvIxvP/mL5z&#10;92HtIlfTsGPlYJ9w5Mpi5do91z/6iZYVFR2bEUvHmlkir75x3nX9Zs/brB5rPuAbjaKxYW8vN357&#10;eteysiGLdu89orXRf1qdpmHmJ3bsPPzCv2ZKtidI/lFlvcRsJ2jpxJGf67W+5+C5NRbti0Ri5vzN&#10;F9zQP7mCyXJPqFWUfsvjY9Zt3i+d2NjGT6b2WGtJUUVl9Yjxq753da6Tb/zzwP9lb8WkkzqX9hq4&#10;0Jsia9DXPpVXv4aRnT75bOWZV/SSimtu0uZ1S3FJ5ifYp7LPr28fsmLtHs8qyiOyvHlIVpLhrl2H&#10;//LOF97CPovqa117ckj2FHW9c2jItEkQ9m7niKuJt0ycuu7My+xUm1bxrDI39o1vd+v50CuTFi7f&#10;sWePPbjCnFn8WLO2ASIpVliDfTtpTzl8954jC5Zvv//Fif4kiVCuFa1emjSN1JHvGe3z2zuG7D9Q&#10;Eecpaqgx9UHY28lr2Fu6yrtMfKm6uubPb0w70f/4Ptkf6sonPXUA84Hf3TFYXLTKHvCmLuqOGrJv&#10;HHJUyMQePzB07IrvXdlbT7I2gnL4pCTqecH+2viv786M/bwm6e+fGg5hb8gNYW+EEEIIoXpF2Dsf&#10;FHbY25QY9dmqk/WxeKkeI9KbuujWTm847a3fCv6ux7BPJ6+prNLQd8ixkbgBtqW3iF8u3Hr3ixPO&#10;sAf06f1kthtgu+91Y2Qf2b73pYnl5dEalt27CuFtk0gtMYs6athbWk/69MPeX6XUN6uKSn5+++Cp&#10;szf6gc1sfOG4DnvHHaHtmNi7/+i1j3zqDwz3hZgU+WCULvCx4DqlS9nNT4+d8+UW6w3tlJB7Y7GB&#10;qRw7tmv34Vfen/mdK3vXLqf6CM1klUXEZQc1++FXJur3Di2b4GAh98KjQWFv74vksHfhYg5QZ6NJ&#10;yJHLV+4699p+7q7Bf1Lks7op9qurHvlk0ZLt9vdVDV3YDmMnorq65utVu5/4+4xzr+gVis7ksQ1R&#10;xw57S9tKc732/sz4dJ9iksgnmfBp1FmndSm99dnxS5fv8gYP2TUJtUF6sCYxZuLqbg+MPLGzluKF&#10;yqtfjSRLelPSk/d5p3S+zDZuh3iCqLE0Kuytk6G3hrz1NikulQZ56PUpm7Y0/Xe1HamEjJo7nv/s&#10;Wx7q8IKiZk9vDVen4tL7/zpp/4GjnoO1RFPQvtBfnKl8+u/TvcSUgkQ6oCJ7giTd9iz+08ixk9c0&#10;of1Tcfvtt2/+3X/BhTf294K8x5ONiaWuktQ+1z/6ydGjVd4UOezR+pq02seOrVm394KbB9RW0Po6&#10;LsIVf+pvb3hizNbth9Rgy0Fo+pk3xsxeuGx7j79MkJ6VtlWX83JtIzYmt9z4bncOVfOaCmHv9k7w&#10;vcQzb0/Xq6+0imeT7mmjRv9qxLzl+1f3ufm5z8qGLF66XB8krk5jruiX+F6QqmHIfgcOHhX/+bD/&#10;gpueHX/ulb19KvO5wqV/1hM5dpxYq2h/+fT86/rp7UbIW0eZjusGG5Mbwt5OvsPeIp0ezaeWrtz1&#10;izuG6BxlXSx+mFKEKJ7wYw/54VV9/jN4sZ7pPB/LswnogepCiXUb9j7/z5ln6eM0pKAwwaqy+KSm&#10;20fF949ct3Gf5xauOiRDjcg3AsLekBvC3gghhBBC9Yqwdz4o8Iec20pBZWX14y9Pyvjo13Czl7Ti&#10;ECfKPeq3r+z94tvT9+/XBdamk0iUV1T3G770RzcOOFFzDgXpLW6mu19RuNs0/bL74GWrwrPFJDNb&#10;k1E876aRUlw2dbywt7eat+GQkctC79cn7azi0h/d0K/PwEVyoB5u+TSZ4zns7UR9oW69b//RS67r&#10;596ekr+odqSY5K0vXHYqLv3ONX3f+mD2vn3lTY89+LBKJBYs2t65x7BTu+r3zr27pZQwTtNMEtnD&#10;z2XeKP31LYMOHoq+lGOV8tcCpUEPObeekmY5uUvpeTcNuPC2QT++ddCPbusIeqdkbmiIxlNdXd39&#10;iTHuMBl9RhO96WJ/Li49sbjkZzcPGDhyuU4sPsXXh44dw+exf/f56sIb+3fqLPnXiRglF91AdfSw&#10;tzZXeXnVVQ9mNdL7zlvPe0q27adPSs+9rl+fwYuPlFc1cXRHU82eveXPvTlVLi00yOcXA+YMHrdL&#10;V1ihNm+5+dFPjpZXhqzMDXRhvZE0Kuwt1T9B18dtZo6cVuw5qUtZ13tHLFm+MzamsVRW1oz7fM1F&#10;tw4M7RDlH5rdWj6k19WFN/X/atG2RE2Nz7RN7I4kZAL/zU0DoqplkAck/FUU7/mtK3s/8dLn27cf&#10;Dhk1DWu9tev23vL4p6d20x/X8CLiKEi63Az30ouu67dqXbhI8yuTHG2iH0U+U11dc/cz4829w4zh&#10;GaYoTpfdpKdueGKs1td7XMdTrkB7g0gkSvos/HGYwZJmyCQb6lFSGOmn1/ULtjUJwt7tHelc07oN&#10;e//vvhEptc4hdePw2Hx1dT9RyutpXcvOvbZflwdGvvnerC/mbNGhEfl22KiPpct3lvZd+NALE/7n&#10;9kHfuaqPX0OqG/vACZ4pr/arBGE06dvYtlqZ55/epfSfPb88erRKjPAi5D/dapg99ULY28lr2Dv5&#10;XkBUWV1TMmChnelCLyfn79LEKF38xF5LTutW1uO5z7Zvi6bcJpNIzJ635dIew07uoo/cNycMpSRv&#10;pMpMOuuK3iPGrbDzbaiUz/l2tmkEhL0hN4S9EUIIIYTqFWHvfFDwv+2td2a2hHH5/SM72VpDvHyZ&#10;9WZP5CsUtqB2yY39B4xevnnbgaMV9s1vu9vTFUbbVnkpMR6QkH2qa/bsPTJnwZbuT471G8jUUkzh&#10;djdavNNy/bWo5DtX9ho2bkXItuVILj2HOuZvexvSO+Mnr03uEV0LyLIeobIOkk9/ckP/J16b/J8B&#10;i0qHLJ0yb9OCVbsWrNwpWrhy5+LVu3fv0eUJ6X7zijpOkQxh7xhtpkRixPhV372qt2QoQ8AVhkBa&#10;iUG+Q1HJicUlXe8bMX7aui3bDlZU6leua2WZ21KNEgasJ+owVuQ2e+XaPX99f9a3rTsyF2dd79vx&#10;jOF7nnt1n4kzNsTFdQAa+NveHVUvvTMjNESjEQdITJi89pTO4jCmeD6x14wTi3iRfyS65sHRn01f&#10;t3X7weT17kDsXbZRWVWzZ8/hZat2/b103gXX9tPxkmkNPWRur2d07XmaL8fnVMcOe8cs/nrHT28e&#10;oIGHuGvsVf/SJc3OsFRtOqm45PI/jZi7eNvOXYerqmpXgRXrmrCdhO5gU4/02tbthz6ZtPq3dw7N&#10;PM94l8WKDIsnn9/cPnjDlv0h32bQ2Ieci2KT6mzL9Um3stc+mL1py/74C+hhMgybis/AyYmHDlWs&#10;2bjv6bdnfLub/tpLXMGMkrLk1S+HRKd3LSvtv8Da1b5LZxnKa1Pww00Ll2z/0fX9Q6GxSdkNU2Ps&#10;BCQbv7h1UL+Ry9dv2qeP5ImNsTOOGxdLP9UmCTvJm6MVVZu2HPjPoEUXXtsvdzsky7tAHPiMbmUf&#10;DlhYKSe+xiM2TJy27tQu9vChBhctJ9ybnhyzZOUuf/puyCmql7i6dLdWNq6jfZQsSfd95Np4+txN&#10;1z/ySZ2KR9uxj7l56idJ598UnZC0s5bSVAh7FwbmReMnrzn/mj4+FvyL1CrxgXi7kRLv+vZlvX53&#10;6+AHX/z8qdenvd9nwUcDF6frvT4LHnpxYvfHPr30tsHnNPgyPl1yurG/nrTRZ+7tPn/bM+N27Dqi&#10;TtwMT84BYW8nv7/tnYJOiIl7nx3vlxM6j3mnJ/V+usQf9MRXXHpWt55vfDhn3aZ9R47oUz3CLKoT&#10;sEq3TSnIXrLPwUMVi7/e+fTfpiV/wzuloKDYGL2k1BTZ86TOpS/+c4aX1EwIe0NuCHsjhBBCCNUr&#10;wt75oLDD3no3qPebeqP41ZLtv7priK8yiHTJMtMdoCZG936+IXue3Ln0D3cPf+GD2ZOmr9u67aDk&#10;7LeUfv8Z7gmtFC01kTh0sGLul1s+6L/gxqfHfcdXRjzPumW5tBTftn3i7wSc1qX07bJ5lRVNWdPM&#10;TVx0bnXMsLf5gzjGqjV7/M8gRNLavv5e2xfJSvIE2XC3cT9J1kmdS98buEDyF5dLX4NIhrB3wPpC&#10;OHiw4uX3Z53atSysbkeNLAPB119S5I3vPSI7yEj54z3DX/1ozmdT1myT4ekj0eQDU/DgU1zmqrV7&#10;h4z9+rG/T//ZzeHnkL0TUwoKsrK0OHvrw/PULmUvvT/z4OFKyS13dxcQhL1DQzQJcbGbnhjjnlkr&#10;yTmLa6mHx45XVHJmt7Li+0Y89e4X/UcunTRt3Zq1e1cnafnK3VO/WD9w9LJXPppz41NjL7xOA95y&#10;oA+B9Jz9I8/8lX998eubB6bsk67jIuydSMgpte+oZadHD9ZObqhkC2NpY/qGddPpXUqvevSTf/X9&#10;avb8zfv21z5qIuUywNNla/eeIxOnrXutZG7xn0bKTCX5+AQS558s7zh5DftYiZJ+4fX9xk1dayvd&#10;zaXRYW9vHN+IDJMU97qTikt/e9fQFz+YNX7Kmh07k34B3c6D8k9eZdvZsvXgyPErH31j6iU3DtAc&#10;vOW9plnkXSMb8npK59Ln/z6jvLxKaqHNa+0s2WqtmoAfbpKG7T186TlX9fHW1hJtI11ed912w6wK&#10;Ytivbhv8zL++GD1h5foN+mv9bpbW3UzVUixR/7OPNm85+MnEVc+/P/N3dw6R3LRVs5SYIm8rN+P2&#10;Z8dv23HI8ms0cpSYd+ufx4SKWFAkuaAskv4qkcr+o9f8r1ftro5/5NVs0Gp67nGtwzstTyTt7D/K&#10;0HvE0pueHnfuFb2laHUDy1xjQnHbeoOYbSK5KtaUqPrJkmNjJ5H9N20+4MY0AcLe7R33Ink5duxo&#10;RfVH/RecFn97Nclzkpui4fJMwowUbaTsI3K39D1FKZ82XHqs+W3I0HK++tFP123YW1vZPEDY22m9&#10;sLdN+TLZ7tlbfv2TcuYVv7LbfOv64EWZHEl9wzf0741Kf3broIffmv7J56vkyrDS/urO5lf1Ep9s&#10;ky8P5Cy/ZPnOPsOX3PPqZLlW9Ew8N59sU6SJkTeqSZZ4cueyB1+bfORIpRYTMm46hL0hN4S9EUII&#10;IYTqFWHvfFDYYW+9WxNsu7q6ZszE1d++opfeYUZ3dyk+JNI7Q78LtR18N79jPLFz6Xev7nvxbYNu&#10;fXLM396dNXj4stlzNs8Szd0ya86WWXM3j/t89Ue9vnropc9/c/ewH1zf/5QuGsbLVlBQ3Y9kTytO&#10;j/rzG1N9hbfFSS4xhzpq2LvGVFlZ42Fv6dnQ7NbRyS0QZM4QvpkRLx9Eh/g+vkzw6N+n2xpBPetV&#10;hL0dWw6y1kokDhw8+tCLE2qb17rGF7uTS3RpR1j7u/TLXva9hLOv6nNx98FXPvbJ6/+a+XHfhbPn&#10;2tjU16BeAxa99Pfplz886sJbBp55WU/vWc9Ku7LuYKwj382Kllcx7JqHRu87oEEvX3LqGBD2Dg3R&#10;eGoswjd74dazuvV0j6qTeRbXkj2T5f58Rree517d50c3D7zwlkE/vmXQhTcP/NEtgy64eeC51/QV&#10;pz3Rzg6+px4VxkvdbC1nKVT2uempcXv3lf/+tsEp+6SrY4e9k2ebo0er3imdFzedjGhpqNx9pDOA&#10;vLUTgbye2rXs+9f1/WWPofc9/9m7H80bNW71zOgywLRl5Kcr3vlo7q1Pjv3pHUPOubqvXDx4p8Sv&#10;KaW4aj+N7PE5p7SpX+pNp7Fhb7XHjPE/yIvbyqvgpsqZ9Jwre19y++C7nxtf0uer8ZPWSiPMtNaY&#10;OXfzZ5PWvvPvubc8OfbH3QeffXmvE+NqRlJnTioxWfEO8nrrM+N37gpPFJde9I3mYv4gI/dIeeVb&#10;H80JoV9vfGv/FIWusVe3So23DanXd67o9eNbBv7xgZEvvjXtw55fuieIY6hvmGP0GbT4zfdnX//4&#10;pxffNvg7V9oDTrw1vFWTCsomNcBe/+eG/jt3HxbL1aubgB24YNmOs33Cz1LfNKkbyBA4tXOZzEiP&#10;vzZ5yvT1hw9XesRF/ok0IGOZ63YciUkkNm4+8J9eX9325Njzbx54RrcybWor1Kvv+Uszaoon2rY0&#10;y0XX9/+2GanpaUbqsXEmRSWTp6/XPm0ShL3bOe5Wjnh++dGqD/svPK1LmCSl4rEjNVF1HTJjblKQ&#10;DlXfM80bGyjJWTL5f9G2Jsol5RNjNm1p+h9tNBDC3k4rh70F2Viycufv7xmubhNNcSq7okspVBQn&#10;ht3skLP0FDPomkdGv/jW9L6Dl0z9YqOeZGfLeVbOMpsnTd/Qc8Ci5/429dL7hl9w0wC5kozPL+6u&#10;YTtNmu4nMjslSYq8Xv3Yp1u3HwxTerMh7A25IeyNEEIIIVSvCHvng4IOeydqorVRXX2z286xE1af&#10;fXVvX3HT27w0N5J0VVJKWI5M3jm6OfS7RMknTg8p0a2jblhK2CFN+lGcv5kkOqlL2YOvTjpw4Gie&#10;1j+SDcihDhz21jWIY8duenCUN3jccSktEEs+8k/l1btJey3lwKKSm58et2evPZ8wJ4S9HWkobyvt&#10;ERufV/xppP7GpzapDIosIzTqBQ2K2w7eOz4e4x18H5E/AFPehvSkvotT9EDv1qiIWJqP72Z7ik4s&#10;Lrny/hH79pVrFYwWWRVqDxD2Dg3RSNwNxJkPHjr68BtTJCvxqOBpknMW1xKF3ezX4t0n3V2T3d7d&#10;uDY3kby1DX9Nl7vrN4pLftV98IIl28Q+wt6Cz/z+Kp3195J5Z1zWKzR1tj6ydJ1bopQQ/bV0nxPi&#10;Dqrdtj09JeRgidLLYc+6XeyKPwqvlnjm5b0+6rcw/HmNnbaaSaPC3p0iY8QtxWDdlgnQauE7aEXc&#10;M+0j2da/D/OdY3lK0pNsJMUP95YU+T6emCzPUzy56wOjVq3dI/ZLE2hTWG+K9LzRJDSHGntmT5Sn&#10;cPuT406Jnvud3kEqr2z01s37ZpG1g9faKuLpvoNIN2JZDrq/fxR96hk2SEUlv7tjyEb7WrPY3zSv&#10;kKPk0MNHKp/6x/TwNxkppWRSiNB4Hb0KxaXfvbzXdQ+MfOKVSR/1X9Rn+DLTcn0dtqxk0OLn35p+&#10;w4Ojf3Z9P2+f0Cwiq75IU6J2kG1vFstfXkt+1n3wtFkb73x2fPgozSSR5hDZ8+9eX4UaNh7C3oVC&#10;7PPlR6veLJn3rW76F8bmHuoJTZP7pOcjin0yZZ/kHWT/lB0aKC/L/4JEMykq6fzgqNVr9+io9Iq1&#10;xFSfEcLeTms+5Fz6MnRnIvHlwq0X3TJIsvWpTOe6TJ4mcicJO/hbS9ezTDTp6dt4H5Nu2z6+Z+2n&#10;UW66ERVRKztWb6mi3f74p5ErVu2O/bBpZ5lkCHtDbgh7I4QQQgjVK8Le+aDgv+0dkJs2QzY++Xz1&#10;RbeEJxun+JBL7wz9I9vQm0BPjFPsvjFdfofp2cpb2VO2s5Xi0rtT28GPFZ3apfT+Vydv2WprmsH6&#10;FibZgBzqsA85j0II/YYs8Q7yLk6pfixfQfAdvH9Tes13k41Lewzbsu2grsXnhLC3I81kg9LQP1I5&#10;tmHT/rueG++BB2lkb+2UQkU63KKPdDuSj83UxOi1zoFJvaadaBuqaM9kSaIfIq8ndi69+pFP1m7c&#10;K6b7CDXjOwiEvUNDNJIa8V4LI4k3fLl42y9uHRQ7jOYcb6QrcjnfX1ftzQ87WYjUPwouajvoWzvK&#10;M5Rt3ydFnv7Dq/qMm7LGHfU4D3vrVKP/BTRWeOzYwYMVb5Rq5NubVFu4rpEiD0toF9RNl7eeEqfH&#10;fRFvBHnPWg6alb3Wfpos72jb8N2+f03f9/otKC+v9CuB2u/ONoNGhb27PjBSLNHKehWiisQ7eKXU&#10;G+0jN1tfI4V9ZCPeLXrrOch2fLinJEtzKyq5/NFPvl61yzot6kprDU2xxCaQ8eLq8OHKp96a/u3L&#10;e3ktUoxx1doZme17xtWUVze7dsP2DIebtA2jdG9D3bYd6tXv7hwyY+4mdYbmVN9b79ix1ev2FN07&#10;PKWI7LKKeNUsJVTNUuL+lXTZFoV6+ade9+TEaB/NwT6N38rOZ3Qtu+X5zxYv3yFWvvzODEnRRktX&#10;nKFlfv+Ln3sFmwBh78JAJvB4Jkwk9h8o/9vHc79zmT5kxd0spTUaqDruF/lkqvwjd+ZouwmKnVky&#10;OblzyS3Pjf96ld5q6aRkw9LHZj4g7O20WthbOlJvE3zbWLB426X3jVAXirwuo7O5j7nk7TeLxP00&#10;3X8gPEq0qdhzMPn+kui+Gm9ohvaR/vGZva2j6FjZPrm45LKHRy9bsctMDujFbfMg7A25IeyNEEII&#10;IVSvCHvngw4S9vZlbn2rT7euHv356u9e3SfFgWLF95B+l6j3pf5RlC6JumxhH0l6fPuqx/punuJ7&#10;2ttcsn08w1O7lH7Q76s9e4+Inar8kGpAFnXAsHfcqrZwduBQxbmX9/ReTql7sqQrvYvDeoH1u3a0&#10;yDou7FZU8pMb+8cBUSsvM4S9a/F1IB+b9m7n7kMPvzxRx441cq6uiQeafRnRE8NRvu0D0DaSR6WP&#10;ON9BezPazXvZ80lWJx/spmsfHr1m/d7a3zQ1y3N1dkFB2Ds0RCNRH47CSOIb4yevOTP6/pnPGCkF&#10;xVKn8m13Rdtwb4w/Cq+WlWyroyblKem+kSzZ7fyr+86Ys6mqyhz12DHC3tY/YarR/2374MGjfy/R&#10;p52rVVlaUjvCP7Jm15RIyXuKpGvkNf40zCd2bHjrh1uG+lGqZM9aG87q1nPM5DWHjlSa3UmRnubR&#10;qLD3uC/WP/HGVLc8OLNtxztodUzBeKuXuqikWHPFu8l27Ld6SEomSTsnS9Kve2LMxi0HvBFCHQRp&#10;EOtKd+8WQ39uo+Ltj+ecYr/CnlHB1Lg1THETxW/lI020dP8o3tmluVk+8T6aUp/+54b+i5bvqKys&#10;8pqLH3szNBk5eOb8LWd1K8vY/umKrY3llZV0rb4o2ker5jtYouzmrRS+4Rrn4/ubJFF2Fn378l5v&#10;fTxv1+7DXs0+gxZ75m5DskImnqFctd49LH4SfmMh7F0Y2JC3yy/dknng8OGKTyetuVD6rmE+nEvu&#10;tymJseo6W9bdGiA/9sxuPZ9/5wvz8wib5rSG+YGwt9P6YW99jc5ii5btuPTeEeoD5m+quoW6dGqN&#10;HFKfKWJhb5c4oX/qDuk+qYr29414f59+daNueq0skxOLSx/525RNW/bHBlsd9PpWN5oBYW/IDWFv&#10;hBBCCKF6Rdg7HxR22DsDfv+WSCxfseuSGwec5E9UdvmNpd1Pyh2g3yKKkm81mynPWbdDcbrtG6Lz&#10;ru03dMyK6urm3l7WS2xPbnXMb3vX5Zm/z/DKahdYX8TVb6wkh28UlSxYuTNknR3C3jkQ7xe9+cHs&#10;0y7Tr9x5Qd412js2gny8nODDx7Z9txaRD/zIGSRny7yo5OQuZTc+/Mm+fc162mE7h7B3aIhmM/jT&#10;FaddFkWSzGlFGrmxgtRpk8ptlMQ//fCQg/l/siTxguv7TZy+LixZ2vIlDzlPx6caaZwxE9d8/5q+&#10;tV+i8l4T2ba2avRRvN0C8twsQ3n1RHtIrz5S4re3D16/cV8wtEVpVNh7zrLth8qrHn5tyn931h9j&#10;TnY5nSdtI3n/xilqXtmOc45TvlFUemrnslufGrdx8wH1Y49zRy6dL+zPC6SgfoOX6Dna7HFr1cJo&#10;29/GihObL8nNB7iXJRsuSRSv6HzP8O3bD+s1bPRHNmKwqkloe5pkY/KMDd+zvwT16HJQklWq6CcY&#10;miDP0DtX4y5RnrKh9U1626lz6cU3DRg5ZoXVzSxMJL5asN1389ySpX4oMmtFP7iu36y5m7RFtIUC&#10;UsGGQNi7IImGwILF23/dY6je08VNEftbNKDixLCdB7kfupLTYz/Xt/al27Ou6lPWf+HRo9Vej9aB&#10;sLfTmg85z0AisWXrwcsfGnVSF7tKtBnepzKdKu012YbmSB0vmh6D+0Xb/lbL0uJKpFVf+ucX5TJ1&#10;NPWckgPC3pAbwt4IIYQQQvWKsHc+6Fhhb18Cs7C33nZuO/jo65NP94fj2eKI/T21bkf3gb5Ekupq&#10;TVbI1iQ3nFKiL4Wc3rXsmj+PmT1/s5gXTM0nKVZl0/EQ9l62atf/3D74v73fvYPS2qEh0t6010Fj&#10;V9XbhYS9c1AjSiQqKqoHj13xux5DvaB44ISFoXgpJ5Lv1nypD0TLT1pcVOgPrun76r9nHz5SkY/1&#10;oPYDYe/QEM3m6NGqnsOWnH99P83ZvTf2K3fdaLuxchd1aUo0cYn0hFJU8qvugz6buraystp9Vf6J&#10;ft+dsHdWqqprZs7fdNUjo8UwuwyIZhVv1bjB4/S06jRFUW6Ssz/QXiSlf/uyno+9NXXjpn15mmoa&#10;G/YWI7buOPTg65NP7RKuWMTy2laqu3/D5e0pWSX9mL00rKSE9POu7ffGh3N27Dyk0Vm7YFNPzvf0&#10;G+efSEydtfHKR0af1DkYLBZqrc1yMa+2FrbRMopaVQrSbWsiL/eMrj0ffWPqxs37/QpWX91Uaxmz&#10;uCnIkZpPIlFVVT18/Kof39jfe1Ze1YbIMLUqeo0TG6VQKdm2qoXa2Udeout7V/f981vT1m/a7/Xy&#10;rvcr9h9c3Tdb6TpCvaGKS0/pXPpe/wUyovXImFDdeiDsXYhI5wYlEhs27n/+nzN+dOMAaQR3sOB4&#10;kYMlt1KeFDu2SgqN3gYvNRu+dVnP25//7KtF24N7NmMINxbC3k7bhr39j+8PHa584z9zfnhdP5++&#10;QonmqMnTbzPlo8Bfde6NUqSIeO49uXPppfcNlya1E0teHJKwN+SGsDdCCCGEUL0i7J0POmDY2/H7&#10;un37ywd+suISu+3U+0C/P7RbRL8/DK8tJL/P9NtaTbHX867v32fksp279Es8rbP8EduTW8dD2Luy&#10;srpsyJKTu5R5j4d+abzUc+z12Tenu4Pl6EjC3tkITSdI11TXrF635+m/zzitSxiVOl6sg7yp5bVT&#10;M7osmyTbOsUVlfzfnUOnztl4+LDFvFtlhLYVhL1DQzSbGot8T5+36Vc3Dwy+ZK4Vyoq9K05psILb&#10;u6PaOUUSfTic0rm0+7PjV6zaFbxUX/WfGEPYOx0P+MmGzDeyvWnLgbfKvjz3it4+/P1MrafsqOP0&#10;tam9lk0hZytRurX43hEzvtx84EC5rj17J7Y0jQt7L93mR+3afeQ/Axaefbn+Drpbq02Utn/DpflY&#10;VqF5tVVVJ+gvmJZces/wCdPXianaQSaN9UqX1eSlTZKRwaLFiaprNm898HbpvDO7hF9CUWeQjWCt&#10;DrrkGrWAzLvi5pUUa5+SX9wyaOzUdfv2HxXbPOZtNoaWMaubhB8bZSKt/fmMDT+Vi2HrCDXAJG7p&#10;9ZXXplfZc4ikgyvyAdn2x54X3zV03LR1Bw5WJFultbWNx16ZbB5Sm0myvMW0a4pLb3pybO3vBMXH&#10;NwDC3gWH9Kz+bUQkofxo1ayvttz29DjxW59b1J/NPcLgbRWFkWIligEyinXDbJD7zQGfLBcX1alG&#10;cEdtLQh7O20c9o56/GhF1YQZ67vcO9xd1J3E/STFjCZLXTGawH0yj4vw1xOLS1/7cPb6TfvktBd8&#10;0s+DLQphb8gNYW+EEEIIoXpF2DsfdLSHnOvdpklvOm2jJpE4fKTygRc+P1Put/WeUG4O1Z98faRl&#10;V0kkt29EKyDy9uSuZY/9ZcLWrYeCZWZMK6x/JJuUQ8dD2FuQJn/2tckn2uPum77WEK0g3PTwaF+G&#10;ywFh72xIu+kI8BHqsYeaxJQZG3922yB9BLE0sq2SS1P7tr/1p523lDS3KMNzLu/16nuzjtoXZ0O3&#10;tsYAbTMIe4eGaDbuvcLhwxUPvCgnl/BT31KKvjbHY5OmKR0IltKpqOTMy3u+8/E8OZd5gDC4aTSa&#10;fsdDztMIM4xtaCvpUm9i4ZJtxfcMl9OBRk2i5hX5KbvFZdmWdCouOf2ynh+UzTtwsELsCMHdyKqW&#10;pWlhb22jRGLStHUX3ThAJ15pHN/HGif5kMbJjvW29QxP6dbzlbenHzhQYQVqC9Qo2k31nlibiQ9Y&#10;dQktOGr/RGLFyl3d7h95Upcyj6KJzTqW3f4WlWTrDRs5W8npXcvk0nTb9nCJqLKusCFuKU3GctOs&#10;/J03bSKxZcuhGx4bo5dD1ssqsSQyLNnaRkkOD37irefVtGzF+S+4rt9/+nxVXV37tGe1TK1Seb+M&#10;m7IuGJNJkh6uEIpKvnt5zxXr9MJVD48q2BAIexcoPjOI3KWdSdM3XHrHkJO7lIljuKeJk+Rp5GaU&#10;FCTFqcNHKd+/us8b78+2saajL8xphvzndck3hL2d9vBt76RLtYQ4xtlX9PZJLEyVLSefzHV6tA0f&#10;BTLxntSl9IaHR69es1esCYMoosUdkrA35IawN0IIIYRQvSLsnQ86Wthbl8Dsps43NMneVlRUTZu5&#10;8YG/TvrRDf1PjFxKV0mSPKz5OiG65/zJzQMefH3K5OnrpXS1JLZDCG/zSIpV2XQ8hL2ltXXpIZH4&#10;R8nc86/XL/2nNEJDFR14yfX9Nc+QfWYIe2dDmi74vw0Fwbf37DlSOmBh10c++dZl+nVDXb6xRRxd&#10;WPS1xbqGNVme+cn286L3vzp59vxN+rDU2KqkjQ4JYe/QEM1HvCY6y8jJZdyk1dc/O+7cq/vUem/d&#10;ohslzcRlWX3nit63P//Z5Bl2NrGIaeyxOoJM/LZ3DnTx2fvL5pzDhyuGjl5+41Njz7nCZhu/Emi5&#10;ScYleYo6dS79/T3DX3z3iyXLdwZj5F9kj6qlaWzYO56EBfGuVWv2PPTalAss+J2yc6Ok1bdrIR8L&#10;8vbC6/r96a+TFi7dEXdHLD9Hm/n5xMtyNwg1VuTtwYMVw8d8fe1TY797VW8/77j9yTVqvmIf61Rc&#10;ev51/e54fsLYCausCWxEG8mm2idNJc7B5PnLP6nsnr3lHw1c+Ivbh5zsVllNvbOk7m5hYxUf6xva&#10;78Wlp3Xt+Zu7h73w3hdLv94ZW+LWSY9bn+t739i198jPbh6YweuSbXN3Kip55JVJVp8QEG0ghL0L&#10;EPVc+U862v3E+13+k8QDB44OH7PilhcmXHLzwJM7l0nLZPCf/EiHjI0d8cYzL+916X0jXv1w1qo1&#10;u2v9XMaamR4mN7W6NSDs7bRt2Ns7XYnmqOqaGpkG//LuzF/cNsgn3hZTdJ7VedJS5PW8a/vKuBj8&#10;yXL7Szv1P7FKjRG3zI9DEvaG3BD2RgghhBCqV4S980FHC3sr0bJmLdG78vKq+Yu3/u3jeb+5dZCv&#10;oOlqWpqrNVmdikv/eNew9wYsWLB0+5HyKrvNrEWMatQiXZNJsSqbjpOwtzZ4IiFdP2H6uuIew1Ia&#10;oYHy1QTXth2HPfNsEPZuEPHKiw/YRGLrtoOjp6y578WJ51vswRcWxQzZSLaqeSopvmvY22Xzvly8&#10;TVxCS3Vb7FWINzokhL1DQ7QAdT0lkThw4OjnM9bf88KEs7rZTyo0VTLV+GK66Ftde974+JjRk9bs&#10;21fu6/4+aqRskaZYovD72wal5JOu4zbs7Y2W3HTy/87dR6bO2/jIa5N/dG34gfbkSb75OqNbzxse&#10;HzNw3Mo16/dWVkWXJEmWqPJA48Ley7aLZeJFivqRYk/v3/zAKxP9x0Ga5sx6YLQc/6Pr+7/0/qy5&#10;C7ceOHhU8vfS4urHEQJ/m0+kCG13vwzz4ZNc6t695Z/PXP/kW9MuvlafBK72p9WrOeqkZ7SSX986&#10;+Nl/zJizYOv+A0elULNJTaq1R21stnvEmZhCKdrMiny+fMWuD/ov/P0dQ2q/LGtzTorNjZB1t+v0&#10;rmU3PTZm8PiVq9buCSVaoe5soWKxYfZOvO6Jt6elG6C9EJvniUUl51zR++uV0Re+7fCGQNi7APEe&#10;tk5OdiRLcV86eKhi4dIdJUOX3Pz4mHOvaI3LG5kW1CGLS350Td9HX58ydtradRv2um3i4e7Yaq2b&#10;7m9bC8LeTht/2ztpPo9edeo7Wlmz9OsdpcOXdLtvZIoZTZfN2/EMecn1/V/+cNaMeZtkXOiEHywK&#10;9rhn6kZLQ9gbckPYGyGEEEKoXhH2zgcdMextN5nxzZ5SZ9FBbgQT1dXV02ZuuP3xMSfrM8nNwxqz&#10;3qerHpE85ZzLet739PgvF2yvro6XFuXesq4VKVblA7undZPqXa0+Th5ybmjDS49I7/QduuTH+vOW&#10;qT2Y2wHi3WRjxqxNnmlmEgkPe7uTxDnEMn/zsvQ1HNWKfLVkWxz2rtMCdfWNIg97591nhVCGj5qa&#10;xIED5X0HL+l8+5BgTFLXhNGaU14jr5rIO+LkzqX3Pzt++uxN1VXVVo7ixR4/WNi7QcuOHVJ5DHv7&#10;4qZ57/btB1/+xxffjb5JHGRLk7JRJ9GkXhp9Gt4Wl57ZtezxVyatXrsnfDXHyouHSfjfSrSPGxj2&#10;HukHNpawYHosccMDo8S27DObVMFrUdIew96+EaGtd0z7a9/+8kEjlhd3H/wN6wX9dcy69WqE7Ngf&#10;X93npTenr1u/N7nvAm5JkhktTmPD3tYOSZh5ghi/YtXuO/889jT7fZD4kIxdr7LWi9+6G//mpoGl&#10;/RbuP3BUH2QeCkjFSstjg6ShhcVKwSsubTju87XX36/eHtcollctbNettaeoklOijVse/uST8asP&#10;Hamsqa59yIj+Z/WPZR+1BJKPKyIlXylWroiGf7ryhgdHndalQedWV231o23dsIr/5qYBr70zc+uO&#10;g7HzJ9sg/7lS0MmzpmbKjLU/uKaP5xzLi6jbpNLgJXc+OTZTTtlJJKZ9seH7euWjWUmGcREZFY5q&#10;RRat3pViQzYlhb0zNmfHI7WO/j5OFQ+TCaaqqkammsEjl9/80GhvqCSfSZJ1vTpATh/Q04Fv1E0X&#10;XXJN3ydfnjRjzsaKiiq54ZMLyuDh6vJp3ZHk/3kiaWpN3PXMZ5lrnabWDntbO3jYWwdgmj3JisLe&#10;TW+3z6esl47Th4qLsve1mHGdhb2t51qsmySjZFmKOoFta1HVNTXLv9715KuTz748ulDMZGSuVrK/&#10;B4rfntK59LoHRo2ftFam9No1CMFKF0Lp1gtxYguh+fUfurTebtUdikouvmNICzZ1A7GwtzdXSfw7&#10;dCnyK1sNe+flDwOOdwh7I4QQQgjVK8Le+aBjhr1z4zeDzv4DRydOXff2f+bc9tKEP/xpxM+7Dz7/&#10;2r7fvbL3qV3U5+QOTW6E/N5St21d73tX9j7vun4X3zKo+KHRPV76/F9l86bN2ij51N5S2k2l/d/a&#10;t3aKF5q9dEkV+Y2x3B+H1OOJXbuODB657MFXJxU9NOrntw3+/jV9v2W/+y6dq7K+9u4+o0vZ96/q&#10;c9GN/X/bY1jXxz7902uT/tPnq2077Jc4sxA3adYOsI90nTe8axvUOlcm1LycO+SVuAU3bTkwdPTX&#10;L//ri2ufG/+HP4386W2DL7iun5wJTupc59wQq1NRyWldys65svePbhjwyzuGFj/0SfeXP3+3dN6k&#10;aesOHDga+7yqrdu/LfE+baPObVXiOrZOZcW7fGgnEnv3lU+esf6192fd+Oy43/9p5MU3D5SZ5PSu&#10;ZWGSsXOKr7LJxtlX9BLH/nn3IZc9MeaZd6aP+PTrHTsPaW7Z5merTu3KnI3VsJ1MXOt4o8l4DlpQ&#10;dnR4FeB6YdQ4W7YcHDFmxYv/nHHts+N+d+/wn9466IdX9z3r8l7xr6IkS3rwlC5lcqnwoxv6//z2&#10;Id0e//Th1yeXDVy4YMmOispqydTUBjQ27B0Oq4u4cejrRGLt+n1lAxbe/+qkP94/8me3DZYqixun&#10;5CM687JeMvHKDn+4f+RdL0/4sNf8+Qu2VkpTmFe0TVs0GXcJuT7cXz56/Ko3P5x184tyfTjyF3cM&#10;ufD6/t+9opdfH3o8TEexRyxsUJ8sJyAZztf2/Vn3IUUPjLrhL5/J5eWYCavlqiNk6yXUCVa1Dd4z&#10;fjZcs25v36FL/vzm1Mv/POY3PYZdcvPA713V58xsX80sKpGPzr2y90U3Dfh1j2GXifP/bXKvQYuW&#10;LNvhs19czdy4g/nO2iANPtDKsKuU8L5BSE1jdDMkZ0Q/bVTmTaSOMQ0rU/Z1NfSA4wlrSXmpqKia&#10;NXdzWf+FL/9L5/OiB0f95s6hP75p4Pevlvu7PqfJ+LXRmipLlJPyiZ1Lv3dlH9lZTty/vmtYl4dH&#10;3/Dc+L+++8XAEcuWLNtZ5X+2EnVB2xMZI+iskvS2feGGqctntk8SRT5MfbSGD5qAHawvmk2mfOwj&#10;/1QJqa2KFHv4SKU46oe9vrz3r3pDKrctckVxrl0r+vklXWdf2fuHV/e5+KaBckq66fnxf/tw1tgJ&#10;a3buOiwNJgpZtyZRA4Yuy2aD7aXIZkhqbWR0aBNlsVBNs49kI+u1NzQVwt4IIYQQQvWKsHc+OO7C&#10;3nIrY7dm4Y5X5PeKwoYtB5Yu3/nFnI2fz1g39PNVfT9b2W/8ij7jV/Qdv6KfbbsmfrH+i7mbvlq8&#10;ffuOQ5VV+h0mydOld0vxnafn38pEdfFKhcS6SKovTfo96nF4d+ftU11VLT24ZNnOabM2fDJ5ddy/&#10;cV/3Hbdi1MTVU2ZtmL9g65q1e/fuK5eWUsnhIadUtEltH0EbN2zWxUqXD8L6VKvjFmotpOuzO4nu&#10;0BbmCaFlrHQfXxUV1Rs27V+8dMfMuZsmTF83eMIq7aZ0jV8xfOIqGb+z5m/+euWu7TsPx5lofeqS&#10;rRM7Ntqe3rOxOipRBb2++Xbm2GmlpFC0uW55edXGTfu/XLhtysz1Iyau0onF9dlKlW1/Nm3tzHmb&#10;Fn+9c9/+o56Do/lGWSUTPtV0l+2Wgu9ge7ZA9ePcwvsMeEGyg5aVa8d2RmSt/LP/NGSybv3eRUu3&#10;y6lh/LS1AyekzjNyapBeGzJxlVwMzP1qy9Kvd+7dd1Sm02j+9ww1s9an+WFvrYWj77QiUh85XW7Z&#10;emDx0u0TZ6wfMWl1aoN8tvKTKWukNRYv27Fpy4FquSwSZ7CmCLlZzgVBPJCtMwOSuGnzgWUrds6e&#10;v0nOL3KWiYdwH2mBaFBLUwz+fNUEOQHN2yQXk1u3hS89e0a2pZvyz+dhS247rJpeU5V1/f4DR1et&#10;3fvlwq2Tv1j/6ZQ1UsHkjnaJ/0t3fz59nVwarVq7Z98+/aNPbS6rkteuIcRH+bfr/NiG4NZKab7R&#10;cPwoLyVLWcGK8F+eEftjexpckdBrWpNWMbJgsLbUJg2b2kTytqKyetuOQytX756/cNvkWRtkmhom&#10;J+I0r3bpQB63YvCElRNnrJs6a4OcuFes3r1z12H9Wrf7j2Xujudv2wk+1YhxQe0N7xp5jX7XP6Qn&#10;EVrY9vHX8EETsA4SNMOMdzpRQ2lB9hrSWw0rNJRqlmzdflBuW2bP3zzpi3UjJ+m1oirNRdUzZ2/8&#10;atG2jZsPHK2olhxE3mJxfq2KlavlixnRRgZsN8U7JaS2FpFhwYRMNsbp7oT6FloOwt4IIYQQQvWK&#10;sHc+OB7D3rW3MnaT49gdkd3zJCUKmu43P9FHdqRl4h/6W8PTZcPvt+OdWw8zo94bYPlAd/Fl+tY3&#10;sk3RDjJp75ii1lLCQokleXpKV4b7YX9TF/mo9kB5ry+ZdowOl1fZ0zZbFTcrdH1GA6Ja+2e+f2vi&#10;La+22YbiSWat2pPRbMF3MvxwT5bKxm9DDxra/tE+xwnWetoCyW3SMbHauZ/rZkjNF1KOlKXFpazV&#10;xo3s9rg5gvWFpOimpesEEu3mxG/18CT0WE/Xj+zTtH380xapvhxba4krE1aOYm3QnALbDG8uqUmN&#10;bWktXHXRj6I99Y03kaTYmPKPtMXagmaGvdUJzX7BErxyUTuExFR8J69yONaOD61UULjZbr+jbSL/&#10;WaVUtu0VU1lK2LBk20Pf1yZ5gql2I9qxrYjNcKSO4TVK03bIhPaq72M7C7ot+0eHuCc0BD9Q0O0o&#10;t9x4d2hZ4dCoUxqA7JetUhENtKJl0JLMeG98S6sPq6+2cLx/g6vfUYndwF0ipArWUNpWtu3ohqdk&#10;It5HZcSeFg60tyrZtLe2V5sS7FKrdNvV3rA21DOCtWY2CyVVG9b2qW+o1oOXEvLJUZztIzSzuMai&#10;JZqFYSybDfrWNvwjVTrRR7qbN5fnZhutj1uruCVZzAjpSbu1JlKsNqkX7Q2YjqVrMxq+P7QUhL0R&#10;QgghhOoVYe98cDw+5Dzgt2q+6bJ7niit9q7Mb4btE8O2wx1RlInvbB+HGyrfzZJbHbchsiSF2DB5&#10;FeNb+Va/7Ym7LGoifZvUUNIggifqdtKeum2rDKJshNwsBz0qDU+yvTLvkFe0PCtU/pkFGTDTwlpM&#10;2GhlrFzBt1Xyv0ndNUpJwXaKPjVFWSjJB2g+9mHorOMKr7K9tkHPti5SwbiyQkjNE1ZEPPw1wRLt&#10;s8jf/I0R5gdLd0JKXSQx4xTth3gO2fpRDtOPfNe0nBuOHKmHmxzdTsOT4nrZu/aOVq1u7XzOF8JU&#10;E3ZJJbnN7bg6tVbH861Wp9nf9tb6Rm2gdXNpqrmoKnyWhO4jn9g/21/20UbQ45QMh7RPvAryv217&#10;XRzv0zhdkA2XJHrFwz5Rom/IR/Kqan+EPjJpLYLPW395ekb8o1iWie+qG9F2Q3AD9IhGHKTI3rU9&#10;0mBi//TXkJpGrVWtQqPLsv3j80IrWdmO0RbwkeuvlhK1TkDS47ld39tGOn5g2FNefEc/3t9GicH9&#10;ordtiZqmyIZWU7faMd5imWyUJG14q4t0QezhjcUyUEJTZCpOy5JXn/FitSJqmpUYLExC3oTENJOs&#10;WpoqxmdoH/tQPmpNtJGtGUNjZsedU/fJuVtesEK1dGvbjMVb49lu9kCCkAotBGFvhBBCCKF6Rdg7&#10;HxD2ts34Rshve6JEeeuKV8EEX+zQ9GgH2fJjfDf/yPb15FYkKj11OyPRTeDxhTWLdn10i56xp+R9&#10;6OgY3Ud735UVy79WaYQkb/xMO+SVuLz0KsfUfmRbqe2Qf6TYeGzGyFtJc3tkyxOTUTuN8Km/8beS&#10;Yd1e84/SSzkecM8/Tqqu1ZR/2tP5ra/kboUocUqMbKcWb4bJ//FRgn+STIYkQzOM8Hwy4p86Ianx&#10;yJFhEgg5Zc4qpLbRzNY0fFqILReaMCfEE4sc6MfW5tnqtEjY27tP6+Vd6U1iGzmaxz4M+8tO2gjJ&#10;O2c/sB2RbLxJ01I2bAevaS3RDnJgfKwm+ye+Eb9tb5hhUSUMS9GBnBH7NJbXN7zmOCodK9IlhzcQ&#10;LciKCMe6GQ0kHKlkOyp0X859WgQvSPDibLOhJO+fRxMLBG0B6y/HU0KzeCdaakiMtjMineL9ohvR&#10;gb4teErY1fesm9I2uA2mQPigPeEWpm9npHm1kEM1cikb0fv04uS9F+Jk3CevxIXpRlR0rVX+Pg3d&#10;IZIgdaxDq9dCiO3NbrVhtuk+rlYmafDKv8zFx7ZFe0ILQtgbIYQQQqheEfbOB8dx2DvHzU9MdP8T&#10;dkvZTqPOR7azvW9FUgqtz4BWt6990LB7b/ms7sea4Il107NRz44NyyRv1OcbMfVUIw9kLdFGXzZj&#10;9CPv2WTkrSn1wCjxeCRqk/C2Y9NalU11sAZTe1TjjdRCc9fOP218ziloQWGzfppbWCuSWi+dPxpt&#10;fnxAnFujs2g5mv/b3jEZalFv4yTtIFt19m62E7YGYqTZmWp8RsxXbO+wr79NVp1aR5m3R1Jss7f1&#10;22q7+G7yqmrU+Enat+FHeSnhjSDbjSkzkP0QzT9s5be/agtqAvk0rEPhnZjcXDmbLu6UlA1Vmm/r&#10;25TMIRspDVVfo8nHzWlW76yQQ0rRMZZYu1sbEpmnxmSzNonY5nr2a1c0oF55pQFlF1JzFhyEvRFC&#10;CCGE6hVh73xwXIe9AQAAADoGLRj2BgAAAABoDoS9EUIIIYTqFWHvfEDYGwAAAKDgIewNAAAAAO0E&#10;wt4IIYQQQvWKsHc+IOwNAAAAUPAQ9gYAAACAdgJhb4QQQgihekXYOx8Q9gYAAAAoeAh7AwAAAEA7&#10;gbA3QgghhFC9IuydDwh7AwAAABQ8hL0BAAAAoJ1A2BshhBBCqF4R9s4HhL0BAAAACh7C3gAAAADQ&#10;TiDsjRBCCCFUrwh75wPC3gAAAAAFD2FvAAAAAGgnEPZGCCGEEKpXhL3zAWFvAAAAgIKHsDcAAAAA&#10;tBMIeyOEEEII1SvC3vmAsDcAAABAwUPYGwAAAADaCYS9EUIIIYTqFWHvfEDYGwAAAKDgIewNAAAA&#10;AO0Ewt4IIYQQQvWKsHc+IOwNAAAAUPAQ9gYAAACAdgJhb4QQQgihekXYOx8Q9gYAAAAoeAh7AwAA&#10;AEA7gbA3QgghhFC9IuydDwh7AwAAABQ8hL0BAAAAoJ1A2BshhBBCqF4R9s4HhL0BAAAACh7C3gAA&#10;AADQTiDsjRBCCCFUrwh75wPC3gAAAAAFD2FvAAAAAGgnEPZGCCGEEKpXhL3zAWFvAAAAgIKHsDcA&#10;AAAAtBMIeyOEEEII1SvC3vmAsDcAAABAwUPYGwAAAADaCYS9EUIIIYTqFWHvfEDYGwAAAKDgIewN&#10;AAAAAO0Ewt4IIYQQQvWKsHc+IOwNAAAAUPAQ9gYAAACAdgJhb4QQQgihekXYOx8Q9gYAAAAoeAh7&#10;AwAAAEA7gbA3QgghhFC9IuydDwh7AwAAABQ8hL0BAAAAoJ1A2BshhBBCqF4R9s4HhL0BAAAACh7C&#10;3gAAAADQTiDsjRBCCCFUrwh75wPC3gAAAAAFD2FvAAAAAGgnEPZGCCGEEKpXhL3zAWFvAAAAgIKH&#10;sDcAAAAAtBMIeyOEEEII1SvC3vmAsDcAAABAoZI4dqzGNizsPea/i0pSLqAzirA3AAAAAOQPwt4I&#10;IYQQQvWKsHc+IOwNAAAAULAkEqrkDQAAAACANoWwN0IIIYRQvSLsnQ8IewMAAAAULClhbyLfAAAA&#10;ANDWEPZGCCGEEKpXhL3zAWFvAAAAgEIlkUjUyL9jx2pqCHsDAAAAQLuAsDdCCCGEUL0i7J0PCHsD&#10;AAAAFCoa804kauw/It8AAAAA0B4g7I0QQgghVK8Ie+cDwt4AAAAABUzCZFvEvAEAAACg7SHsjRBC&#10;CCFUrwh75wPC3gAAAAAAAAAAANAyEPZGCCGEEKpXhL3zAWFvAAAAAAAAAAAAaBkIeyOEEEII1SvC&#10;3vmAsDcAAAAAAAAAAAC0DIS9EUIIIYTqFWHvfEDYGwAAAAAAAAAAAFoGwt4IIYQQQvWKsHc+IOwN&#10;AAAAAAAAAAAALQNhb4QQQgihekXYOx8Q9gYAAAAAAAAAAICW4dCRym+mLewihBBCCKFkfcfD3olE&#10;uISCloCwNwAAAAAAAAAAALQANXHYu6jkm0UlKcu7CCGEEEJI9I3ksDeR75aDsDcAAAAAAAAAAAC0&#10;AIljxw4cqvhmcWmnopITCHsjhBBCCGWSXCyFh5wnEjWEvVsOwt4AAAAAAAAAAADQAtTUJA6XV/yk&#10;++CLug/+6W2DLu4+WLYRQgghhFCKfnf38Ekz1+v1E2HvloOwNwAAAAAAAAAAADSXhKmmJrF2/b61&#10;60yygRBCCCGE6mjv2nV7123Yf/BQRXwFBS0CYW8AAAAAAAAAAABoLimLtjXhfwAAAABIRn/PW66U&#10;/MKJsHcLQtgbAAAAAAAAAAAAWgge1AkAAACQG7teiiPf0FI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AKGsDcAAAAA&#10;AAAAAAAAAAAAABQwhL0BAAAAAAAAAAAAAAAAAKCAIewNAAAAAAAAAAAAAAAAAAAFDGFvAAAAAAAA&#10;AAAAAAAAAAAoYAh7AwAAAAAAAAAAAAAAAABAAUPYGwAAAAAAAAAAAAAAAAAAChjC3gAAAAAAAAAA&#10;AAAAAAAAUMAQ9gYAAAAAAAAAAAAAAAAAgAKGsDcAAAAAAAAAAAAAAAAAABQwhL0BAAAAAAAAAAAA&#10;AAAAAKCAIewNAAAAAAAAAAAAAAAAAAAFDGFvAAAAAAAAAAAAAAAAAAAoYAh7AwAAAAAAAAAAAAAA&#10;AABAAUPYGwAAAAAAAAAAAAAAAAAAChjC3gAAAAAAAAAAAAAAAAAAUMAQ9gYAAAAAAAAAAAAAAAAA&#10;gILl2LH/D7uDFFh/IhaPAAAAAElFTkSuQmCCUEsBAi0AFAAGAAgAAAAhAD38rmgUAQAARwIAABMA&#10;AAAAAAAAAAAAAAAAAAAAAFtDb250ZW50X1R5cGVzXS54bWxQSwECLQAUAAYACAAAACEAOP0h/9YA&#10;AACUAQAACwAAAAAAAAAAAAAAAABFAQAAX3JlbHMvLnJlbHNQSwECLQAUAAYACAAAACEAFi7tkyME&#10;AABJDAAADgAAAAAAAAAAAAAAAABEAgAAZHJzL2Uyb0RvYy54bWxQSwECLQAUAAYACAAAACEAK9nY&#10;8cgAAACmAQAAGQAAAAAAAAAAAAAAAACTBgAAZHJzL19yZWxzL2Uyb0RvYy54bWwucmVsc1BLAQIt&#10;ABQABgAIAAAAIQA32xOg4QAAAAsBAAAPAAAAAAAAAAAAAAAAAJIHAABkcnMvZG93bnJldi54bWxQ&#10;SwECLQAKAAAAAAAAACEA52MDgyxwAAAscAAAFQAAAAAAAAAAAAAAAACgCAAAZHJzL21lZGlhL2lt&#10;YWdlMS5qcGVnUEsBAi0ACgAAAAAAAAAhAKbZRBmThQMAk4UDABQAAAAAAAAAAAAAAAAA/3gAAGRy&#10;cy9tZWRpYS9pbWFnZTIucG5nUEsFBgAAAAAHAAcAvwEAAMT+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8956;top:762;width:4475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3F72B00A" w14:textId="1CEF7344" w:rsidR="00040BA5" w:rsidRPr="00FE143A" w:rsidRDefault="00FE143A" w:rsidP="00157502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2"/>
                          <w:szCs w:val="16"/>
                        </w:rPr>
                      </w:pPr>
                      <w:bookmarkStart w:id="1" w:name="_GoBack"/>
                      <w:bookmarkEnd w:id="1"/>
                      <w:proofErr w:type="spellStart"/>
                      <w:r w:rsidRPr="00FE143A">
                        <w:rPr>
                          <w:sz w:val="18"/>
                        </w:rPr>
                        <w:t>N</w:t>
                      </w:r>
                      <w:r w:rsidRPr="00FE143A">
                        <w:rPr>
                          <w:sz w:val="18"/>
                        </w:rPr>
                        <w:t>iniejsza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publikacja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odzwierciedla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jedynie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stanowisko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jej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autora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Komisja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Europejska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nie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ponosi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odpowiedzialności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za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wykorzystanie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zawartych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w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niej</w:t>
                      </w:r>
                      <w:proofErr w:type="spellEnd"/>
                      <w:r w:rsidRPr="00FE143A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E143A">
                        <w:rPr>
                          <w:sz w:val="18"/>
                        </w:rPr>
                        <w:t>informacji</w:t>
                      </w:r>
                      <w:proofErr w:type="spellEnd"/>
                      <w:r w:rsidRPr="00FE143A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40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CCxQAAANsAAAAPAAAAZHJzL2Rvd25yZXYueG1sRI9BS8NA&#10;EIXvBf/DMoKXYjdVKhK7LUWoeKiUJsbzkJ1ugtnZkN2m8d87B8HbDO/Ne9+st5Pv1EhDbAMbWC4y&#10;UMR1sC07A5/l/v4ZVEzIFrvAZOCHImw3N7M15jZc+URjkZySEI45GmhS6nOtY92Qx7gIPbFo5zB4&#10;TLIOTtsBrxLuO/2QZU/aY8vS0GBPrw3V38XFG3Bfj9odjnr/ca5Wh/lbVVa7sTTm7nbavYBKNKV/&#10;89/1uxV8gZVfZAC9+QUAAP//AwBQSwECLQAUAAYACAAAACEA2+H2y+4AAACFAQAAEwAAAAAAAAAA&#10;AAAAAAAAAAAAW0NvbnRlbnRfVHlwZXNdLnhtbFBLAQItABQABgAIAAAAIQBa9CxbvwAAABUBAAAL&#10;AAAAAAAAAAAAAAAAAB8BAABfcmVscy8ucmVsc1BLAQItABQABgAIAAAAIQD0cqCCxQAAANsAAAAP&#10;AAAAAAAAAAAAAAAAAAcCAABkcnMvZG93bnJldi54bWxQSwUGAAAAAAMAAwC3AAAA+QIAAAAA&#10;">
                <v:imagedata r:id="rId3" o:title=""/>
                <v:path arrowok="t"/>
              </v:shape>
              <v:shape id="Picture 22" o:spid="_x0000_s1041" type="#_x0000_t75" style="position:absolute;left:11366;width:1702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K5wQAAANsAAAAPAAAAZHJzL2Rvd25yZXYueG1sRI9Bi8Iw&#10;FITvgv8hPMGbpvYgUo2yqMsKe7IKXh/JsynbvJQmavXXb4SFPQ4z8w2z2vSuEXfqQu1ZwWyagSDW&#10;3tRcKTifPicLECEiG2w8k4InBdish4MVFsY/+Ej3MlYiQTgUqMDG2BZSBm3JYZj6ljh5V985jEl2&#10;lTQdPhLcNTLPsrl0WHNasNjS1pL+KW9OgX7u7E7H/SuczlX5dWwvVn9flBqP+o8liEh9/A//tQ9G&#10;QZ7D+0v6AXL9CwAA//8DAFBLAQItABQABgAIAAAAIQDb4fbL7gAAAIUBAAATAAAAAAAAAAAAAAAA&#10;AAAAAABbQ29udGVudF9UeXBlc10ueG1sUEsBAi0AFAAGAAgAAAAhAFr0LFu/AAAAFQEAAAsAAAAA&#10;AAAAAAAAAAAAHwEAAF9yZWxzLy5yZWxzUEsBAi0AFAAGAAgAAAAhAPyV4rnBAAAA2w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  <w:r w:rsidR="00DE5BC7">
      <w:rPr>
        <w:noProof/>
        <w:lang w:val="pl-PL" w:eastAsia="pl-PL"/>
      </w:rPr>
      <w:drawing>
        <wp:anchor distT="0" distB="0" distL="114300" distR="114300" simplePos="0" relativeHeight="251686912" behindDoc="1" locked="0" layoutInCell="1" allowOverlap="1" wp14:anchorId="0F336358" wp14:editId="53F7795B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BC7">
      <w:rPr>
        <w:noProof/>
        <w:lang w:val="pl-PL" w:eastAsia="pl-PL"/>
      </w:rPr>
      <w:drawing>
        <wp:anchor distT="0" distB="0" distL="114300" distR="114300" simplePos="0" relativeHeight="251685888" behindDoc="1" locked="0" layoutInCell="1" allowOverlap="1" wp14:anchorId="44ECBE09" wp14:editId="038BD407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BC7">
      <w:rPr>
        <w:noProof/>
        <w:lang w:val="pl-PL" w:eastAsia="pl-PL"/>
      </w:rPr>
      <w:drawing>
        <wp:anchor distT="0" distB="0" distL="114300" distR="114300" simplePos="0" relativeHeight="251684864" behindDoc="1" locked="0" layoutInCell="1" allowOverlap="1" wp14:anchorId="47178C0A" wp14:editId="32F1B1A8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BC7">
      <w:rPr>
        <w:noProof/>
        <w:lang w:val="pl-PL" w:eastAsia="pl-PL"/>
      </w:rPr>
      <w:drawing>
        <wp:anchor distT="0" distB="0" distL="114300" distR="114300" simplePos="0" relativeHeight="251682816" behindDoc="1" locked="0" layoutInCell="1" allowOverlap="1" wp14:anchorId="030268A8" wp14:editId="381BACD3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BC7">
      <w:rPr>
        <w:noProof/>
        <w:lang w:val="pl-PL" w:eastAsia="pl-PL"/>
      </w:rPr>
      <w:drawing>
        <wp:anchor distT="0" distB="0" distL="114300" distR="114300" simplePos="0" relativeHeight="251676672" behindDoc="0" locked="0" layoutInCell="1" allowOverlap="1" wp14:anchorId="22BA2CFC" wp14:editId="5EADFD6F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E5BC7">
      <w:rPr>
        <w:noProof/>
        <w:lang w:val="pl-PL" w:eastAsia="pl-PL"/>
      </w:rPr>
      <w:drawing>
        <wp:anchor distT="0" distB="0" distL="114300" distR="114300" simplePos="0" relativeHeight="251687936" behindDoc="1" locked="0" layoutInCell="1" allowOverlap="1" wp14:anchorId="144E77B8" wp14:editId="3DB01497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857D2" w14:textId="77777777" w:rsidR="00FE143A" w:rsidRDefault="00FE14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27E41" w14:textId="77777777" w:rsidR="00942E5B" w:rsidRDefault="00942E5B" w:rsidP="00D53246">
      <w:r>
        <w:separator/>
      </w:r>
    </w:p>
  </w:footnote>
  <w:footnote w:type="continuationSeparator" w:id="0">
    <w:p w14:paraId="498657EA" w14:textId="77777777" w:rsidR="00942E5B" w:rsidRDefault="00942E5B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63916" w14:textId="77777777" w:rsidR="00FE143A" w:rsidRDefault="00FE14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399EE" w14:textId="004F2330" w:rsidR="00040BA5" w:rsidRDefault="00040BA5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0DA0B2" wp14:editId="7A89C6D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C0565E" w14:textId="77777777" w:rsidR="00DE5113" w:rsidRPr="00DE5113" w:rsidRDefault="00DE5113" w:rsidP="00DE5113">
                          <w:pPr>
                            <w:shd w:val="clear" w:color="auto" w:fill="149BB2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D1F5D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Improving</w:t>
                          </w: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 didactics, education and learning </w:t>
                          </w:r>
                        </w:p>
                        <w:p w14:paraId="1F50039D" w14:textId="5DE87C08" w:rsidR="00040BA5" w:rsidRPr="00AD5621" w:rsidRDefault="00DE5113" w:rsidP="00DE5113">
                          <w:pPr>
                            <w:shd w:val="clear" w:color="auto" w:fill="149BB2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in higher education with the Online Serious Game Creator </w:t>
                          </w:r>
                          <w:r w:rsidR="00040BA5"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[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IDEAL GAME</w:t>
                          </w:r>
                          <w:r w:rsidR="00040BA5"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]</w:t>
                          </w:r>
                        </w:p>
                        <w:p w14:paraId="7A381125" w14:textId="297C9151" w:rsidR="00040BA5" w:rsidRPr="00AD5621" w:rsidRDefault="00DE5113" w:rsidP="00DE5113">
                          <w:pPr>
                            <w:shd w:val="clear" w:color="auto" w:fill="149BB2"/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DE5113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6WXwIAAC4FAAAOAAAAZHJzL2Uyb0RvYy54bWysVG1v2yAQ/j5p/wHxfXHsJk1jxanadJkm&#10;dS9aux9AMMRomPOAxs5+/Q7seOkmTVq1Lwi4u4fnnrtjdd3VmhyEdQpMQdPJlBJhOJTK7Av69XH7&#10;5ooS55kpmQYjCnoUjl6vX79atU0uMqhAl8ISBDEub5uCVt43eZI4XomauQk0wqBRgq2Zx6PdJ6Vl&#10;LaLXOsmm08ukBVs2FrhwDm/veiNdR3wpBfefpHTCE11Q5ObjauO6C2uyXrF8b1lTKT7QYC9gUTNl&#10;8NER6o55Rp6s+gOqVtyCA+knHOoEpFRcxBwwm3T6WzYPFWtEzAXFcc0ok/t/sPzj4bMlqixoli4o&#10;MazGIj2KzpNb6EgW9Gkbl6PbQ4OOvsNrrHPM1TX3wL85YmBTMbMXN9ZCWwlWIr80RCZnoT2OCyC7&#10;9gOU+Ax78hCBOmnrIB7KQRAd63QcaxOocLxcLK7SbIkmjrbLZZbOY/ESlp+iG+v8OwE1CZuCWqx9&#10;RGeHe+cDG5afXMJjDrQqt0rreLD73UZbcmChT6a30+0J/ZmbNqQt6EW6mPcCvAAi6PPWlLHvPFO6&#10;3yM3bQbBgkaDWv6oRaCnzRchsUqow0X/cpgPMTLWvtd78AwhEjMbg4Z6PQ9inAszBg7+IVTEufmX&#10;4DEivgzGj8G1MmD/Tln2/qfs+5xD5/hu1w39t4PyiJ1joR9g/HBwU4H9QUmLw1tQ9/2JWUGJfm+w&#10;+5bpbBamPR5m80WGB3tu2Z1bmOEIVVBPSb/d+PhDhGQM3GCXShUbKJDqmQxkcShjXw0fSJj683P0&#10;+vXNrX8CAAD//wMAUEsDBBQABgAIAAAAIQBO6zz23QAAAAYBAAAPAAAAZHJzL2Rvd25yZXYueG1s&#10;TI/BTsMwEETvSPyDtZW4UbsRBBriVAipkTihliJ6dOIliYjXwXba8Pd1e4HLalazmnmbrybTswM6&#10;31mSsJgLYEi11R01Enbv69tHYD4o0qq3hBJ+0cOquL7KVabtkTZ42IaGxRDymZLQhjBknPu6RaP8&#10;3A5I0fuyzqgQV9dw7dQxhpueJ0Kk3KiOYkOrBnxpsf7ejkZCOe5eP8vl+u3hY18505Q/+5SnUt7M&#10;pucnYAGn8HcMZ/yIDkVkquxI2rNeQnwkXObZS5L7O2BVVGIpgBc5/49fnAAAAP//AwBQSwECLQAU&#10;AAYACAAAACEAtoM4kv4AAADhAQAAEwAAAAAAAAAAAAAAAAAAAAAAW0NvbnRlbnRfVHlwZXNdLnht&#10;bFBLAQItABQABgAIAAAAIQA4/SH/1gAAAJQBAAALAAAAAAAAAAAAAAAAAC8BAABfcmVscy8ucmVs&#10;c1BLAQItABQABgAIAAAAIQDRrc6WXwIAAC4FAAAOAAAAAAAAAAAAAAAAAC4CAABkcnMvZTJvRG9j&#10;LnhtbFBLAQItABQABgAIAAAAIQBO6zz23QAAAAYBAAAPAAAAAAAAAAAAAAAAALkEAABkcnMvZG93&#10;bnJldi54bWxQSwUGAAAAAAQABADzAAAAwwUAAAAA&#10;" fillcolor="#00b0f0" strokecolor="#00b0f0" strokeweight=".25pt">
              <v:textbox>
                <w:txbxContent>
                  <w:p w14:paraId="6EC0565E" w14:textId="77777777" w:rsidR="00DE5113" w:rsidRPr="00DE5113" w:rsidRDefault="00DE5113" w:rsidP="00DE5113">
                    <w:pPr>
                      <w:shd w:val="clear" w:color="auto" w:fill="149BB2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4D1F5D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Improving</w:t>
                    </w: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 didactics, education and learning </w:t>
                    </w:r>
                  </w:p>
                  <w:p w14:paraId="1F50039D" w14:textId="5DE87C08" w:rsidR="00040BA5" w:rsidRPr="00AD5621" w:rsidRDefault="00DE5113" w:rsidP="00DE5113">
                    <w:pPr>
                      <w:shd w:val="clear" w:color="auto" w:fill="149BB2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in higher education with the Online Serious Game Creator </w:t>
                    </w:r>
                    <w:r w:rsidR="00040BA5"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[</w:t>
                    </w:r>
                    <w:r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IDEAL GAME</w:t>
                    </w:r>
                    <w:r w:rsidR="00040BA5"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]</w:t>
                    </w:r>
                  </w:p>
                  <w:p w14:paraId="7A381125" w14:textId="297C9151" w:rsidR="00040BA5" w:rsidRPr="00AD5621" w:rsidRDefault="00DE5113" w:rsidP="00DE5113">
                    <w:pPr>
                      <w:shd w:val="clear" w:color="auto" w:fill="149BB2"/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DE5113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FB6C1" w14:textId="77777777" w:rsidR="00FE143A" w:rsidRDefault="00FE14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A29E6"/>
    <w:rsid w:val="001B1B97"/>
    <w:rsid w:val="001C2A34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095F"/>
    <w:rsid w:val="00334231"/>
    <w:rsid w:val="003B34E9"/>
    <w:rsid w:val="003E06EB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50286E"/>
    <w:rsid w:val="00504EEC"/>
    <w:rsid w:val="00556CCF"/>
    <w:rsid w:val="005830AB"/>
    <w:rsid w:val="005933BC"/>
    <w:rsid w:val="005A29BC"/>
    <w:rsid w:val="005A69CB"/>
    <w:rsid w:val="00626C92"/>
    <w:rsid w:val="00643ED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0C27"/>
    <w:rsid w:val="00781D67"/>
    <w:rsid w:val="00791A32"/>
    <w:rsid w:val="007945D8"/>
    <w:rsid w:val="007A7443"/>
    <w:rsid w:val="007B4703"/>
    <w:rsid w:val="007E1D3C"/>
    <w:rsid w:val="007F0C08"/>
    <w:rsid w:val="00885FBD"/>
    <w:rsid w:val="008A23F7"/>
    <w:rsid w:val="008B761F"/>
    <w:rsid w:val="008F18A4"/>
    <w:rsid w:val="009207EC"/>
    <w:rsid w:val="00924ED7"/>
    <w:rsid w:val="00942E5B"/>
    <w:rsid w:val="0095534A"/>
    <w:rsid w:val="00955968"/>
    <w:rsid w:val="00964173"/>
    <w:rsid w:val="009A7913"/>
    <w:rsid w:val="009C51A5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05DDC"/>
    <w:rsid w:val="00B12D3F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BF45B0"/>
    <w:rsid w:val="00C10BCB"/>
    <w:rsid w:val="00C17E01"/>
    <w:rsid w:val="00C464FA"/>
    <w:rsid w:val="00C56DF6"/>
    <w:rsid w:val="00C60C10"/>
    <w:rsid w:val="00CB438E"/>
    <w:rsid w:val="00CB5160"/>
    <w:rsid w:val="00CE1CA3"/>
    <w:rsid w:val="00D01290"/>
    <w:rsid w:val="00D04295"/>
    <w:rsid w:val="00D04A4F"/>
    <w:rsid w:val="00D157E8"/>
    <w:rsid w:val="00D50ACA"/>
    <w:rsid w:val="00D53246"/>
    <w:rsid w:val="00D56217"/>
    <w:rsid w:val="00D63BBA"/>
    <w:rsid w:val="00DC52AC"/>
    <w:rsid w:val="00DD057F"/>
    <w:rsid w:val="00DD7CEB"/>
    <w:rsid w:val="00DE5113"/>
    <w:rsid w:val="00DE5BC7"/>
    <w:rsid w:val="00DE5C77"/>
    <w:rsid w:val="00DF47F4"/>
    <w:rsid w:val="00E06E2F"/>
    <w:rsid w:val="00E22A2C"/>
    <w:rsid w:val="00E2508C"/>
    <w:rsid w:val="00E403F2"/>
    <w:rsid w:val="00E46CA2"/>
    <w:rsid w:val="00E56778"/>
    <w:rsid w:val="00E6584A"/>
    <w:rsid w:val="00E65CDE"/>
    <w:rsid w:val="00E66325"/>
    <w:rsid w:val="00E74CF0"/>
    <w:rsid w:val="00E74EDD"/>
    <w:rsid w:val="00EB4E37"/>
    <w:rsid w:val="00ED1FEA"/>
    <w:rsid w:val="00ED3166"/>
    <w:rsid w:val="00F024C2"/>
    <w:rsid w:val="00F51610"/>
    <w:rsid w:val="00F518CF"/>
    <w:rsid w:val="00F52268"/>
    <w:rsid w:val="00F73416"/>
    <w:rsid w:val="00F84385"/>
    <w:rsid w:val="00F93B78"/>
    <w:rsid w:val="00F96053"/>
    <w:rsid w:val="00FD36B8"/>
    <w:rsid w:val="00FE143A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D53246"/>
  </w:style>
  <w:style w:type="paragraph" w:styleId="Stopka">
    <w:name w:val="footer"/>
    <w:basedOn w:val="Normalny"/>
    <w:link w:val="StopkaZnak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D53246"/>
  </w:style>
  <w:style w:type="paragraph" w:styleId="Tekstdymka">
    <w:name w:val="Balloon Text"/>
    <w:basedOn w:val="Normalny"/>
    <w:link w:val="TekstdymkaZnak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Bezodstpw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ipercze">
    <w:name w:val="Hyperlink"/>
    <w:basedOn w:val="Domylnaczcionkaakapitu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NormalnyWeb">
    <w:name w:val="Normal (Web)"/>
    <w:basedOn w:val="Normalny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4A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4A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4A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9" Type="http://schemas.openxmlformats.org/officeDocument/2006/relationships/image" Target="media/image8.png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png"/><Relationship Id="rId10" Type="http://schemas.openxmlformats.org/officeDocument/2006/relationships/image" Target="media/image20.jpe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A5032-8E45-4E2E-A7F2-44FC252E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Magda Janiak</cp:lastModifiedBy>
  <cp:revision>3</cp:revision>
  <dcterms:created xsi:type="dcterms:W3CDTF">2021-01-07T12:35:00Z</dcterms:created>
  <dcterms:modified xsi:type="dcterms:W3CDTF">2021-01-07T14:47:00Z</dcterms:modified>
</cp:coreProperties>
</file>